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6F7173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18, 2017</w:t>
      </w:r>
      <w:r w:rsidR="00713D6E" w:rsidRPr="00A533A2">
        <w:rPr>
          <w:b/>
          <w:sz w:val="24"/>
          <w:szCs w:val="24"/>
        </w:rPr>
        <w:t xml:space="preserve">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  <w:proofErr w:type="gramEnd"/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D2456" w:rsidRDefault="006F7173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 Whitney </w:t>
      </w:r>
      <w:r w:rsidR="00DD1ACD">
        <w:rPr>
          <w:b/>
          <w:sz w:val="24"/>
          <w:szCs w:val="24"/>
        </w:rPr>
        <w:t>Technical High School</w:t>
      </w:r>
      <w:r>
        <w:rPr>
          <w:b/>
          <w:sz w:val="24"/>
          <w:szCs w:val="24"/>
        </w:rPr>
        <w:t>, 100 Fairview Avenue, Hamden, CT</w:t>
      </w:r>
    </w:p>
    <w:p w:rsidR="00C17E7D" w:rsidRDefault="00DD1AC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8820D5">
        <w:rPr>
          <w:b/>
          <w:sz w:val="24"/>
          <w:szCs w:val="24"/>
        </w:rPr>
        <w:t xml:space="preserve">:00 PM </w:t>
      </w:r>
      <w:r w:rsidR="004F0FEB" w:rsidRPr="00830727">
        <w:rPr>
          <w:b/>
          <w:sz w:val="24"/>
          <w:szCs w:val="24"/>
        </w:rPr>
        <w:t>– 1</w:t>
      </w:r>
      <w:r>
        <w:rPr>
          <w:b/>
          <w:sz w:val="24"/>
          <w:szCs w:val="24"/>
        </w:rPr>
        <w:t>2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E87955">
        <w:rPr>
          <w:sz w:val="24"/>
          <w:szCs w:val="24"/>
        </w:rPr>
        <w:t xml:space="preserve"> February 28</w:t>
      </w:r>
      <w:r w:rsidR="006F7173">
        <w:rPr>
          <w:sz w:val="24"/>
          <w:szCs w:val="24"/>
        </w:rPr>
        <w:t>,</w:t>
      </w:r>
      <w:r w:rsidR="001025FB">
        <w:rPr>
          <w:sz w:val="24"/>
          <w:szCs w:val="24"/>
        </w:rPr>
        <w:t xml:space="preserve"> </w:t>
      </w:r>
      <w:r w:rsidR="00250FAF">
        <w:rPr>
          <w:sz w:val="24"/>
          <w:szCs w:val="24"/>
        </w:rPr>
        <w:t>2017</w:t>
      </w:r>
      <w:r w:rsidR="00777E75">
        <w:rPr>
          <w:sz w:val="24"/>
          <w:szCs w:val="24"/>
        </w:rPr>
        <w:t xml:space="preserve">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93F9F" w:rsidRDefault="00D646E5" w:rsidP="003F468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D646E5">
        <w:rPr>
          <w:sz w:val="24"/>
          <w:szCs w:val="24"/>
        </w:rPr>
        <w:t>Budget Update</w:t>
      </w:r>
      <w:r w:rsidR="00E87955">
        <w:rPr>
          <w:sz w:val="24"/>
          <w:szCs w:val="24"/>
        </w:rPr>
        <w:t xml:space="preserve"> 2016-17</w:t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E87955">
        <w:rPr>
          <w:sz w:val="24"/>
          <w:szCs w:val="24"/>
        </w:rPr>
        <w:tab/>
      </w:r>
      <w:r w:rsidR="00E87955">
        <w:rPr>
          <w:sz w:val="24"/>
          <w:szCs w:val="24"/>
        </w:rPr>
        <w:tab/>
      </w:r>
      <w:r w:rsidR="00E87955">
        <w:rPr>
          <w:sz w:val="24"/>
          <w:szCs w:val="24"/>
        </w:rPr>
        <w:tab/>
      </w:r>
      <w:r w:rsidR="00E87955">
        <w:rPr>
          <w:sz w:val="24"/>
          <w:szCs w:val="24"/>
        </w:rPr>
        <w:tab/>
        <w:t>Mr. Wihbey/Mr. Chasse</w:t>
      </w:r>
    </w:p>
    <w:p w:rsidR="00AE0955" w:rsidRDefault="00E87955" w:rsidP="003F468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Budget Update 2017-18 &amp; 2018-19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Mr. Wihbey/Mr. Chasse</w:t>
      </w:r>
    </w:p>
    <w:p w:rsidR="00BF22B2" w:rsidRPr="00DD1ACD" w:rsidRDefault="00BF22B2" w:rsidP="00BF22B2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Discussion on Consolidation</w:t>
      </w:r>
      <w:r>
        <w:rPr>
          <w:sz w:val="24"/>
          <w:szCs w:val="24"/>
        </w:rPr>
        <w:t xml:space="preserve"> of Fiscal Offices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Mr. Wihbey/Mr. Chasse</w:t>
      </w:r>
      <w:bookmarkStart w:id="0" w:name="_GoBack"/>
      <w:bookmarkEnd w:id="0"/>
    </w:p>
    <w:p w:rsidR="00BF22B2" w:rsidRPr="00BF22B2" w:rsidRDefault="00BF22B2" w:rsidP="00BF22B2">
      <w:pPr>
        <w:tabs>
          <w:tab w:val="left" w:pos="270"/>
        </w:tabs>
        <w:ind w:left="336" w:right="-468"/>
        <w:rPr>
          <w:sz w:val="24"/>
          <w:szCs w:val="24"/>
        </w:rPr>
      </w:pP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6F7173">
        <w:rPr>
          <w:rFonts w:cstheme="minorHAnsi"/>
          <w:sz w:val="24"/>
          <w:szCs w:val="24"/>
        </w:rPr>
        <w:t xml:space="preserve"> on May 16, 2017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1"/>
  </w:num>
  <w:num w:numId="9">
    <w:abstractNumId w:val="5"/>
  </w:num>
  <w:num w:numId="10">
    <w:abstractNumId w:val="26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23"/>
  </w:num>
  <w:num w:numId="24">
    <w:abstractNumId w:val="18"/>
  </w:num>
  <w:num w:numId="25">
    <w:abstractNumId w:val="11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308F"/>
    <w:rsid w:val="0007787C"/>
    <w:rsid w:val="000803C8"/>
    <w:rsid w:val="00085C89"/>
    <w:rsid w:val="000A3862"/>
    <w:rsid w:val="000C165A"/>
    <w:rsid w:val="000F0887"/>
    <w:rsid w:val="001025FB"/>
    <w:rsid w:val="001137C5"/>
    <w:rsid w:val="00125B63"/>
    <w:rsid w:val="00134E95"/>
    <w:rsid w:val="00135954"/>
    <w:rsid w:val="00137CE1"/>
    <w:rsid w:val="001416C2"/>
    <w:rsid w:val="00151D3B"/>
    <w:rsid w:val="001650C9"/>
    <w:rsid w:val="00184326"/>
    <w:rsid w:val="0019788B"/>
    <w:rsid w:val="001B380B"/>
    <w:rsid w:val="001B4822"/>
    <w:rsid w:val="001C06C8"/>
    <w:rsid w:val="001C1521"/>
    <w:rsid w:val="001D0E21"/>
    <w:rsid w:val="001D74F7"/>
    <w:rsid w:val="001F4DFE"/>
    <w:rsid w:val="001F5D0D"/>
    <w:rsid w:val="00202886"/>
    <w:rsid w:val="0020621D"/>
    <w:rsid w:val="00214DD1"/>
    <w:rsid w:val="0022763B"/>
    <w:rsid w:val="00241621"/>
    <w:rsid w:val="00250FAF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54869"/>
    <w:rsid w:val="00371842"/>
    <w:rsid w:val="003801A2"/>
    <w:rsid w:val="00391255"/>
    <w:rsid w:val="003A099D"/>
    <w:rsid w:val="003A2FDC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94659"/>
    <w:rsid w:val="006A06EA"/>
    <w:rsid w:val="006B4D74"/>
    <w:rsid w:val="006F7173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820D5"/>
    <w:rsid w:val="008B06A5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93F9F"/>
    <w:rsid w:val="009A0EAF"/>
    <w:rsid w:val="009B1C7C"/>
    <w:rsid w:val="009B48EA"/>
    <w:rsid w:val="009C6754"/>
    <w:rsid w:val="009C74D9"/>
    <w:rsid w:val="009C777A"/>
    <w:rsid w:val="009D1149"/>
    <w:rsid w:val="009D3B3F"/>
    <w:rsid w:val="009D5345"/>
    <w:rsid w:val="009E1686"/>
    <w:rsid w:val="009F3BA7"/>
    <w:rsid w:val="00A02D2E"/>
    <w:rsid w:val="00A06414"/>
    <w:rsid w:val="00A1143E"/>
    <w:rsid w:val="00A20F42"/>
    <w:rsid w:val="00A257CB"/>
    <w:rsid w:val="00A26332"/>
    <w:rsid w:val="00A32C80"/>
    <w:rsid w:val="00A46AB3"/>
    <w:rsid w:val="00A533A2"/>
    <w:rsid w:val="00A55B52"/>
    <w:rsid w:val="00A57528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E0955"/>
    <w:rsid w:val="00AF10DE"/>
    <w:rsid w:val="00AF1265"/>
    <w:rsid w:val="00B00541"/>
    <w:rsid w:val="00B0757E"/>
    <w:rsid w:val="00B23E63"/>
    <w:rsid w:val="00B4461F"/>
    <w:rsid w:val="00B74812"/>
    <w:rsid w:val="00B76689"/>
    <w:rsid w:val="00BA1FBA"/>
    <w:rsid w:val="00BC1F4E"/>
    <w:rsid w:val="00BC20EB"/>
    <w:rsid w:val="00BD2F9F"/>
    <w:rsid w:val="00BD681C"/>
    <w:rsid w:val="00BE7B90"/>
    <w:rsid w:val="00BF22B2"/>
    <w:rsid w:val="00BF5C98"/>
    <w:rsid w:val="00C07D82"/>
    <w:rsid w:val="00C1380D"/>
    <w:rsid w:val="00C16DF1"/>
    <w:rsid w:val="00C17E7D"/>
    <w:rsid w:val="00C21D75"/>
    <w:rsid w:val="00C27360"/>
    <w:rsid w:val="00C350E6"/>
    <w:rsid w:val="00C43545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646E5"/>
    <w:rsid w:val="00D83CFD"/>
    <w:rsid w:val="00DD1AC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87955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6</cp:revision>
  <cp:lastPrinted>2016-10-21T17:04:00Z</cp:lastPrinted>
  <dcterms:created xsi:type="dcterms:W3CDTF">2017-01-20T21:49:00Z</dcterms:created>
  <dcterms:modified xsi:type="dcterms:W3CDTF">2017-04-03T20:59:00Z</dcterms:modified>
</cp:coreProperties>
</file>