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8CFE" w14:textId="141558D0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47893B3E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560BEE">
        <w:rPr>
          <w:rFonts w:cstheme="minorHAnsi"/>
          <w:color w:val="222222"/>
          <w:sz w:val="28"/>
          <w:szCs w:val="28"/>
          <w:shd w:val="clear" w:color="auto" w:fill="FFFFFF"/>
        </w:rPr>
        <w:t>February 9</w:t>
      </w:r>
      <w:r w:rsidR="00142B96">
        <w:rPr>
          <w:rFonts w:cstheme="minorHAnsi"/>
          <w:color w:val="222222"/>
          <w:sz w:val="28"/>
          <w:szCs w:val="28"/>
          <w:shd w:val="clear" w:color="auto" w:fill="FFFFFF"/>
        </w:rPr>
        <w:t>, 2022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1: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0-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3: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bookmarkEnd w:id="0"/>
    <w:bookmarkEnd w:id="1"/>
    <w:p w14:paraId="75AB35F4" w14:textId="77777777" w:rsidR="0027673E" w:rsidRPr="006B794B" w:rsidRDefault="00E230CD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157CBA">
        <w:rPr>
          <w:rFonts w:ascii="Arial" w:hAnsi="Arial" w:cs="Arial"/>
          <w:color w:val="222222"/>
        </w:rPr>
        <w:br/>
      </w:r>
      <w:r w:rsidR="0027673E" w:rsidRPr="006B794B">
        <w:rPr>
          <w:rFonts w:ascii="Helvetica" w:eastAsia="Times New Roman" w:hAnsi="Helvetica" w:cs="Helvetica"/>
          <w:color w:val="222222"/>
          <w:sz w:val="20"/>
          <w:szCs w:val="20"/>
        </w:rPr>
        <w:t>https://us02web.zoom.us/j/82939075839?pwd=Zm1RUklZTzNDSXZWVkZWSTlCS2RjQT09</w:t>
      </w:r>
    </w:p>
    <w:p w14:paraId="4441D909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D3010CD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Meeting ID: 829 3907 5839</w:t>
      </w:r>
    </w:p>
    <w:p w14:paraId="28015CD8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Passcode: 961279</w:t>
      </w:r>
    </w:p>
    <w:p w14:paraId="3D761D2A" w14:textId="5753922D" w:rsidR="002F3A91" w:rsidRPr="005B3D4C" w:rsidRDefault="002F3A91" w:rsidP="0027673E">
      <w:pPr>
        <w:jc w:val="center"/>
        <w:rPr>
          <w:b/>
          <w:sz w:val="24"/>
          <w:szCs w:val="24"/>
        </w:rPr>
        <w:sectPr w:rsidR="002F3A91" w:rsidRPr="005B3D4C" w:rsidSect="00E230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73B9C5E9" w14:textId="77777777" w:rsidR="00E230CD" w:rsidRDefault="00E230CD" w:rsidP="00C31CB0">
      <w:pPr>
        <w:spacing w:after="0" w:line="240" w:lineRule="auto"/>
        <w:rPr>
          <w:b/>
        </w:rPr>
        <w:sectPr w:rsidR="00E230CD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TableGrid"/>
        <w:tblW w:w="124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250"/>
        <w:gridCol w:w="4230"/>
        <w:gridCol w:w="1260"/>
      </w:tblGrid>
      <w:tr w:rsidR="00930B7D" w:rsidRPr="00622657" w14:paraId="1B0EF498" w14:textId="35A52FF3" w:rsidTr="00432461">
        <w:trPr>
          <w:trHeight w:val="564"/>
        </w:trPr>
        <w:tc>
          <w:tcPr>
            <w:tcW w:w="4680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Issue</w:t>
            </w:r>
          </w:p>
        </w:tc>
        <w:tc>
          <w:tcPr>
            <w:tcW w:w="2250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4230" w:type="dxa"/>
          </w:tcPr>
          <w:p w14:paraId="51EF2754" w14:textId="4A27EFF8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Notes</w:t>
            </w:r>
          </w:p>
        </w:tc>
        <w:tc>
          <w:tcPr>
            <w:tcW w:w="1260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432461">
        <w:trPr>
          <w:trHeight w:val="555"/>
        </w:trPr>
        <w:tc>
          <w:tcPr>
            <w:tcW w:w="4680" w:type="dxa"/>
          </w:tcPr>
          <w:p w14:paraId="31DAFFE4" w14:textId="6B1D7A00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</w:tc>
        <w:tc>
          <w:tcPr>
            <w:tcW w:w="2250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432461">
        <w:trPr>
          <w:trHeight w:val="486"/>
        </w:trPr>
        <w:tc>
          <w:tcPr>
            <w:tcW w:w="4680" w:type="dxa"/>
          </w:tcPr>
          <w:p w14:paraId="002C8B27" w14:textId="3E296A8F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560BEE">
              <w:rPr>
                <w:rFonts w:cstheme="minorHAnsi"/>
              </w:rPr>
              <w:t>January 11</w:t>
            </w:r>
            <w:r>
              <w:rPr>
                <w:rFonts w:cstheme="minorHAnsi"/>
              </w:rPr>
              <w:t>, 202</w:t>
            </w:r>
            <w:r w:rsidR="00560BEE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meeting</w:t>
            </w:r>
          </w:p>
          <w:p w14:paraId="6C66EA40" w14:textId="2E002D34" w:rsidR="00AE5BD6" w:rsidRPr="00BB725C" w:rsidRDefault="00AE5BD6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2250" w:type="dxa"/>
          </w:tcPr>
          <w:p w14:paraId="433588F8" w14:textId="6C37A6A0" w:rsidR="00721352" w:rsidRPr="00622657" w:rsidRDefault="00721352" w:rsidP="00AE5BD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Modification/Approval</w:t>
            </w:r>
          </w:p>
        </w:tc>
        <w:tc>
          <w:tcPr>
            <w:tcW w:w="4230" w:type="dxa"/>
          </w:tcPr>
          <w:p w14:paraId="77D46556" w14:textId="7777777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560BEE" w14:paraId="54D8968C" w14:textId="77777777" w:rsidTr="00432461">
        <w:trPr>
          <w:trHeight w:val="530"/>
        </w:trPr>
        <w:tc>
          <w:tcPr>
            <w:tcW w:w="4680" w:type="dxa"/>
          </w:tcPr>
          <w:p w14:paraId="7450F6B6" w14:textId="5D4788F9" w:rsidR="00560BEE" w:rsidRDefault="00560BEE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IWG members</w:t>
            </w:r>
            <w:r w:rsidR="00432461">
              <w:rPr>
                <w:rFonts w:cstheme="minorHAnsi"/>
              </w:rPr>
              <w:t>hip</w:t>
            </w:r>
          </w:p>
        </w:tc>
        <w:tc>
          <w:tcPr>
            <w:tcW w:w="2250" w:type="dxa"/>
          </w:tcPr>
          <w:p w14:paraId="61159329" w14:textId="0747C5E7" w:rsidR="00560BEE" w:rsidRDefault="00432461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Determine </w:t>
            </w:r>
            <w:r w:rsidR="009A5D95">
              <w:rPr>
                <w:rFonts w:cstheme="minorHAnsi"/>
              </w:rPr>
              <w:t xml:space="preserve">what updates are needed to the </w:t>
            </w:r>
            <w:r>
              <w:rPr>
                <w:rFonts w:cstheme="minorHAnsi"/>
              </w:rPr>
              <w:t>slate</w:t>
            </w:r>
          </w:p>
        </w:tc>
        <w:tc>
          <w:tcPr>
            <w:tcW w:w="4230" w:type="dxa"/>
          </w:tcPr>
          <w:p w14:paraId="2E477786" w14:textId="136031A2" w:rsidR="00432461" w:rsidRPr="00432461" w:rsidRDefault="00432461" w:rsidP="00560BEE">
            <w:pPr>
              <w:tabs>
                <w:tab w:val="left" w:pos="4500"/>
                <w:tab w:val="left" w:pos="5040"/>
              </w:tabs>
              <w:rPr>
                <w:rFonts w:cstheme="minorHAnsi"/>
                <w:b/>
                <w:bCs/>
              </w:rPr>
            </w:pPr>
            <w:r w:rsidRPr="00432461">
              <w:rPr>
                <w:rFonts w:cstheme="minorHAnsi"/>
                <w:b/>
                <w:bCs/>
              </w:rPr>
              <w:t>People/slots up for renewal or replacement</w:t>
            </w:r>
          </w:p>
          <w:p w14:paraId="276F8912" w14:textId="1E4092AB" w:rsidR="00560BEE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560BEE">
              <w:rPr>
                <w:rFonts w:cstheme="minorHAnsi"/>
              </w:rPr>
              <w:t>Agency representative</w:t>
            </w:r>
            <w:r>
              <w:rPr>
                <w:rFonts w:cstheme="minorHAnsi"/>
              </w:rPr>
              <w:t>s:</w:t>
            </w:r>
          </w:p>
          <w:p w14:paraId="465E8C9A" w14:textId="06C4EEAE" w:rsidR="00560BEE" w:rsidRPr="00560BEE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Pr="00560BEE">
              <w:rPr>
                <w:rFonts w:cstheme="minorHAnsi"/>
              </w:rPr>
              <w:t>Corinne Fitting (DEEP)</w:t>
            </w:r>
          </w:p>
          <w:p w14:paraId="1FE59541" w14:textId="77777777" w:rsidR="00560BEE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Pr="00560BEE">
              <w:rPr>
                <w:rFonts w:cstheme="minorHAnsi"/>
              </w:rPr>
              <w:t>Bruce Wittchen (OPM)</w:t>
            </w:r>
          </w:p>
          <w:p w14:paraId="4E09752C" w14:textId="4CB687AE" w:rsidR="00560BEE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560BEE">
              <w:rPr>
                <w:rFonts w:cstheme="minorHAnsi"/>
              </w:rPr>
              <w:t>Out-of-stream representative</w:t>
            </w:r>
            <w:r>
              <w:rPr>
                <w:rFonts w:cstheme="minorHAnsi"/>
              </w:rPr>
              <w:t>:</w:t>
            </w:r>
          </w:p>
          <w:p w14:paraId="6F14E5A9" w14:textId="3D4EE346" w:rsidR="00560BEE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Janice Erlemeyer</w:t>
            </w:r>
            <w:r w:rsidR="00432461">
              <w:rPr>
                <w:rFonts w:cstheme="minorHAnsi"/>
              </w:rPr>
              <w:t xml:space="preserve"> (RiverCog</w:t>
            </w:r>
            <w:r w:rsidR="003875CE">
              <w:rPr>
                <w:rFonts w:cstheme="minorHAnsi"/>
              </w:rPr>
              <w:t>/Ag rep</w:t>
            </w:r>
            <w:r w:rsidR="00432461">
              <w:rPr>
                <w:rFonts w:cstheme="minorHAnsi"/>
              </w:rPr>
              <w:t>)</w:t>
            </w:r>
          </w:p>
          <w:p w14:paraId="46DDEB25" w14:textId="77777777" w:rsidR="00560BEE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560BEE">
              <w:rPr>
                <w:rFonts w:cstheme="minorHAnsi"/>
              </w:rPr>
              <w:t>In-stream representative</w:t>
            </w:r>
          </w:p>
          <w:p w14:paraId="5BE10840" w14:textId="400CE77F" w:rsidR="00560BEE" w:rsidRPr="00560BEE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Pr="00560BEE">
              <w:rPr>
                <w:rFonts w:cstheme="minorHAnsi"/>
              </w:rPr>
              <w:t>Denise Savageau (Conservation Districts)</w:t>
            </w:r>
          </w:p>
          <w:p w14:paraId="383331B9" w14:textId="77777777" w:rsidR="00432461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560BEE">
              <w:rPr>
                <w:rFonts w:cstheme="minorHAnsi"/>
              </w:rPr>
              <w:t>WPCAG representative</w:t>
            </w:r>
          </w:p>
          <w:p w14:paraId="63067556" w14:textId="19BFC675" w:rsidR="00560BEE" w:rsidRPr="00560BEE" w:rsidRDefault="00432461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="00560BEE" w:rsidRPr="00560BEE">
              <w:rPr>
                <w:rFonts w:cstheme="minorHAnsi"/>
              </w:rPr>
              <w:t xml:space="preserve"> Virginia de Lima (USGS, ret.)</w:t>
            </w:r>
          </w:p>
          <w:p w14:paraId="71D3E55B" w14:textId="77777777" w:rsidR="00432461" w:rsidRDefault="00560BEE" w:rsidP="00560BEE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560BEE">
              <w:rPr>
                <w:rFonts w:cstheme="minorHAnsi"/>
              </w:rPr>
              <w:t>Subject-matter expert</w:t>
            </w:r>
          </w:p>
          <w:p w14:paraId="13BB6D3B" w14:textId="4C7115E8" w:rsidR="00560BEE" w:rsidRDefault="00432461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560BEE" w:rsidRPr="00560BEE">
              <w:rPr>
                <w:rFonts w:cstheme="minorHAnsi"/>
              </w:rPr>
              <w:t>Steve Rupar</w:t>
            </w:r>
            <w:r>
              <w:rPr>
                <w:rFonts w:cstheme="minorHAnsi"/>
              </w:rPr>
              <w:t xml:space="preserve"> (WSP)</w:t>
            </w:r>
          </w:p>
        </w:tc>
        <w:tc>
          <w:tcPr>
            <w:tcW w:w="1260" w:type="dxa"/>
          </w:tcPr>
          <w:p w14:paraId="185A220A" w14:textId="77777777" w:rsidR="00560BEE" w:rsidRDefault="00560BEE" w:rsidP="00AF5500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5E4E2C" w14:paraId="093024BB" w14:textId="77777777" w:rsidTr="00432461">
        <w:trPr>
          <w:trHeight w:val="530"/>
        </w:trPr>
        <w:tc>
          <w:tcPr>
            <w:tcW w:w="4680" w:type="dxa"/>
          </w:tcPr>
          <w:p w14:paraId="16F0CE2E" w14:textId="77777777" w:rsidR="005E4E2C" w:rsidRDefault="005E4E2C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Implementation Tracking and Reporting</w:t>
            </w:r>
          </w:p>
          <w:p w14:paraId="2F227AB3" w14:textId="77777777" w:rsidR="005E4E2C" w:rsidRDefault="005E4E2C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58CA0383" w14:textId="77777777" w:rsidR="005E4E2C" w:rsidRDefault="005E4E2C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58F5944D" w14:textId="3A56B7E7" w:rsidR="005E4E2C" w:rsidRDefault="00DD5157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60473466" w14:textId="77777777" w:rsidR="005E4E2C" w:rsidRDefault="005E4E2C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26B21282" w14:textId="77777777" w:rsidR="005E4E2C" w:rsidRDefault="005E4E2C" w:rsidP="00AF550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187CDCD2" w14:textId="77777777" w:rsidR="005E4E2C" w:rsidRDefault="005E4E2C" w:rsidP="00AF5500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6B043B" w14:paraId="71CC024E" w14:textId="77777777" w:rsidTr="00432461">
        <w:trPr>
          <w:trHeight w:val="557"/>
        </w:trPr>
        <w:tc>
          <w:tcPr>
            <w:tcW w:w="4680" w:type="dxa"/>
          </w:tcPr>
          <w:p w14:paraId="3113096A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sub-Workgroup</w:t>
            </w:r>
          </w:p>
          <w:p w14:paraId="425D00A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04EFA62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78C697B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75B7F883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2DC5A51D" w14:textId="753A73C6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125C1631" w14:textId="26E03A24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B3D4C">
              <w:rPr>
                <w:rFonts w:cstheme="minorHAnsi"/>
              </w:rPr>
              <w:t>5</w:t>
            </w:r>
          </w:p>
        </w:tc>
      </w:tr>
      <w:tr w:rsidR="00AE5BD6" w:rsidRPr="00622657" w14:paraId="69577626" w14:textId="77777777" w:rsidTr="00432461">
        <w:trPr>
          <w:trHeight w:val="530"/>
        </w:trPr>
        <w:tc>
          <w:tcPr>
            <w:tcW w:w="4680" w:type="dxa"/>
          </w:tcPr>
          <w:p w14:paraId="4D9F1115" w14:textId="77777777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Water Director Topical Sub-Workgroup</w:t>
            </w:r>
          </w:p>
          <w:p w14:paraId="2552CFBA" w14:textId="77777777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18B00B8D" w14:textId="3A95F132" w:rsidR="00F154E2" w:rsidRDefault="00F154E2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34B7E575" w14:textId="3A31E9DE" w:rsidR="00AE5BD6" w:rsidRDefault="00A1527F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Draft Report</w:t>
            </w:r>
            <w:r w:rsidR="007D0D0B">
              <w:rPr>
                <w:rFonts w:cstheme="minorHAnsi"/>
              </w:rPr>
              <w:t xml:space="preserve"> Review/Approval</w:t>
            </w:r>
          </w:p>
        </w:tc>
        <w:tc>
          <w:tcPr>
            <w:tcW w:w="4230" w:type="dxa"/>
          </w:tcPr>
          <w:p w14:paraId="0DEA8D0D" w14:textId="77777777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7A31F380" w14:textId="77777777" w:rsidR="00AE5BD6" w:rsidRDefault="00AE5BD6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84127E" w:rsidRPr="00622657" w14:paraId="05FF46AA" w14:textId="77777777" w:rsidTr="00432461">
        <w:trPr>
          <w:trHeight w:val="530"/>
        </w:trPr>
        <w:tc>
          <w:tcPr>
            <w:tcW w:w="4680" w:type="dxa"/>
          </w:tcPr>
          <w:p w14:paraId="65891227" w14:textId="77777777" w:rsidR="0084127E" w:rsidRDefault="0084127E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Meeting Recap</w:t>
            </w:r>
          </w:p>
          <w:p w14:paraId="12ADED90" w14:textId="77777777" w:rsidR="009C7B9E" w:rsidRDefault="009C7B9E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19459F4E" w14:textId="568A4CB7" w:rsidR="009C7B9E" w:rsidRDefault="009C7B9E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1EFD2A1C" w14:textId="77777777" w:rsidR="0084127E" w:rsidRDefault="0084127E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7145458B" w14:textId="352AEE68" w:rsidR="009C7B9E" w:rsidRDefault="009C7B9E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0989C961" w14:textId="77777777" w:rsidR="0084127E" w:rsidRDefault="0084127E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tr w:rsidR="00C778CD" w:rsidRPr="00622657" w14:paraId="30AA72A9" w14:textId="77777777" w:rsidTr="00432461">
        <w:trPr>
          <w:trHeight w:val="530"/>
        </w:trPr>
        <w:tc>
          <w:tcPr>
            <w:tcW w:w="4680" w:type="dxa"/>
          </w:tcPr>
          <w:p w14:paraId="36CE9C3F" w14:textId="39D7D162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  <w:p w14:paraId="464945BB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7572530C" w14:textId="54907E47" w:rsidR="00AE5BD6" w:rsidRDefault="00AE5BD6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250" w:type="dxa"/>
          </w:tcPr>
          <w:p w14:paraId="3DE8F7C2" w14:textId="0404EBE8" w:rsidR="00C778CD" w:rsidRDefault="00C778CD" w:rsidP="00AE5BD6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4230" w:type="dxa"/>
          </w:tcPr>
          <w:p w14:paraId="2D75A5D2" w14:textId="4DC683CF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156722B0" w14:textId="64E401DF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778CD" w:rsidRPr="00622657" w14:paraId="2A93679A" w14:textId="77777777" w:rsidTr="00432461">
        <w:trPr>
          <w:trHeight w:val="530"/>
        </w:trPr>
        <w:tc>
          <w:tcPr>
            <w:tcW w:w="4680" w:type="dxa"/>
          </w:tcPr>
          <w:p w14:paraId="44F3A9BF" w14:textId="5738C203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</w:tc>
        <w:tc>
          <w:tcPr>
            <w:tcW w:w="2250" w:type="dxa"/>
          </w:tcPr>
          <w:p w14:paraId="52C3E006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4230" w:type="dxa"/>
          </w:tcPr>
          <w:p w14:paraId="3F7625A4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260" w:type="dxa"/>
          </w:tcPr>
          <w:p w14:paraId="328EC7CA" w14:textId="77777777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bookmarkEnd w:id="2"/>
    </w:tbl>
    <w:p w14:paraId="4FBD38C5" w14:textId="4FA8DF05" w:rsidR="00334EC6" w:rsidRPr="00622657" w:rsidRDefault="00334EC6" w:rsidP="003875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432461">
      <w:type w:val="continuous"/>
      <w:pgSz w:w="12240" w:h="15840"/>
      <w:pgMar w:top="1008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94181" w14:textId="77777777" w:rsidR="00AA5585" w:rsidRDefault="00AA5585" w:rsidP="00CC6052">
      <w:pPr>
        <w:spacing w:after="0" w:line="240" w:lineRule="auto"/>
      </w:pPr>
      <w:r>
        <w:separator/>
      </w:r>
    </w:p>
  </w:endnote>
  <w:endnote w:type="continuationSeparator" w:id="0">
    <w:p w14:paraId="33945771" w14:textId="77777777" w:rsidR="00AA5585" w:rsidRDefault="00AA5585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E11D" w14:textId="77777777" w:rsidR="00AA5585" w:rsidRDefault="00AA5585" w:rsidP="00CC6052">
      <w:pPr>
        <w:spacing w:after="0" w:line="240" w:lineRule="auto"/>
      </w:pPr>
      <w:r>
        <w:separator/>
      </w:r>
    </w:p>
  </w:footnote>
  <w:footnote w:type="continuationSeparator" w:id="0">
    <w:p w14:paraId="27F7F4D0" w14:textId="77777777" w:rsidR="00AA5585" w:rsidRDefault="00AA5585" w:rsidP="00CC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118F1"/>
    <w:rsid w:val="00023B76"/>
    <w:rsid w:val="00034D71"/>
    <w:rsid w:val="00063DBE"/>
    <w:rsid w:val="00073B74"/>
    <w:rsid w:val="00076F3A"/>
    <w:rsid w:val="000A4FDF"/>
    <w:rsid w:val="000B5708"/>
    <w:rsid w:val="000C1101"/>
    <w:rsid w:val="000C23EA"/>
    <w:rsid w:val="000E6908"/>
    <w:rsid w:val="00125527"/>
    <w:rsid w:val="00127102"/>
    <w:rsid w:val="00142B96"/>
    <w:rsid w:val="0016299D"/>
    <w:rsid w:val="001716C2"/>
    <w:rsid w:val="00180952"/>
    <w:rsid w:val="001A1A66"/>
    <w:rsid w:val="001B0416"/>
    <w:rsid w:val="001B2B74"/>
    <w:rsid w:val="001C539E"/>
    <w:rsid w:val="00247E86"/>
    <w:rsid w:val="00250CFE"/>
    <w:rsid w:val="00255F72"/>
    <w:rsid w:val="0027673E"/>
    <w:rsid w:val="002771B5"/>
    <w:rsid w:val="00287A1B"/>
    <w:rsid w:val="00294DAE"/>
    <w:rsid w:val="002A0642"/>
    <w:rsid w:val="002D7803"/>
    <w:rsid w:val="002F3A91"/>
    <w:rsid w:val="00311F4C"/>
    <w:rsid w:val="00334EC6"/>
    <w:rsid w:val="003364A1"/>
    <w:rsid w:val="0036474D"/>
    <w:rsid w:val="0038705C"/>
    <w:rsid w:val="003875CE"/>
    <w:rsid w:val="003A0193"/>
    <w:rsid w:val="003A30FB"/>
    <w:rsid w:val="003C75CE"/>
    <w:rsid w:val="003D436A"/>
    <w:rsid w:val="003E4CD0"/>
    <w:rsid w:val="003E4DE7"/>
    <w:rsid w:val="00421396"/>
    <w:rsid w:val="00422DD8"/>
    <w:rsid w:val="00432461"/>
    <w:rsid w:val="00436F2B"/>
    <w:rsid w:val="004415EA"/>
    <w:rsid w:val="00441C51"/>
    <w:rsid w:val="00484D53"/>
    <w:rsid w:val="004A726A"/>
    <w:rsid w:val="004B1B4F"/>
    <w:rsid w:val="00501AA7"/>
    <w:rsid w:val="00544CB8"/>
    <w:rsid w:val="00546EDF"/>
    <w:rsid w:val="00554D22"/>
    <w:rsid w:val="00560BEE"/>
    <w:rsid w:val="005633FF"/>
    <w:rsid w:val="00575A92"/>
    <w:rsid w:val="005978B1"/>
    <w:rsid w:val="005A74F9"/>
    <w:rsid w:val="005B3D4C"/>
    <w:rsid w:val="005B5021"/>
    <w:rsid w:val="005C2717"/>
    <w:rsid w:val="005E4E2C"/>
    <w:rsid w:val="005F0179"/>
    <w:rsid w:val="005F1143"/>
    <w:rsid w:val="005F73E6"/>
    <w:rsid w:val="00622657"/>
    <w:rsid w:val="006541A2"/>
    <w:rsid w:val="00655981"/>
    <w:rsid w:val="00655C2B"/>
    <w:rsid w:val="00667995"/>
    <w:rsid w:val="006760EF"/>
    <w:rsid w:val="00680FCF"/>
    <w:rsid w:val="00693A18"/>
    <w:rsid w:val="006A6DF1"/>
    <w:rsid w:val="006B043B"/>
    <w:rsid w:val="006C2134"/>
    <w:rsid w:val="006E068F"/>
    <w:rsid w:val="00717A38"/>
    <w:rsid w:val="00721352"/>
    <w:rsid w:val="00744602"/>
    <w:rsid w:val="0077607F"/>
    <w:rsid w:val="00776699"/>
    <w:rsid w:val="007D0D0B"/>
    <w:rsid w:val="007D4A8B"/>
    <w:rsid w:val="007F0955"/>
    <w:rsid w:val="007F7E74"/>
    <w:rsid w:val="00826FFA"/>
    <w:rsid w:val="00836C34"/>
    <w:rsid w:val="0084127E"/>
    <w:rsid w:val="00852BEA"/>
    <w:rsid w:val="00865B32"/>
    <w:rsid w:val="00876EFD"/>
    <w:rsid w:val="00885331"/>
    <w:rsid w:val="008B5D0D"/>
    <w:rsid w:val="008C766F"/>
    <w:rsid w:val="00910690"/>
    <w:rsid w:val="009166CC"/>
    <w:rsid w:val="0091742D"/>
    <w:rsid w:val="00927D18"/>
    <w:rsid w:val="00930B7D"/>
    <w:rsid w:val="009351EF"/>
    <w:rsid w:val="009400AB"/>
    <w:rsid w:val="00940B22"/>
    <w:rsid w:val="00941092"/>
    <w:rsid w:val="00963A04"/>
    <w:rsid w:val="00970D2F"/>
    <w:rsid w:val="009A5D95"/>
    <w:rsid w:val="009C7B9E"/>
    <w:rsid w:val="009F53A4"/>
    <w:rsid w:val="00A11B71"/>
    <w:rsid w:val="00A1527F"/>
    <w:rsid w:val="00A20776"/>
    <w:rsid w:val="00A2566E"/>
    <w:rsid w:val="00A25888"/>
    <w:rsid w:val="00A41355"/>
    <w:rsid w:val="00A96357"/>
    <w:rsid w:val="00AA5585"/>
    <w:rsid w:val="00AE5BD6"/>
    <w:rsid w:val="00B1497E"/>
    <w:rsid w:val="00B50AC5"/>
    <w:rsid w:val="00B5185C"/>
    <w:rsid w:val="00B63071"/>
    <w:rsid w:val="00B64174"/>
    <w:rsid w:val="00B67EF3"/>
    <w:rsid w:val="00B80552"/>
    <w:rsid w:val="00BB71FC"/>
    <w:rsid w:val="00BB725C"/>
    <w:rsid w:val="00BC716B"/>
    <w:rsid w:val="00C13E66"/>
    <w:rsid w:val="00C23716"/>
    <w:rsid w:val="00C23AA6"/>
    <w:rsid w:val="00C31CB0"/>
    <w:rsid w:val="00C333F5"/>
    <w:rsid w:val="00C4613D"/>
    <w:rsid w:val="00C5035D"/>
    <w:rsid w:val="00C54163"/>
    <w:rsid w:val="00C64987"/>
    <w:rsid w:val="00C71AD0"/>
    <w:rsid w:val="00C740BC"/>
    <w:rsid w:val="00C778CD"/>
    <w:rsid w:val="00C80D15"/>
    <w:rsid w:val="00C9637D"/>
    <w:rsid w:val="00CC0DE3"/>
    <w:rsid w:val="00CC11E2"/>
    <w:rsid w:val="00CC6052"/>
    <w:rsid w:val="00CF60DF"/>
    <w:rsid w:val="00D06A1E"/>
    <w:rsid w:val="00D31D63"/>
    <w:rsid w:val="00D660C7"/>
    <w:rsid w:val="00D86BD9"/>
    <w:rsid w:val="00DA6DA7"/>
    <w:rsid w:val="00DB69BE"/>
    <w:rsid w:val="00DD057D"/>
    <w:rsid w:val="00DD5157"/>
    <w:rsid w:val="00DD67B4"/>
    <w:rsid w:val="00DD7A75"/>
    <w:rsid w:val="00DF3DC5"/>
    <w:rsid w:val="00E063A2"/>
    <w:rsid w:val="00E230CD"/>
    <w:rsid w:val="00E401E9"/>
    <w:rsid w:val="00E4301A"/>
    <w:rsid w:val="00E668C8"/>
    <w:rsid w:val="00EC0074"/>
    <w:rsid w:val="00EC4052"/>
    <w:rsid w:val="00EF55CC"/>
    <w:rsid w:val="00F004CD"/>
    <w:rsid w:val="00F10D5D"/>
    <w:rsid w:val="00F154E2"/>
    <w:rsid w:val="00F20297"/>
    <w:rsid w:val="00F45229"/>
    <w:rsid w:val="00F474C7"/>
    <w:rsid w:val="00F761AC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David Radka</cp:lastModifiedBy>
  <cp:revision>3</cp:revision>
  <cp:lastPrinted>2020-07-21T15:13:00Z</cp:lastPrinted>
  <dcterms:created xsi:type="dcterms:W3CDTF">2022-02-06T12:57:00Z</dcterms:created>
  <dcterms:modified xsi:type="dcterms:W3CDTF">2022-02-07T19:16:00Z</dcterms:modified>
</cp:coreProperties>
</file>