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FBC8" w14:textId="4932501B" w:rsidR="00D2011D" w:rsidRPr="00E01D1F" w:rsidRDefault="00D2011D" w:rsidP="0086650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D1F">
        <w:rPr>
          <w:rFonts w:ascii="Times New Roman" w:hAnsi="Times New Roman" w:cs="Times New Roman"/>
          <w:b/>
          <w:bCs/>
          <w:sz w:val="28"/>
          <w:szCs w:val="28"/>
        </w:rPr>
        <w:t>STATE OF CONNECTICUT</w:t>
      </w:r>
    </w:p>
    <w:p w14:paraId="4518F369" w14:textId="77777777" w:rsidR="00D2011D" w:rsidRPr="00E01D1F" w:rsidRDefault="00D2011D" w:rsidP="008665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D1F">
        <w:rPr>
          <w:rFonts w:ascii="Times New Roman" w:hAnsi="Times New Roman" w:cs="Times New Roman"/>
          <w:b/>
          <w:bCs/>
          <w:sz w:val="28"/>
          <w:szCs w:val="28"/>
        </w:rPr>
        <w:t>COMMISSION ON HUMAN RIGHTS AND OPPORTUNITIES</w:t>
      </w:r>
    </w:p>
    <w:p w14:paraId="693ECF1F" w14:textId="77777777" w:rsidR="00D2011D" w:rsidRPr="00E01D1F" w:rsidRDefault="00EB54F8" w:rsidP="0086650A">
      <w:pPr>
        <w:jc w:val="center"/>
        <w:rPr>
          <w:rFonts w:ascii="Times New Roman" w:hAnsi="Times New Roman" w:cs="Times New Roman"/>
          <w:b/>
          <w:bCs/>
        </w:rPr>
      </w:pPr>
      <w:r w:rsidRPr="00E01D1F">
        <w:rPr>
          <w:rFonts w:ascii="Times New Roman" w:hAnsi="Times New Roman" w:cs="Times New Roman"/>
          <w:b/>
          <w:bCs/>
        </w:rPr>
        <w:t>REGULAR</w:t>
      </w:r>
      <w:r w:rsidR="00D2011D" w:rsidRPr="00E01D1F">
        <w:rPr>
          <w:rFonts w:ascii="Times New Roman" w:hAnsi="Times New Roman" w:cs="Times New Roman"/>
          <w:b/>
          <w:bCs/>
        </w:rPr>
        <w:t xml:space="preserve"> COMMISSION MEETING</w:t>
      </w:r>
    </w:p>
    <w:p w14:paraId="299CB925" w14:textId="2A3809A8" w:rsidR="00EA4E0F" w:rsidRPr="00B745AE" w:rsidRDefault="002D1221" w:rsidP="0086650A">
      <w:pPr>
        <w:pStyle w:val="Heading1"/>
        <w:rPr>
          <w:rFonts w:ascii="Times New Roman" w:hAnsi="Times New Roman"/>
          <w:i/>
          <w:iCs/>
        </w:rPr>
      </w:pPr>
      <w:r w:rsidRPr="00B745AE">
        <w:rPr>
          <w:rFonts w:ascii="Times New Roman" w:hAnsi="Times New Roman"/>
          <w:i/>
          <w:iCs/>
        </w:rPr>
        <w:t xml:space="preserve">Via </w:t>
      </w:r>
      <w:r w:rsidR="000E0B55" w:rsidRPr="00B745AE">
        <w:rPr>
          <w:rFonts w:ascii="Times New Roman" w:hAnsi="Times New Roman"/>
          <w:i/>
          <w:iCs/>
        </w:rPr>
        <w:t>Microsoft TEAMS</w:t>
      </w:r>
    </w:p>
    <w:p w14:paraId="7C7794F5" w14:textId="42D73072" w:rsidR="00EA4E0F" w:rsidRPr="00EA4E0F" w:rsidRDefault="00EA4E0F" w:rsidP="0086650A">
      <w:pPr>
        <w:pStyle w:val="Heading1"/>
        <w:rPr>
          <w:rFonts w:ascii="Times New Roman" w:hAnsi="Times New Roman"/>
          <w:color w:val="FF0000"/>
        </w:rPr>
      </w:pPr>
      <w:r w:rsidRPr="00EA4E0F">
        <w:rPr>
          <w:rFonts w:ascii="Calibri" w:hAnsi="Calibri"/>
          <w:color w:val="808080"/>
          <w:sz w:val="22"/>
          <w:szCs w:val="22"/>
        </w:rPr>
        <w:t>_____________________________________________________________________________</w:t>
      </w:r>
    </w:p>
    <w:p w14:paraId="66DE27FD" w14:textId="77777777" w:rsidR="00B662A7" w:rsidRPr="00B662A7" w:rsidRDefault="00B662A7" w:rsidP="00B662A7">
      <w:pPr>
        <w:jc w:val="center"/>
      </w:pPr>
      <w:r w:rsidRPr="00B662A7">
        <w:t xml:space="preserve">Microsoft Teams meeting </w:t>
      </w:r>
    </w:p>
    <w:p w14:paraId="73B11363" w14:textId="77777777" w:rsidR="00B662A7" w:rsidRPr="00B662A7" w:rsidRDefault="00B662A7" w:rsidP="00B662A7">
      <w:pPr>
        <w:jc w:val="center"/>
        <w:rPr>
          <w:b/>
          <w:bCs/>
        </w:rPr>
      </w:pPr>
      <w:r w:rsidRPr="00B662A7">
        <w:rPr>
          <w:b/>
          <w:bCs/>
        </w:rPr>
        <w:t xml:space="preserve">Join on your computer or mobile app </w:t>
      </w:r>
    </w:p>
    <w:p w14:paraId="6B41AE2E" w14:textId="77777777" w:rsidR="00B662A7" w:rsidRPr="00B662A7" w:rsidRDefault="009C5D4B" w:rsidP="00B662A7">
      <w:pPr>
        <w:jc w:val="center"/>
      </w:pPr>
      <w:hyperlink r:id="rId8" w:tgtFrame="_blank" w:history="1">
        <w:r w:rsidR="00B662A7" w:rsidRPr="00B662A7">
          <w:rPr>
            <w:rStyle w:val="Hyperlink"/>
          </w:rPr>
          <w:t>Click here to join the meeting</w:t>
        </w:r>
      </w:hyperlink>
      <w:r w:rsidR="00B662A7" w:rsidRPr="00B662A7">
        <w:t xml:space="preserve"> </w:t>
      </w:r>
    </w:p>
    <w:p w14:paraId="51C4063B" w14:textId="77777777" w:rsidR="00B662A7" w:rsidRPr="00B662A7" w:rsidRDefault="00B662A7" w:rsidP="00B662A7">
      <w:pPr>
        <w:jc w:val="center"/>
      </w:pPr>
      <w:r w:rsidRPr="00B662A7">
        <w:t xml:space="preserve">Meeting ID: 222 908 127 659 </w:t>
      </w:r>
      <w:r w:rsidRPr="00B662A7">
        <w:br/>
        <w:t xml:space="preserve">Passcode: Y5T8eU </w:t>
      </w:r>
    </w:p>
    <w:p w14:paraId="682FF872" w14:textId="77777777" w:rsidR="00B662A7" w:rsidRPr="00B662A7" w:rsidRDefault="009C5D4B" w:rsidP="00B662A7">
      <w:pPr>
        <w:jc w:val="center"/>
      </w:pPr>
      <w:hyperlink r:id="rId9" w:tgtFrame="_blank" w:history="1">
        <w:r w:rsidR="00B662A7" w:rsidRPr="00B662A7">
          <w:rPr>
            <w:rStyle w:val="Hyperlink"/>
          </w:rPr>
          <w:t>Download Teams</w:t>
        </w:r>
      </w:hyperlink>
      <w:r w:rsidR="00B662A7" w:rsidRPr="00B662A7">
        <w:t xml:space="preserve"> | </w:t>
      </w:r>
      <w:hyperlink r:id="rId10" w:tgtFrame="_blank" w:history="1">
        <w:r w:rsidR="00B662A7" w:rsidRPr="00B662A7">
          <w:rPr>
            <w:rStyle w:val="Hyperlink"/>
          </w:rPr>
          <w:t>Join on the web</w:t>
        </w:r>
      </w:hyperlink>
    </w:p>
    <w:p w14:paraId="135B26A7" w14:textId="77777777" w:rsidR="00B662A7" w:rsidRPr="00B662A7" w:rsidRDefault="00B662A7" w:rsidP="00B662A7">
      <w:pPr>
        <w:jc w:val="center"/>
      </w:pPr>
      <w:r w:rsidRPr="00B662A7">
        <w:rPr>
          <w:b/>
          <w:bCs/>
        </w:rPr>
        <w:t>Or call in (audio only)</w:t>
      </w:r>
      <w:r w:rsidRPr="00B662A7">
        <w:t xml:space="preserve"> </w:t>
      </w:r>
    </w:p>
    <w:p w14:paraId="2AE68419" w14:textId="77777777" w:rsidR="00B662A7" w:rsidRPr="00B662A7" w:rsidRDefault="009C5D4B" w:rsidP="00B662A7">
      <w:pPr>
        <w:jc w:val="center"/>
      </w:pPr>
      <w:hyperlink r:id="rId11" w:anchor=" " w:history="1">
        <w:r w:rsidR="00B662A7" w:rsidRPr="00B662A7">
          <w:rPr>
            <w:rStyle w:val="Hyperlink"/>
          </w:rPr>
          <w:t>+1 860-840-</w:t>
        </w:r>
        <w:proofErr w:type="gramStart"/>
        <w:r w:rsidR="00B662A7" w:rsidRPr="00B662A7">
          <w:rPr>
            <w:rStyle w:val="Hyperlink"/>
          </w:rPr>
          <w:t>2075,,</w:t>
        </w:r>
        <w:proofErr w:type="gramEnd"/>
        <w:r w:rsidR="00B662A7" w:rsidRPr="00B662A7">
          <w:rPr>
            <w:rStyle w:val="Hyperlink"/>
          </w:rPr>
          <w:t>269192883#</w:t>
        </w:r>
      </w:hyperlink>
      <w:r w:rsidR="00B662A7" w:rsidRPr="00B662A7">
        <w:t xml:space="preserve">   United States, Hartford </w:t>
      </w:r>
    </w:p>
    <w:p w14:paraId="68668C18" w14:textId="77777777" w:rsidR="00B662A7" w:rsidRPr="00B662A7" w:rsidRDefault="00B662A7" w:rsidP="00B662A7">
      <w:pPr>
        <w:jc w:val="center"/>
      </w:pPr>
      <w:r w:rsidRPr="00B662A7">
        <w:t xml:space="preserve">Phone Conference ID: 269 192 883# </w:t>
      </w:r>
    </w:p>
    <w:p w14:paraId="481A3B6C" w14:textId="77777777" w:rsidR="002814AB" w:rsidRPr="00C55AF5" w:rsidRDefault="002814AB" w:rsidP="00B662A7">
      <w:pPr>
        <w:jc w:val="center"/>
      </w:pPr>
    </w:p>
    <w:p w14:paraId="33C89BC1" w14:textId="6FCAFE8D" w:rsidR="003D255B" w:rsidRPr="00825865" w:rsidRDefault="002A696B" w:rsidP="0040453C">
      <w:pPr>
        <w:jc w:val="center"/>
        <w:rPr>
          <w:b/>
        </w:rPr>
      </w:pPr>
      <w:r w:rsidRPr="00825865">
        <w:rPr>
          <w:b/>
        </w:rPr>
        <w:t>Wednesday</w:t>
      </w:r>
      <w:r w:rsidR="000E152B" w:rsidRPr="00825865">
        <w:rPr>
          <w:b/>
        </w:rPr>
        <w:t>,</w:t>
      </w:r>
      <w:r w:rsidR="00363533" w:rsidRPr="00825865">
        <w:rPr>
          <w:b/>
        </w:rPr>
        <w:t xml:space="preserve"> </w:t>
      </w:r>
      <w:r w:rsidR="00385B86">
        <w:rPr>
          <w:b/>
        </w:rPr>
        <w:t>August 10</w:t>
      </w:r>
      <w:r w:rsidR="002D47D4" w:rsidRPr="00825865">
        <w:rPr>
          <w:b/>
        </w:rPr>
        <w:t>,</w:t>
      </w:r>
      <w:r w:rsidR="00C57141" w:rsidRPr="00825865">
        <w:rPr>
          <w:b/>
        </w:rPr>
        <w:t xml:space="preserve"> 202</w:t>
      </w:r>
      <w:r w:rsidR="002D47D4" w:rsidRPr="00825865">
        <w:rPr>
          <w:b/>
        </w:rPr>
        <w:t>2</w:t>
      </w:r>
    </w:p>
    <w:p w14:paraId="320C0D16" w14:textId="77777777" w:rsidR="00D2011D" w:rsidRPr="00825865" w:rsidRDefault="003D3603" w:rsidP="0040453C">
      <w:pPr>
        <w:jc w:val="center"/>
        <w:rPr>
          <w:b/>
        </w:rPr>
      </w:pPr>
      <w:r w:rsidRPr="00825865">
        <w:rPr>
          <w:b/>
        </w:rPr>
        <w:t>2:00 p</w:t>
      </w:r>
      <w:r w:rsidR="00FE5C8D" w:rsidRPr="00825865">
        <w:rPr>
          <w:b/>
        </w:rPr>
        <w:t>.</w:t>
      </w:r>
      <w:r w:rsidRPr="00825865">
        <w:rPr>
          <w:b/>
        </w:rPr>
        <w:t>m.</w:t>
      </w:r>
    </w:p>
    <w:p w14:paraId="135ED3E5" w14:textId="699C6DD1" w:rsidR="00B76B64" w:rsidRPr="00825865" w:rsidRDefault="003C7959" w:rsidP="0040453C">
      <w:pPr>
        <w:jc w:val="center"/>
        <w:rPr>
          <w:b/>
          <w:bCs/>
        </w:rPr>
      </w:pPr>
      <w:r w:rsidRPr="00825865">
        <w:rPr>
          <w:noProof/>
        </w:rPr>
        <w:drawing>
          <wp:anchor distT="0" distB="0" distL="114300" distR="114300" simplePos="0" relativeHeight="251658240" behindDoc="0" locked="0" layoutInCell="1" allowOverlap="1" wp14:anchorId="3B21A0F4" wp14:editId="2BD93B16">
            <wp:simplePos x="0" y="0"/>
            <wp:positionH relativeFrom="column">
              <wp:posOffset>2555615</wp:posOffset>
            </wp:positionH>
            <wp:positionV relativeFrom="paragraph">
              <wp:posOffset>113604</wp:posOffset>
            </wp:positionV>
            <wp:extent cx="962057" cy="925417"/>
            <wp:effectExtent l="0" t="0" r="317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57" cy="9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3B5EF" w14:textId="52503209" w:rsidR="002F5578" w:rsidRPr="00825865" w:rsidRDefault="002F5578" w:rsidP="002D1221"/>
    <w:p w14:paraId="1B975F14" w14:textId="77777777" w:rsidR="00D2011D" w:rsidRPr="00825865" w:rsidRDefault="00D2011D" w:rsidP="0040453C">
      <w:pPr>
        <w:jc w:val="center"/>
      </w:pPr>
    </w:p>
    <w:p w14:paraId="19274029" w14:textId="23957565" w:rsidR="00D2011D" w:rsidRPr="00825865" w:rsidRDefault="00D2011D" w:rsidP="0040453C">
      <w:pPr>
        <w:tabs>
          <w:tab w:val="left" w:pos="0"/>
        </w:tabs>
      </w:pPr>
    </w:p>
    <w:p w14:paraId="28FEEE8C" w14:textId="77777777" w:rsidR="000569FC" w:rsidRDefault="000569FC" w:rsidP="00661541">
      <w:pPr>
        <w:pStyle w:val="Heading2"/>
        <w:rPr>
          <w:i w:val="0"/>
          <w:sz w:val="24"/>
          <w:szCs w:val="24"/>
        </w:rPr>
      </w:pPr>
    </w:p>
    <w:p w14:paraId="73F7447E" w14:textId="623511F6" w:rsidR="00D2011D" w:rsidRDefault="00D2011D" w:rsidP="003C7959">
      <w:pPr>
        <w:pStyle w:val="Heading2"/>
        <w:jc w:val="center"/>
        <w:rPr>
          <w:i w:val="0"/>
          <w:sz w:val="24"/>
          <w:szCs w:val="24"/>
        </w:rPr>
      </w:pPr>
      <w:r w:rsidRPr="00825865">
        <w:rPr>
          <w:i w:val="0"/>
          <w:sz w:val="24"/>
          <w:szCs w:val="24"/>
        </w:rPr>
        <w:t>AGENDA</w:t>
      </w:r>
    </w:p>
    <w:p w14:paraId="152AC4FD" w14:textId="24D3DA87" w:rsidR="00E30C0C" w:rsidRDefault="00E30C0C" w:rsidP="00E30C0C"/>
    <w:p w14:paraId="4FB53E40" w14:textId="634D02C8" w:rsidR="005D400E" w:rsidRPr="0057494E" w:rsidRDefault="008039A1" w:rsidP="004D0735">
      <w:pPr>
        <w:pStyle w:val="ListParagraph"/>
        <w:numPr>
          <w:ilvl w:val="0"/>
          <w:numId w:val="31"/>
        </w:numPr>
        <w:rPr>
          <w:b/>
          <w:bCs/>
        </w:rPr>
      </w:pPr>
      <w:r w:rsidRPr="0057494E">
        <w:rPr>
          <w:b/>
          <w:bCs/>
          <w:u w:val="single"/>
        </w:rPr>
        <w:t>CALL TO ORDER</w:t>
      </w:r>
    </w:p>
    <w:p w14:paraId="770605C5" w14:textId="4F06A03D" w:rsidR="005D400E" w:rsidRPr="00093ED0" w:rsidRDefault="005D400E" w:rsidP="004D0735">
      <w:pPr>
        <w:ind w:left="360"/>
        <w:rPr>
          <w:b/>
          <w:bCs/>
        </w:rPr>
      </w:pPr>
    </w:p>
    <w:p w14:paraId="3FA73B28" w14:textId="7B925415" w:rsidR="005D400E" w:rsidRPr="0057494E" w:rsidRDefault="00D86076" w:rsidP="004D0735">
      <w:pPr>
        <w:pStyle w:val="ListParagraph"/>
        <w:numPr>
          <w:ilvl w:val="0"/>
          <w:numId w:val="31"/>
        </w:numPr>
        <w:rPr>
          <w:b/>
          <w:bCs/>
          <w:u w:val="single"/>
        </w:rPr>
      </w:pPr>
      <w:r w:rsidRPr="0057494E">
        <w:rPr>
          <w:b/>
          <w:bCs/>
          <w:u w:val="single"/>
        </w:rPr>
        <w:t>ELECTION OF CHAIRPERSON PRO TEM</w:t>
      </w:r>
      <w:r w:rsidR="005D400E" w:rsidRPr="0057494E">
        <w:rPr>
          <w:b/>
          <w:bCs/>
          <w:u w:val="single"/>
        </w:rPr>
        <w:t>PORE</w:t>
      </w:r>
    </w:p>
    <w:p w14:paraId="3D236077" w14:textId="3E4024CF" w:rsidR="00DD0CCD" w:rsidRDefault="00DD0CCD" w:rsidP="004D0735">
      <w:pPr>
        <w:rPr>
          <w:b/>
          <w:bCs/>
          <w:u w:val="single"/>
        </w:rPr>
      </w:pPr>
    </w:p>
    <w:p w14:paraId="3DD0E94C" w14:textId="08AF46FB" w:rsidR="00DD0CCD" w:rsidRPr="0057494E" w:rsidRDefault="00DD0CCD" w:rsidP="004D0735">
      <w:pPr>
        <w:pStyle w:val="ListParagraph"/>
        <w:numPr>
          <w:ilvl w:val="0"/>
          <w:numId w:val="31"/>
        </w:numPr>
        <w:rPr>
          <w:b/>
          <w:bCs/>
        </w:rPr>
      </w:pPr>
      <w:r w:rsidRPr="0057494E">
        <w:rPr>
          <w:b/>
          <w:bCs/>
          <w:u w:val="single"/>
        </w:rPr>
        <w:t>CHAIRPERSON’S REPORT</w:t>
      </w:r>
    </w:p>
    <w:p w14:paraId="3D6B08FD" w14:textId="77777777" w:rsidR="005D400E" w:rsidRPr="00825865" w:rsidRDefault="005D400E" w:rsidP="004D0735">
      <w:pPr>
        <w:pStyle w:val="ListParagraph"/>
        <w:rPr>
          <w:b/>
          <w:bCs/>
          <w:u w:val="single"/>
        </w:rPr>
      </w:pPr>
    </w:p>
    <w:p w14:paraId="3B77F6AE" w14:textId="427F515E" w:rsidR="005D400E" w:rsidRPr="00DD0CCD" w:rsidRDefault="00A158A3" w:rsidP="004D0735">
      <w:pPr>
        <w:pStyle w:val="ListParagraph"/>
        <w:numPr>
          <w:ilvl w:val="0"/>
          <w:numId w:val="31"/>
        </w:numPr>
      </w:pPr>
      <w:r w:rsidRPr="0057494E">
        <w:rPr>
          <w:b/>
          <w:bCs/>
          <w:u w:val="single"/>
        </w:rPr>
        <w:t>APPROVAL</w:t>
      </w:r>
      <w:r w:rsidR="005D400E" w:rsidRPr="0057494E">
        <w:rPr>
          <w:b/>
          <w:bCs/>
          <w:u w:val="single"/>
        </w:rPr>
        <w:t xml:space="preserve"> OF MINUTES</w:t>
      </w:r>
    </w:p>
    <w:p w14:paraId="35C6B22A" w14:textId="68DB7643" w:rsidR="00F822D6" w:rsidRPr="00825865" w:rsidRDefault="003D255B" w:rsidP="004D0735">
      <w:pPr>
        <w:tabs>
          <w:tab w:val="left" w:pos="90"/>
          <w:tab w:val="left" w:pos="720"/>
          <w:tab w:val="left" w:pos="1260"/>
        </w:tabs>
        <w:ind w:left="1080"/>
        <w:rPr>
          <w:bCs/>
        </w:rPr>
      </w:pPr>
      <w:bookmarkStart w:id="0" w:name="_Hlk89443320"/>
      <w:r w:rsidRPr="00825865">
        <w:rPr>
          <w:bCs/>
        </w:rPr>
        <w:t xml:space="preserve">Review and Approval </w:t>
      </w:r>
      <w:r w:rsidR="00BE7D58" w:rsidRPr="00825865">
        <w:rPr>
          <w:bCs/>
        </w:rPr>
        <w:t xml:space="preserve">of </w:t>
      </w:r>
      <w:r w:rsidR="00A4119E" w:rsidRPr="00825865">
        <w:rPr>
          <w:bCs/>
        </w:rPr>
        <w:t xml:space="preserve">the </w:t>
      </w:r>
      <w:r w:rsidR="00BE7D58" w:rsidRPr="00825865">
        <w:rPr>
          <w:bCs/>
        </w:rPr>
        <w:t xml:space="preserve">Minutes of the </w:t>
      </w:r>
      <w:r w:rsidR="00385B86">
        <w:rPr>
          <w:bCs/>
        </w:rPr>
        <w:t xml:space="preserve">July </w:t>
      </w:r>
      <w:r w:rsidR="00405886">
        <w:rPr>
          <w:bCs/>
        </w:rPr>
        <w:t>13</w:t>
      </w:r>
      <w:r w:rsidR="000E0B55" w:rsidRPr="00825865">
        <w:rPr>
          <w:bCs/>
        </w:rPr>
        <w:t xml:space="preserve">, </w:t>
      </w:r>
      <w:r w:rsidR="00674D8A" w:rsidRPr="00825865">
        <w:rPr>
          <w:bCs/>
        </w:rPr>
        <w:t>2022,</w:t>
      </w:r>
      <w:r w:rsidR="00355DA4" w:rsidRPr="00825865">
        <w:rPr>
          <w:bCs/>
        </w:rPr>
        <w:t xml:space="preserve"> </w:t>
      </w:r>
      <w:r w:rsidR="00C02C5E" w:rsidRPr="00825865">
        <w:rPr>
          <w:bCs/>
        </w:rPr>
        <w:t>Regular</w:t>
      </w:r>
      <w:r w:rsidR="00A4119E" w:rsidRPr="00825865">
        <w:rPr>
          <w:bCs/>
        </w:rPr>
        <w:t xml:space="preserve"> </w:t>
      </w:r>
      <w:r w:rsidR="000B4888" w:rsidRPr="00825865">
        <w:rPr>
          <w:bCs/>
        </w:rPr>
        <w:t xml:space="preserve">Commission </w:t>
      </w:r>
      <w:r w:rsidR="0011786E" w:rsidRPr="00825865">
        <w:rPr>
          <w:bCs/>
        </w:rPr>
        <w:t>Meeting</w:t>
      </w:r>
      <w:bookmarkEnd w:id="0"/>
    </w:p>
    <w:p w14:paraId="1F34F197" w14:textId="77777777" w:rsidR="005D400E" w:rsidRPr="00825865" w:rsidRDefault="005D400E" w:rsidP="004D0735">
      <w:pPr>
        <w:tabs>
          <w:tab w:val="left" w:pos="90"/>
          <w:tab w:val="left" w:pos="720"/>
          <w:tab w:val="left" w:pos="1260"/>
        </w:tabs>
        <w:ind w:left="720" w:hanging="360"/>
        <w:rPr>
          <w:bCs/>
        </w:rPr>
      </w:pPr>
    </w:p>
    <w:p w14:paraId="4306E605" w14:textId="0C107033" w:rsidR="00592EE8" w:rsidRPr="006D4898" w:rsidRDefault="00DD0CCD" w:rsidP="004D0735">
      <w:pPr>
        <w:pStyle w:val="ListParagraph"/>
        <w:numPr>
          <w:ilvl w:val="0"/>
          <w:numId w:val="31"/>
        </w:numPr>
        <w:rPr>
          <w:b/>
          <w:bCs/>
          <w:u w:val="single"/>
        </w:rPr>
      </w:pPr>
      <w:r w:rsidRPr="006D4898">
        <w:rPr>
          <w:b/>
          <w:bCs/>
          <w:u w:val="single"/>
        </w:rPr>
        <w:t>AF</w:t>
      </w:r>
      <w:r w:rsidR="005378ED" w:rsidRPr="006D4898">
        <w:rPr>
          <w:b/>
          <w:bCs/>
          <w:u w:val="single"/>
        </w:rPr>
        <w:t>FIRMATIVE ACTION RECOMM</w:t>
      </w:r>
      <w:r w:rsidR="0076161E" w:rsidRPr="006D4898">
        <w:rPr>
          <w:b/>
          <w:bCs/>
          <w:u w:val="single"/>
        </w:rPr>
        <w:t>EN</w:t>
      </w:r>
      <w:r w:rsidR="005378ED" w:rsidRPr="006D4898">
        <w:rPr>
          <w:b/>
          <w:bCs/>
          <w:u w:val="single"/>
        </w:rPr>
        <w:t>DATIONS – VOTE REQUIRED</w:t>
      </w:r>
      <w:r w:rsidR="00DB36EA" w:rsidRPr="006D4898">
        <w:rPr>
          <w:b/>
          <w:bCs/>
          <w:u w:val="single"/>
        </w:rPr>
        <w:t>:</w:t>
      </w:r>
      <w:r w:rsidR="00592EE8" w:rsidRPr="006D4898">
        <w:rPr>
          <w:b/>
          <w:bCs/>
          <w:u w:val="single"/>
        </w:rPr>
        <w:t xml:space="preserve"> </w:t>
      </w:r>
    </w:p>
    <w:p w14:paraId="7AB317FE" w14:textId="5D1D33F1" w:rsidR="00A05ABB" w:rsidRPr="00825865" w:rsidRDefault="003D3603" w:rsidP="004D0735">
      <w:pPr>
        <w:pStyle w:val="ColorfulList-Accent11"/>
        <w:tabs>
          <w:tab w:val="left" w:pos="90"/>
          <w:tab w:val="left" w:pos="720"/>
        </w:tabs>
        <w:ind w:left="1080"/>
        <w:rPr>
          <w:color w:val="000000"/>
        </w:rPr>
      </w:pPr>
      <w:r w:rsidRPr="00825865">
        <w:rPr>
          <w:color w:val="000000"/>
        </w:rPr>
        <w:t xml:space="preserve">Presented by </w:t>
      </w:r>
      <w:r w:rsidR="00AD4E13" w:rsidRPr="00825865">
        <w:rPr>
          <w:color w:val="000000"/>
        </w:rPr>
        <w:t>Deputy Director Cheryl Sharp</w:t>
      </w:r>
    </w:p>
    <w:p w14:paraId="573057A6" w14:textId="7DB0982F" w:rsidR="00C70547" w:rsidRPr="004960B1" w:rsidRDefault="00BD32AA" w:rsidP="004D0735">
      <w:pPr>
        <w:pStyle w:val="ColorfulList-Accent11"/>
        <w:tabs>
          <w:tab w:val="left" w:pos="90"/>
          <w:tab w:val="left" w:pos="720"/>
        </w:tabs>
        <w:ind w:left="1080"/>
        <w:rPr>
          <w:b/>
          <w:bCs/>
        </w:rPr>
      </w:pPr>
      <w:bookmarkStart w:id="1" w:name="_Hlk73634863"/>
      <w:r w:rsidRPr="00825865">
        <w:rPr>
          <w:color w:val="000000"/>
        </w:rPr>
        <w:t xml:space="preserve">Staff </w:t>
      </w:r>
      <w:r w:rsidRPr="00825865">
        <w:rPr>
          <w:color w:val="000000" w:themeColor="text1"/>
        </w:rPr>
        <w:t>Recommendation</w:t>
      </w:r>
      <w:r w:rsidR="0002310E" w:rsidRPr="00825865">
        <w:rPr>
          <w:color w:val="000000" w:themeColor="text1"/>
        </w:rPr>
        <w:t xml:space="preserve">: </w:t>
      </w:r>
      <w:bookmarkStart w:id="2" w:name="_Hlk97114296"/>
      <w:bookmarkEnd w:id="1"/>
      <w:r w:rsidR="004960B1">
        <w:rPr>
          <w:b/>
          <w:bCs/>
        </w:rPr>
        <w:t>Approval</w:t>
      </w:r>
    </w:p>
    <w:p w14:paraId="47AC2507" w14:textId="47E9C5BD" w:rsidR="00C70547" w:rsidRPr="00AE67B8" w:rsidRDefault="00C70547" w:rsidP="004D0735">
      <w:pPr>
        <w:pStyle w:val="ColorfulList-Accent11"/>
        <w:tabs>
          <w:tab w:val="left" w:pos="90"/>
          <w:tab w:val="left" w:pos="720"/>
        </w:tabs>
        <w:ind w:left="1080"/>
        <w:rPr>
          <w:b/>
          <w:bCs/>
        </w:rPr>
      </w:pPr>
    </w:p>
    <w:p w14:paraId="4A43911F" w14:textId="47183410" w:rsidR="00750780" w:rsidRPr="00C70547" w:rsidRDefault="005A7C35" w:rsidP="004D0735">
      <w:pPr>
        <w:pStyle w:val="ColorfulList-Accent11"/>
        <w:numPr>
          <w:ilvl w:val="0"/>
          <w:numId w:val="45"/>
        </w:numPr>
        <w:tabs>
          <w:tab w:val="left" w:pos="90"/>
          <w:tab w:val="left" w:pos="720"/>
        </w:tabs>
        <w:rPr>
          <w:b/>
          <w:bCs/>
        </w:rPr>
      </w:pPr>
      <w:r w:rsidRPr="005A7C35">
        <w:t>CT State Community College North-West Region</w:t>
      </w:r>
    </w:p>
    <w:p w14:paraId="35E574EC" w14:textId="77777777" w:rsidR="00C70547" w:rsidRPr="00C70547" w:rsidRDefault="00C70547" w:rsidP="004D0735">
      <w:pPr>
        <w:pStyle w:val="ColorfulList-Accent11"/>
        <w:tabs>
          <w:tab w:val="left" w:pos="90"/>
          <w:tab w:val="left" w:pos="720"/>
        </w:tabs>
        <w:ind w:left="1440"/>
        <w:rPr>
          <w:b/>
          <w:bCs/>
        </w:rPr>
      </w:pPr>
    </w:p>
    <w:p w14:paraId="2E610245" w14:textId="5C776A48" w:rsidR="0086381B" w:rsidRDefault="002B0267" w:rsidP="004D0735">
      <w:pPr>
        <w:pStyle w:val="ListParagraph"/>
        <w:numPr>
          <w:ilvl w:val="0"/>
          <w:numId w:val="32"/>
        </w:numPr>
        <w:tabs>
          <w:tab w:val="left" w:pos="720"/>
        </w:tabs>
        <w:rPr>
          <w:b/>
          <w:bCs/>
          <w:u w:val="single"/>
        </w:rPr>
      </w:pPr>
      <w:r>
        <w:rPr>
          <w:b/>
          <w:bCs/>
        </w:rPr>
        <w:t xml:space="preserve">     </w:t>
      </w:r>
      <w:r w:rsidR="00AF2034" w:rsidRPr="00470C90">
        <w:rPr>
          <w:b/>
          <w:bCs/>
          <w:u w:val="single"/>
        </w:rPr>
        <w:t>CONTRACT CO</w:t>
      </w:r>
      <w:r w:rsidR="00470C90" w:rsidRPr="00470C90">
        <w:rPr>
          <w:b/>
          <w:bCs/>
          <w:u w:val="single"/>
        </w:rPr>
        <w:t xml:space="preserve">MPLIANCE: REQUEST </w:t>
      </w:r>
      <w:proofErr w:type="gramStart"/>
      <w:r w:rsidR="00470C90" w:rsidRPr="00470C90">
        <w:rPr>
          <w:b/>
          <w:bCs/>
          <w:u w:val="single"/>
        </w:rPr>
        <w:t>FOR  EXEMPTION</w:t>
      </w:r>
      <w:proofErr w:type="gramEnd"/>
    </w:p>
    <w:p w14:paraId="7004201F" w14:textId="77777777" w:rsidR="00336336" w:rsidRDefault="00A44355" w:rsidP="004D0735">
      <w:pPr>
        <w:tabs>
          <w:tab w:val="left" w:pos="720"/>
        </w:tabs>
        <w:ind w:left="360"/>
        <w:rPr>
          <w:color w:val="000000"/>
        </w:rPr>
      </w:pPr>
      <w:r>
        <w:tab/>
        <w:t xml:space="preserve">     </w:t>
      </w:r>
      <w:r w:rsidR="009C19E2" w:rsidRPr="009C19E2">
        <w:rPr>
          <w:color w:val="000000"/>
        </w:rPr>
        <w:t xml:space="preserve">Request for Exemption for </w:t>
      </w:r>
      <w:r w:rsidR="00336336" w:rsidRPr="00336336">
        <w:rPr>
          <w:color w:val="000000"/>
        </w:rPr>
        <w:t xml:space="preserve">Dynata Holdings Corporation/ Dynata LLC/ Dynata </w:t>
      </w:r>
    </w:p>
    <w:p w14:paraId="6C35380D" w14:textId="2FB7BE9B" w:rsidR="00A44355" w:rsidRDefault="00336336" w:rsidP="004D0735">
      <w:pPr>
        <w:tabs>
          <w:tab w:val="left" w:pos="720"/>
        </w:tabs>
        <w:ind w:left="360"/>
        <w:rPr>
          <w:color w:val="000000"/>
        </w:rPr>
      </w:pPr>
      <w:r>
        <w:rPr>
          <w:color w:val="000000"/>
        </w:rPr>
        <w:t xml:space="preserve">          </w:t>
      </w:r>
      <w:r w:rsidRPr="00336336">
        <w:rPr>
          <w:color w:val="000000"/>
        </w:rPr>
        <w:t xml:space="preserve">Global UK Ltd </w:t>
      </w:r>
    </w:p>
    <w:p w14:paraId="250AECAD" w14:textId="74A5F179" w:rsidR="00263FB9" w:rsidRPr="00672088" w:rsidRDefault="00B76A9D" w:rsidP="004D0735">
      <w:pPr>
        <w:tabs>
          <w:tab w:val="left" w:pos="720"/>
        </w:tabs>
        <w:rPr>
          <w:color w:val="000000"/>
        </w:rPr>
      </w:pPr>
      <w:r>
        <w:rPr>
          <w:color w:val="000000"/>
        </w:rPr>
        <w:tab/>
        <w:t xml:space="preserve">     Presented by </w:t>
      </w:r>
      <w:r w:rsidR="00AC554B">
        <w:rPr>
          <w:color w:val="000000"/>
        </w:rPr>
        <w:t xml:space="preserve">HRO </w:t>
      </w:r>
      <w:r>
        <w:rPr>
          <w:color w:val="000000"/>
        </w:rPr>
        <w:t>Attorney Spencer Hill</w:t>
      </w:r>
    </w:p>
    <w:p w14:paraId="4AB0AA97" w14:textId="2A803456" w:rsidR="0086650A" w:rsidRDefault="0086650A" w:rsidP="004D0735">
      <w:pPr>
        <w:tabs>
          <w:tab w:val="left" w:pos="720"/>
        </w:tabs>
        <w:ind w:left="720"/>
      </w:pPr>
      <w:bookmarkStart w:id="3" w:name="_Hlk100062468"/>
    </w:p>
    <w:p w14:paraId="3FBC96A2" w14:textId="630CD1B4" w:rsidR="001A3C85" w:rsidRPr="001A3C85" w:rsidRDefault="001A3C85" w:rsidP="004D0735">
      <w:pPr>
        <w:numPr>
          <w:ilvl w:val="0"/>
          <w:numId w:val="32"/>
        </w:numPr>
        <w:rPr>
          <w:b/>
          <w:bCs/>
          <w:u w:val="single"/>
        </w:rPr>
      </w:pPr>
      <w:r w:rsidRPr="001A3C85">
        <w:rPr>
          <w:b/>
          <w:bCs/>
          <w:u w:val="single"/>
        </w:rPr>
        <w:t>REQUEST TO REOPEN</w:t>
      </w:r>
    </w:p>
    <w:p w14:paraId="3A238FEA" w14:textId="50BE0FD3" w:rsidR="00286663" w:rsidRPr="00637EF3" w:rsidRDefault="00286663" w:rsidP="004D0735">
      <w:pPr>
        <w:pStyle w:val="ListParagraph"/>
        <w:numPr>
          <w:ilvl w:val="0"/>
          <w:numId w:val="42"/>
        </w:numPr>
        <w:tabs>
          <w:tab w:val="left" w:pos="720"/>
        </w:tabs>
        <w:rPr>
          <w:bCs/>
          <w:u w:val="single"/>
        </w:rPr>
      </w:pPr>
      <w:r w:rsidRPr="00637EF3">
        <w:rPr>
          <w:bCs/>
          <w:u w:val="single"/>
        </w:rPr>
        <w:lastRenderedPageBreak/>
        <w:t xml:space="preserve">Kloth-Zanard v. Connecticut State Police </w:t>
      </w:r>
    </w:p>
    <w:p w14:paraId="1E1624A6" w14:textId="77777777" w:rsidR="00006034" w:rsidRDefault="001A3C85" w:rsidP="004D0735">
      <w:pPr>
        <w:tabs>
          <w:tab w:val="left" w:pos="720"/>
        </w:tabs>
        <w:ind w:left="360" w:firstLine="720"/>
        <w:rPr>
          <w:bCs/>
        </w:rPr>
      </w:pPr>
      <w:r w:rsidRPr="001A3C85">
        <w:rPr>
          <w:bCs/>
        </w:rPr>
        <w:t xml:space="preserve">CHRO No. </w:t>
      </w:r>
      <w:r w:rsidR="00006034" w:rsidRPr="00006034">
        <w:rPr>
          <w:bCs/>
        </w:rPr>
        <w:t xml:space="preserve">2230249 </w:t>
      </w:r>
    </w:p>
    <w:p w14:paraId="0390379D" w14:textId="5288BD22" w:rsidR="001A3C85" w:rsidRDefault="00C33B63" w:rsidP="004D0735">
      <w:pPr>
        <w:tabs>
          <w:tab w:val="left" w:pos="720"/>
        </w:tabs>
        <w:ind w:left="360" w:firstLine="720"/>
        <w:rPr>
          <w:bCs/>
        </w:rPr>
      </w:pPr>
      <w:bookmarkStart w:id="4" w:name="_Hlk109750093"/>
      <w:r w:rsidRPr="00C33B63">
        <w:rPr>
          <w:bCs/>
        </w:rPr>
        <w:t xml:space="preserve">Presented by HRO Attorney </w:t>
      </w:r>
      <w:bookmarkEnd w:id="4"/>
      <w:r w:rsidR="00C56346">
        <w:rPr>
          <w:bCs/>
        </w:rPr>
        <w:t>Michael E. Roberts</w:t>
      </w:r>
    </w:p>
    <w:p w14:paraId="62CCB078" w14:textId="619AD3BE" w:rsidR="00006034" w:rsidRDefault="00006034" w:rsidP="004D0735">
      <w:pPr>
        <w:tabs>
          <w:tab w:val="left" w:pos="720"/>
        </w:tabs>
        <w:ind w:left="360" w:firstLine="720"/>
        <w:rPr>
          <w:bCs/>
        </w:rPr>
      </w:pPr>
    </w:p>
    <w:p w14:paraId="0BBA0C4C" w14:textId="4BB438C8" w:rsidR="00006034" w:rsidRPr="00637EF3" w:rsidRDefault="00D00041" w:rsidP="004D0735">
      <w:pPr>
        <w:pStyle w:val="ListParagraph"/>
        <w:numPr>
          <w:ilvl w:val="0"/>
          <w:numId w:val="42"/>
        </w:numPr>
        <w:tabs>
          <w:tab w:val="left" w:pos="720"/>
        </w:tabs>
        <w:rPr>
          <w:bCs/>
          <w:u w:val="single"/>
        </w:rPr>
      </w:pPr>
      <w:r w:rsidRPr="00637EF3">
        <w:rPr>
          <w:bCs/>
          <w:u w:val="single"/>
        </w:rPr>
        <w:t>Mustafa Ibrahim v.</w:t>
      </w:r>
      <w:r w:rsidR="001A6733">
        <w:rPr>
          <w:bCs/>
          <w:u w:val="single"/>
        </w:rPr>
        <w:t xml:space="preserve"> </w:t>
      </w:r>
      <w:r w:rsidRPr="00637EF3">
        <w:rPr>
          <w:bCs/>
          <w:u w:val="single"/>
        </w:rPr>
        <w:t>University of Connecticut</w:t>
      </w:r>
    </w:p>
    <w:p w14:paraId="035A072F" w14:textId="3CB6C7F3" w:rsidR="00D00041" w:rsidRDefault="00B56546" w:rsidP="004D0735">
      <w:pPr>
        <w:tabs>
          <w:tab w:val="left" w:pos="720"/>
        </w:tabs>
        <w:ind w:left="360" w:firstLine="720"/>
        <w:rPr>
          <w:bCs/>
        </w:rPr>
      </w:pPr>
      <w:r w:rsidRPr="00B56546">
        <w:rPr>
          <w:bCs/>
        </w:rPr>
        <w:t>CHRO No. 2240213</w:t>
      </w:r>
    </w:p>
    <w:p w14:paraId="4B219303" w14:textId="269FFE7B" w:rsidR="00EE1971" w:rsidRPr="00B56546" w:rsidRDefault="00EE1971" w:rsidP="004D0735">
      <w:pPr>
        <w:tabs>
          <w:tab w:val="left" w:pos="720"/>
        </w:tabs>
        <w:ind w:left="360" w:firstLine="720"/>
        <w:rPr>
          <w:bCs/>
        </w:rPr>
      </w:pPr>
      <w:r w:rsidRPr="00EE1971">
        <w:rPr>
          <w:bCs/>
        </w:rPr>
        <w:t>Presented by HRO Attorney</w:t>
      </w:r>
      <w:r>
        <w:rPr>
          <w:bCs/>
        </w:rPr>
        <w:t xml:space="preserve"> Timothy Lewendon</w:t>
      </w:r>
    </w:p>
    <w:p w14:paraId="03F98D52" w14:textId="77777777" w:rsidR="000569FC" w:rsidRDefault="000569FC" w:rsidP="004D0735">
      <w:pPr>
        <w:tabs>
          <w:tab w:val="left" w:pos="720"/>
        </w:tabs>
        <w:ind w:left="360" w:firstLine="720"/>
        <w:rPr>
          <w:bCs/>
        </w:rPr>
      </w:pPr>
    </w:p>
    <w:p w14:paraId="66AC11E2" w14:textId="3B70486C" w:rsidR="001A3C85" w:rsidRPr="006D4898" w:rsidRDefault="001A3C85" w:rsidP="004D0735">
      <w:pPr>
        <w:numPr>
          <w:ilvl w:val="0"/>
          <w:numId w:val="32"/>
        </w:numPr>
        <w:tabs>
          <w:tab w:val="left" w:pos="720"/>
        </w:tabs>
        <w:rPr>
          <w:b/>
          <w:bCs/>
          <w:u w:val="single"/>
        </w:rPr>
      </w:pPr>
      <w:r w:rsidRPr="00F65E07">
        <w:rPr>
          <w:b/>
          <w:bCs/>
          <w:u w:val="single"/>
        </w:rPr>
        <w:t>DIVISION REPORTS</w:t>
      </w:r>
    </w:p>
    <w:p w14:paraId="72370A41" w14:textId="77777777" w:rsidR="001A3C85" w:rsidRPr="001A3C85" w:rsidRDefault="001A3C85" w:rsidP="004D0735">
      <w:pPr>
        <w:numPr>
          <w:ilvl w:val="0"/>
          <w:numId w:val="1"/>
        </w:numPr>
        <w:tabs>
          <w:tab w:val="left" w:pos="720"/>
        </w:tabs>
        <w:rPr>
          <w:bCs/>
        </w:rPr>
      </w:pPr>
      <w:r w:rsidRPr="001A3C85">
        <w:rPr>
          <w:bCs/>
        </w:rPr>
        <w:t>Executive Director’s Report, Executive Director Tanya Hughes</w:t>
      </w:r>
    </w:p>
    <w:p w14:paraId="449142D2" w14:textId="77777777" w:rsidR="001A3C85" w:rsidRPr="001A3C85" w:rsidRDefault="001A3C85" w:rsidP="004D0735">
      <w:pPr>
        <w:numPr>
          <w:ilvl w:val="0"/>
          <w:numId w:val="1"/>
        </w:numPr>
        <w:tabs>
          <w:tab w:val="left" w:pos="720"/>
        </w:tabs>
        <w:rPr>
          <w:bCs/>
        </w:rPr>
      </w:pPr>
      <w:r w:rsidRPr="001A3C85">
        <w:rPr>
          <w:bCs/>
        </w:rPr>
        <w:t>Outreach Report, Deputy Director Cheryl Sharp</w:t>
      </w:r>
    </w:p>
    <w:p w14:paraId="26584BD7" w14:textId="5EA442A3" w:rsidR="009E7FC1" w:rsidRPr="00FD71C6" w:rsidRDefault="001A3C85" w:rsidP="004D0735">
      <w:pPr>
        <w:numPr>
          <w:ilvl w:val="0"/>
          <w:numId w:val="1"/>
        </w:numPr>
        <w:tabs>
          <w:tab w:val="left" w:pos="720"/>
        </w:tabs>
        <w:rPr>
          <w:bCs/>
        </w:rPr>
      </w:pPr>
      <w:r w:rsidRPr="001A3C85">
        <w:rPr>
          <w:bCs/>
        </w:rPr>
        <w:t xml:space="preserve">Legislative Update, </w:t>
      </w:r>
      <w:r w:rsidR="00AC554B">
        <w:rPr>
          <w:color w:val="201F1E"/>
        </w:rPr>
        <w:t>Legislative and Administrative Advisor</w:t>
      </w:r>
      <w:r w:rsidRPr="001A3C85">
        <w:rPr>
          <w:bCs/>
        </w:rPr>
        <w:t xml:space="preserve"> Darcy Strand</w:t>
      </w:r>
    </w:p>
    <w:p w14:paraId="3A48AE18" w14:textId="77777777" w:rsidR="002F2833" w:rsidRDefault="002F2833" w:rsidP="004D0735">
      <w:pPr>
        <w:tabs>
          <w:tab w:val="left" w:pos="720"/>
        </w:tabs>
      </w:pPr>
    </w:p>
    <w:p w14:paraId="3DCDFC0F" w14:textId="15D79444" w:rsidR="002B1512" w:rsidRPr="00CE5A62" w:rsidRDefault="002B1512" w:rsidP="004D0735">
      <w:pPr>
        <w:pStyle w:val="ListParagraph"/>
        <w:numPr>
          <w:ilvl w:val="0"/>
          <w:numId w:val="32"/>
        </w:numPr>
        <w:rPr>
          <w:b/>
          <w:bCs/>
          <w:u w:val="single"/>
        </w:rPr>
      </w:pPr>
      <w:r w:rsidRPr="002F2833">
        <w:rPr>
          <w:b/>
          <w:bCs/>
          <w:u w:val="single"/>
        </w:rPr>
        <w:t xml:space="preserve">EXECUTIVE SESSION </w:t>
      </w:r>
    </w:p>
    <w:p w14:paraId="4C754985" w14:textId="762F537E" w:rsidR="002B1512" w:rsidRDefault="002B1512" w:rsidP="004D0735">
      <w:pPr>
        <w:tabs>
          <w:tab w:val="left" w:pos="90"/>
          <w:tab w:val="left" w:pos="540"/>
          <w:tab w:val="left" w:pos="720"/>
        </w:tabs>
        <w:ind w:left="1080"/>
        <w:rPr>
          <w:bCs/>
          <w:i/>
        </w:rPr>
      </w:pPr>
      <w:r w:rsidRPr="002B1512">
        <w:rPr>
          <w:bCs/>
          <w:i/>
        </w:rPr>
        <w:t>Requires a two-thirds vote of Commissioners Present and Voting; Staff and Guests Invited to Attend Must Be Noted</w:t>
      </w:r>
    </w:p>
    <w:p w14:paraId="10A3084E" w14:textId="77777777" w:rsidR="00FC5011" w:rsidRPr="00075D4F" w:rsidRDefault="00FC5011" w:rsidP="004D0735">
      <w:pPr>
        <w:tabs>
          <w:tab w:val="left" w:pos="90"/>
          <w:tab w:val="left" w:pos="540"/>
          <w:tab w:val="left" w:pos="720"/>
        </w:tabs>
        <w:ind w:left="1080"/>
        <w:rPr>
          <w:bCs/>
          <w:i/>
        </w:rPr>
      </w:pPr>
    </w:p>
    <w:p w14:paraId="65DD8621" w14:textId="2BAC0DC7" w:rsidR="00357CBA" w:rsidRDefault="00A30075" w:rsidP="004D0735">
      <w:pPr>
        <w:pStyle w:val="ListParagraph"/>
        <w:numPr>
          <w:ilvl w:val="0"/>
          <w:numId w:val="43"/>
        </w:numPr>
        <w:tabs>
          <w:tab w:val="left" w:pos="720"/>
          <w:tab w:val="left" w:pos="810"/>
        </w:tabs>
      </w:pPr>
      <w:bookmarkStart w:id="5" w:name="_Hlk109814338"/>
      <w:r w:rsidRPr="00637EF3">
        <w:rPr>
          <w:u w:val="single"/>
        </w:rPr>
        <w:t xml:space="preserve">CHRO ex rel. </w:t>
      </w:r>
      <w:r w:rsidR="006C42A8" w:rsidRPr="00637EF3">
        <w:rPr>
          <w:u w:val="single"/>
        </w:rPr>
        <w:t>Jessica Rodriguez v. Starfleet Consulting, LLC, et a</w:t>
      </w:r>
      <w:r w:rsidR="006C42A8" w:rsidRPr="00637EF3">
        <w:rPr>
          <w:b/>
          <w:bCs/>
          <w:u w:val="single"/>
        </w:rPr>
        <w:t>l</w:t>
      </w:r>
      <w:r w:rsidR="00617753" w:rsidRPr="00D42736">
        <w:t xml:space="preserve">, </w:t>
      </w:r>
    </w:p>
    <w:p w14:paraId="6A8F7E02" w14:textId="6A281AD4" w:rsidR="00E4419E" w:rsidRDefault="00617753" w:rsidP="004D0735">
      <w:pPr>
        <w:tabs>
          <w:tab w:val="left" w:pos="720"/>
          <w:tab w:val="left" w:pos="810"/>
        </w:tabs>
        <w:ind w:left="1080"/>
        <w:rPr>
          <w:bCs/>
        </w:rPr>
      </w:pPr>
      <w:r w:rsidRPr="00617753">
        <w:t xml:space="preserve">CHRO </w:t>
      </w:r>
      <w:r w:rsidR="00126EDA" w:rsidRPr="00126EDA">
        <w:t>2250061</w:t>
      </w:r>
    </w:p>
    <w:bookmarkEnd w:id="5"/>
    <w:p w14:paraId="7B9C3435" w14:textId="46C492AE" w:rsidR="00AC554B" w:rsidRDefault="00AC554B" w:rsidP="004D0735">
      <w:pPr>
        <w:tabs>
          <w:tab w:val="left" w:pos="720"/>
          <w:tab w:val="left" w:pos="81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</w:t>
      </w:r>
      <w:bookmarkStart w:id="6" w:name="_Hlk109814277"/>
      <w:r>
        <w:rPr>
          <w:bCs/>
        </w:rPr>
        <w:t xml:space="preserve">Presented by HRO Attorney </w:t>
      </w:r>
      <w:bookmarkEnd w:id="6"/>
      <w:r w:rsidR="00050E07">
        <w:rPr>
          <w:bCs/>
        </w:rPr>
        <w:t>Anna Marie Puryear</w:t>
      </w:r>
    </w:p>
    <w:p w14:paraId="7E3BE9B6" w14:textId="5B81D66A" w:rsidR="00733F3C" w:rsidRDefault="00733F3C" w:rsidP="004D0735">
      <w:pPr>
        <w:tabs>
          <w:tab w:val="left" w:pos="720"/>
          <w:tab w:val="left" w:pos="810"/>
        </w:tabs>
        <w:rPr>
          <w:bCs/>
        </w:rPr>
      </w:pPr>
    </w:p>
    <w:p w14:paraId="1F0B7E8C" w14:textId="25986D8A" w:rsidR="00733F3C" w:rsidRPr="00637EF3" w:rsidRDefault="001F796F" w:rsidP="004D0735">
      <w:pPr>
        <w:pStyle w:val="ListParagraph"/>
        <w:numPr>
          <w:ilvl w:val="0"/>
          <w:numId w:val="43"/>
        </w:numPr>
        <w:tabs>
          <w:tab w:val="left" w:pos="720"/>
          <w:tab w:val="left" w:pos="810"/>
        </w:tabs>
        <w:rPr>
          <w:bCs/>
          <w:u w:val="single"/>
        </w:rPr>
      </w:pPr>
      <w:bookmarkStart w:id="7" w:name="_Hlk109814356"/>
      <w:r w:rsidRPr="00637EF3">
        <w:rPr>
          <w:bCs/>
          <w:u w:val="single"/>
        </w:rPr>
        <w:t xml:space="preserve">Kristine Noon v. Brook Run Development and Robert </w:t>
      </w:r>
      <w:proofErr w:type="spellStart"/>
      <w:r w:rsidRPr="00637EF3">
        <w:rPr>
          <w:bCs/>
          <w:u w:val="single"/>
        </w:rPr>
        <w:t>Lanziero</w:t>
      </w:r>
      <w:proofErr w:type="spellEnd"/>
    </w:p>
    <w:p w14:paraId="6860DD00" w14:textId="0613CA10" w:rsidR="00C95386" w:rsidRDefault="00C95386" w:rsidP="004D0735">
      <w:pPr>
        <w:tabs>
          <w:tab w:val="left" w:pos="720"/>
          <w:tab w:val="left" w:pos="810"/>
        </w:tabs>
        <w:rPr>
          <w:bCs/>
        </w:rPr>
      </w:pPr>
      <w:r w:rsidRPr="005422FE">
        <w:rPr>
          <w:bCs/>
        </w:rPr>
        <w:tab/>
      </w:r>
      <w:r w:rsidRPr="005422FE">
        <w:rPr>
          <w:bCs/>
        </w:rPr>
        <w:tab/>
      </w:r>
      <w:r w:rsidR="005422FE" w:rsidRPr="005422FE">
        <w:rPr>
          <w:bCs/>
        </w:rPr>
        <w:t xml:space="preserve">    CHRO No. 2250075</w:t>
      </w:r>
    </w:p>
    <w:bookmarkEnd w:id="7"/>
    <w:p w14:paraId="59BC1D05" w14:textId="6E084315" w:rsidR="00733F3C" w:rsidRDefault="005422FE" w:rsidP="004D0735">
      <w:pPr>
        <w:tabs>
          <w:tab w:val="left" w:pos="720"/>
          <w:tab w:val="left" w:pos="81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</w:t>
      </w:r>
      <w:r w:rsidRPr="005422FE">
        <w:rPr>
          <w:bCs/>
        </w:rPr>
        <w:t>Presented by HRO Attorney</w:t>
      </w:r>
      <w:r>
        <w:rPr>
          <w:bCs/>
        </w:rPr>
        <w:t xml:space="preserve"> Jody </w:t>
      </w:r>
      <w:r w:rsidR="000C4509">
        <w:rPr>
          <w:bCs/>
        </w:rPr>
        <w:t>W</w:t>
      </w:r>
      <w:r>
        <w:rPr>
          <w:bCs/>
        </w:rPr>
        <w:t>alker Smith</w:t>
      </w:r>
    </w:p>
    <w:p w14:paraId="4E027D0E" w14:textId="13C0D827" w:rsidR="0057442E" w:rsidRDefault="0057442E" w:rsidP="004D0735">
      <w:pPr>
        <w:tabs>
          <w:tab w:val="left" w:pos="720"/>
          <w:tab w:val="left" w:pos="810"/>
        </w:tabs>
        <w:rPr>
          <w:bCs/>
        </w:rPr>
      </w:pPr>
    </w:p>
    <w:p w14:paraId="6831121B" w14:textId="49E5C36D" w:rsidR="0057442E" w:rsidRDefault="002C58BE" w:rsidP="004D0735">
      <w:pPr>
        <w:pStyle w:val="ListParagraph"/>
        <w:numPr>
          <w:ilvl w:val="0"/>
          <w:numId w:val="43"/>
        </w:numPr>
        <w:tabs>
          <w:tab w:val="left" w:pos="720"/>
          <w:tab w:val="left" w:pos="810"/>
        </w:tabs>
        <w:rPr>
          <w:bCs/>
        </w:rPr>
      </w:pPr>
      <w:r w:rsidRPr="004845AA">
        <w:rPr>
          <w:bCs/>
        </w:rPr>
        <w:t xml:space="preserve"> </w:t>
      </w:r>
      <w:r w:rsidR="004845AA" w:rsidRPr="004845AA">
        <w:rPr>
          <w:bCs/>
        </w:rPr>
        <w:t>Brian Festa Matter</w:t>
      </w:r>
    </w:p>
    <w:p w14:paraId="0E87035E" w14:textId="55C4DA84" w:rsidR="00135D37" w:rsidRPr="00135D37" w:rsidRDefault="00135D37" w:rsidP="004D0735">
      <w:pPr>
        <w:tabs>
          <w:tab w:val="left" w:pos="720"/>
          <w:tab w:val="left" w:pos="810"/>
        </w:tabs>
        <w:ind w:left="1080"/>
        <w:rPr>
          <w:bCs/>
        </w:rPr>
      </w:pPr>
      <w:r>
        <w:rPr>
          <w:bCs/>
        </w:rPr>
        <w:t>Presented by A</w:t>
      </w:r>
      <w:r w:rsidR="0065421C">
        <w:rPr>
          <w:bCs/>
        </w:rPr>
        <w:t xml:space="preserve">AG Dan Shapiro and </w:t>
      </w:r>
      <w:r w:rsidR="005916A5">
        <w:rPr>
          <w:bCs/>
        </w:rPr>
        <w:t>AAG Laura</w:t>
      </w:r>
      <w:r w:rsidR="0065421C">
        <w:rPr>
          <w:bCs/>
        </w:rPr>
        <w:t xml:space="preserve"> Thurston</w:t>
      </w:r>
    </w:p>
    <w:p w14:paraId="4D33EF59" w14:textId="6BAA3410" w:rsidR="008B5B14" w:rsidRDefault="00AC554B" w:rsidP="004D0735">
      <w:pPr>
        <w:tabs>
          <w:tab w:val="left" w:pos="720"/>
          <w:tab w:val="left" w:pos="810"/>
        </w:tabs>
        <w:rPr>
          <w:bCs/>
        </w:rPr>
      </w:pPr>
      <w:r>
        <w:rPr>
          <w:bCs/>
        </w:rPr>
        <w:tab/>
      </w:r>
    </w:p>
    <w:p w14:paraId="36BEC3DA" w14:textId="3AB3725D" w:rsidR="002B1512" w:rsidRDefault="002B1512" w:rsidP="004D0735">
      <w:pPr>
        <w:pStyle w:val="ListParagraph"/>
        <w:numPr>
          <w:ilvl w:val="0"/>
          <w:numId w:val="32"/>
        </w:numPr>
        <w:rPr>
          <w:b/>
          <w:bCs/>
          <w:u w:val="single"/>
        </w:rPr>
      </w:pPr>
      <w:r w:rsidRPr="00E4419E">
        <w:rPr>
          <w:b/>
          <w:bCs/>
          <w:u w:val="single"/>
        </w:rPr>
        <w:t>VOTE ON EXECUTIVE SESSION ITEMS</w:t>
      </w:r>
      <w:bookmarkStart w:id="8" w:name="_Hlk104562976"/>
    </w:p>
    <w:p w14:paraId="4BF91693" w14:textId="1ABB6BC6" w:rsidR="002947D5" w:rsidRDefault="002947D5" w:rsidP="004D0735">
      <w:pPr>
        <w:pStyle w:val="ListParagraph"/>
        <w:numPr>
          <w:ilvl w:val="0"/>
          <w:numId w:val="44"/>
        </w:numPr>
        <w:tabs>
          <w:tab w:val="left" w:pos="720"/>
          <w:tab w:val="left" w:pos="810"/>
        </w:tabs>
      </w:pPr>
      <w:r w:rsidRPr="00637EF3">
        <w:rPr>
          <w:u w:val="single"/>
        </w:rPr>
        <w:t>CHRO ex rel. Jessica Rodriguez v. Starfleet Consulting, LLC, et a</w:t>
      </w:r>
      <w:r w:rsidRPr="00637EF3">
        <w:rPr>
          <w:b/>
          <w:bCs/>
          <w:u w:val="single"/>
        </w:rPr>
        <w:t>l</w:t>
      </w:r>
      <w:r w:rsidRPr="00D42736">
        <w:t xml:space="preserve">, </w:t>
      </w:r>
    </w:p>
    <w:p w14:paraId="2DE3E7DC" w14:textId="77777777" w:rsidR="002947D5" w:rsidRDefault="002947D5" w:rsidP="004D0735">
      <w:pPr>
        <w:tabs>
          <w:tab w:val="left" w:pos="720"/>
          <w:tab w:val="left" w:pos="810"/>
        </w:tabs>
        <w:ind w:left="1080"/>
        <w:rPr>
          <w:bCs/>
        </w:rPr>
      </w:pPr>
      <w:r w:rsidRPr="00617753">
        <w:t xml:space="preserve">CHRO </w:t>
      </w:r>
      <w:r w:rsidRPr="00126EDA">
        <w:t>2250061</w:t>
      </w:r>
    </w:p>
    <w:p w14:paraId="11372F95" w14:textId="1B42B053" w:rsidR="005422FE" w:rsidRDefault="005422FE" w:rsidP="004D0735">
      <w:pPr>
        <w:ind w:left="1080"/>
      </w:pPr>
    </w:p>
    <w:p w14:paraId="62A7A1F2" w14:textId="2B1EF720" w:rsidR="002947D5" w:rsidRPr="00637EF3" w:rsidRDefault="002947D5" w:rsidP="004D0735">
      <w:pPr>
        <w:pStyle w:val="ListParagraph"/>
        <w:numPr>
          <w:ilvl w:val="0"/>
          <w:numId w:val="44"/>
        </w:numPr>
        <w:rPr>
          <w:bCs/>
          <w:u w:val="single"/>
        </w:rPr>
      </w:pPr>
      <w:r w:rsidRPr="00637EF3">
        <w:rPr>
          <w:bCs/>
          <w:u w:val="single"/>
        </w:rPr>
        <w:t xml:space="preserve">Kristine Noon v. Brook Run Development and Robert </w:t>
      </w:r>
      <w:proofErr w:type="spellStart"/>
      <w:r w:rsidRPr="00637EF3">
        <w:rPr>
          <w:bCs/>
          <w:u w:val="single"/>
        </w:rPr>
        <w:t>Lanziero</w:t>
      </w:r>
      <w:proofErr w:type="spellEnd"/>
    </w:p>
    <w:p w14:paraId="53FCB0EE" w14:textId="28F636F3" w:rsidR="002947D5" w:rsidRPr="002947D5" w:rsidRDefault="002947D5" w:rsidP="004D0735">
      <w:pPr>
        <w:ind w:left="1080"/>
        <w:rPr>
          <w:bCs/>
        </w:rPr>
      </w:pPr>
      <w:r w:rsidRPr="002947D5">
        <w:rPr>
          <w:bCs/>
        </w:rPr>
        <w:t>CHRO No. 2250075</w:t>
      </w:r>
    </w:p>
    <w:bookmarkEnd w:id="2"/>
    <w:bookmarkEnd w:id="3"/>
    <w:bookmarkEnd w:id="8"/>
    <w:p w14:paraId="522792A7" w14:textId="77777777" w:rsidR="00FD4551" w:rsidRPr="00825865" w:rsidRDefault="00FD4551" w:rsidP="004D0735">
      <w:pPr>
        <w:pStyle w:val="Footer"/>
        <w:tabs>
          <w:tab w:val="clear" w:pos="4320"/>
          <w:tab w:val="clear" w:pos="8640"/>
          <w:tab w:val="left" w:pos="90"/>
          <w:tab w:val="left" w:pos="720"/>
        </w:tabs>
        <w:rPr>
          <w:rFonts w:cs="Arial"/>
          <w:bCs/>
        </w:rPr>
      </w:pPr>
    </w:p>
    <w:p w14:paraId="63C20EFE" w14:textId="1B04321B" w:rsidR="00B503AF" w:rsidRPr="00F81464" w:rsidRDefault="00B503AF" w:rsidP="004D0735">
      <w:pPr>
        <w:pStyle w:val="ListParagraph"/>
        <w:numPr>
          <w:ilvl w:val="0"/>
          <w:numId w:val="32"/>
        </w:numPr>
        <w:rPr>
          <w:b/>
          <w:bCs/>
          <w:u w:val="single"/>
        </w:rPr>
      </w:pPr>
      <w:bookmarkStart w:id="9" w:name="_Hlk103069716"/>
      <w:r>
        <w:rPr>
          <w:b/>
          <w:bCs/>
          <w:u w:val="single"/>
        </w:rPr>
        <w:t>OLD BUSINESS</w:t>
      </w:r>
    </w:p>
    <w:bookmarkEnd w:id="9"/>
    <w:p w14:paraId="55901973" w14:textId="084F89E4" w:rsidR="005D400E" w:rsidRPr="00825865" w:rsidRDefault="005D400E" w:rsidP="004D0735">
      <w:pPr>
        <w:pStyle w:val="Footer"/>
        <w:tabs>
          <w:tab w:val="left" w:pos="90"/>
          <w:tab w:val="left" w:pos="720"/>
          <w:tab w:val="left" w:pos="810"/>
        </w:tabs>
        <w:rPr>
          <w:rFonts w:cs="Arial"/>
        </w:rPr>
      </w:pPr>
    </w:p>
    <w:p w14:paraId="792F4687" w14:textId="382B6366" w:rsidR="007509DA" w:rsidRPr="006D4898" w:rsidRDefault="00230653" w:rsidP="004D0735">
      <w:pPr>
        <w:pStyle w:val="ListParagraph"/>
        <w:numPr>
          <w:ilvl w:val="0"/>
          <w:numId w:val="32"/>
        </w:numPr>
        <w:rPr>
          <w:b/>
          <w:bCs/>
          <w:u w:val="single"/>
        </w:rPr>
      </w:pPr>
      <w:r w:rsidRPr="006D4898">
        <w:rPr>
          <w:b/>
          <w:bCs/>
          <w:u w:val="single"/>
        </w:rPr>
        <w:t>N</w:t>
      </w:r>
      <w:r w:rsidR="005D400E" w:rsidRPr="006D4898">
        <w:rPr>
          <w:b/>
          <w:bCs/>
          <w:u w:val="single"/>
        </w:rPr>
        <w:t>EW BUSINESS</w:t>
      </w:r>
    </w:p>
    <w:p w14:paraId="2438AEAC" w14:textId="77777777" w:rsidR="007509DA" w:rsidRPr="00825865" w:rsidRDefault="007509DA" w:rsidP="004D0735">
      <w:pPr>
        <w:pStyle w:val="Footer"/>
        <w:tabs>
          <w:tab w:val="left" w:pos="90"/>
          <w:tab w:val="left" w:pos="720"/>
        </w:tabs>
        <w:ind w:left="1080"/>
        <w:rPr>
          <w:rFonts w:cs="Arial"/>
          <w:b/>
          <w:bCs/>
          <w:u w:val="single"/>
        </w:rPr>
      </w:pPr>
    </w:p>
    <w:p w14:paraId="2ACC69AC" w14:textId="536C7711" w:rsidR="007509DA" w:rsidRPr="00CE5A62" w:rsidRDefault="007509DA" w:rsidP="004D0735">
      <w:pPr>
        <w:pStyle w:val="ListParagraph"/>
        <w:numPr>
          <w:ilvl w:val="0"/>
          <w:numId w:val="32"/>
        </w:numPr>
        <w:tabs>
          <w:tab w:val="left" w:pos="720"/>
        </w:tabs>
        <w:rPr>
          <w:b/>
          <w:bCs/>
        </w:rPr>
      </w:pPr>
      <w:r w:rsidRPr="00CE5A62">
        <w:rPr>
          <w:b/>
          <w:bCs/>
          <w:u w:val="single"/>
        </w:rPr>
        <w:t>ANNOUNCEMENT OF TIME AND DATE OF NEXT MEETING</w:t>
      </w:r>
      <w:r w:rsidRPr="00CE5A62">
        <w:rPr>
          <w:b/>
          <w:bCs/>
        </w:rPr>
        <w:t xml:space="preserve"> </w:t>
      </w:r>
    </w:p>
    <w:p w14:paraId="13B99880" w14:textId="3BEFB15E" w:rsidR="007509DA" w:rsidRPr="00825865" w:rsidRDefault="00050E07" w:rsidP="004D0735">
      <w:pPr>
        <w:pStyle w:val="Footer"/>
        <w:tabs>
          <w:tab w:val="left" w:pos="90"/>
          <w:tab w:val="left" w:pos="720"/>
        </w:tabs>
        <w:ind w:left="1080"/>
        <w:rPr>
          <w:rFonts w:cs="Arial"/>
        </w:rPr>
      </w:pPr>
      <w:r>
        <w:rPr>
          <w:rFonts w:cs="Arial"/>
        </w:rPr>
        <w:t xml:space="preserve">September </w:t>
      </w:r>
      <w:r w:rsidR="00935CBB">
        <w:rPr>
          <w:rFonts w:cs="Arial"/>
        </w:rPr>
        <w:t>14</w:t>
      </w:r>
      <w:r w:rsidR="00A131A1" w:rsidRPr="00825865">
        <w:rPr>
          <w:rFonts w:cs="Arial"/>
        </w:rPr>
        <w:t>, 2022</w:t>
      </w:r>
      <w:r w:rsidR="00FC7F2C" w:rsidRPr="00825865">
        <w:rPr>
          <w:rFonts w:cs="Arial"/>
        </w:rPr>
        <w:t>,</w:t>
      </w:r>
      <w:r w:rsidR="007509DA" w:rsidRPr="00825865">
        <w:rPr>
          <w:rFonts w:cs="Arial"/>
        </w:rPr>
        <w:t xml:space="preserve"> at 2</w:t>
      </w:r>
      <w:r w:rsidR="00340EBD">
        <w:rPr>
          <w:rFonts w:cs="Arial"/>
        </w:rPr>
        <w:t>:00</w:t>
      </w:r>
      <w:r w:rsidR="007509DA" w:rsidRPr="00825865">
        <w:rPr>
          <w:rFonts w:cs="Arial"/>
        </w:rPr>
        <w:t xml:space="preserve"> pm via Microsoft Teams </w:t>
      </w:r>
    </w:p>
    <w:p w14:paraId="21AB62EF" w14:textId="77777777" w:rsidR="004A6B11" w:rsidRPr="00825865" w:rsidRDefault="004A6B11" w:rsidP="004D0735">
      <w:pPr>
        <w:tabs>
          <w:tab w:val="left" w:pos="90"/>
          <w:tab w:val="left" w:pos="720"/>
        </w:tabs>
      </w:pPr>
    </w:p>
    <w:p w14:paraId="3C704C08" w14:textId="0552C6CE" w:rsidR="00D2011D" w:rsidRPr="006D4898" w:rsidRDefault="00B503AF" w:rsidP="004D0735">
      <w:pPr>
        <w:pStyle w:val="ListParagraph"/>
        <w:numPr>
          <w:ilvl w:val="0"/>
          <w:numId w:val="32"/>
        </w:numPr>
        <w:rPr>
          <w:b/>
          <w:bCs/>
          <w:u w:val="single"/>
        </w:rPr>
      </w:pPr>
      <w:r w:rsidRPr="006D4898">
        <w:rPr>
          <w:b/>
          <w:bCs/>
          <w:u w:val="single"/>
        </w:rPr>
        <w:t>ADJOURNMENT</w:t>
      </w:r>
    </w:p>
    <w:sectPr w:rsidR="00D2011D" w:rsidRPr="006D4898" w:rsidSect="000569FC">
      <w:footerReference w:type="default" r:id="rId13"/>
      <w:footerReference w:type="first" r:id="rId14"/>
      <w:pgSz w:w="12240" w:h="15840" w:code="1"/>
      <w:pgMar w:top="1008" w:right="1166" w:bottom="135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AB2" w14:textId="77777777" w:rsidR="009C5D4B" w:rsidRDefault="009C5D4B">
      <w:r>
        <w:separator/>
      </w:r>
    </w:p>
  </w:endnote>
  <w:endnote w:type="continuationSeparator" w:id="0">
    <w:p w14:paraId="11ECBCEA" w14:textId="77777777" w:rsidR="009C5D4B" w:rsidRDefault="009C5D4B">
      <w:r>
        <w:continuationSeparator/>
      </w:r>
    </w:p>
  </w:endnote>
  <w:endnote w:type="continuationNotice" w:id="1">
    <w:p w14:paraId="33AFAF04" w14:textId="77777777" w:rsidR="009C5D4B" w:rsidRDefault="009C5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E885" w14:textId="6F38CD28" w:rsidR="00DB36EA" w:rsidRDefault="00DB36E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8A3">
      <w:rPr>
        <w:noProof/>
      </w:rPr>
      <w:t>2</w:t>
    </w:r>
    <w:r>
      <w:rPr>
        <w:noProof/>
      </w:rPr>
      <w:fldChar w:fldCharType="end"/>
    </w:r>
  </w:p>
  <w:p w14:paraId="20350AFD" w14:textId="77777777" w:rsidR="00AA2A53" w:rsidRDefault="00AA2A53" w:rsidP="00D201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39D2" w14:textId="1E3AED71" w:rsidR="00DB36EA" w:rsidRDefault="00DB36E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8A3">
      <w:rPr>
        <w:noProof/>
      </w:rPr>
      <w:t>1</w:t>
    </w:r>
    <w:r>
      <w:rPr>
        <w:noProof/>
      </w:rPr>
      <w:fldChar w:fldCharType="end"/>
    </w:r>
  </w:p>
  <w:p w14:paraId="393C2E64" w14:textId="77777777" w:rsidR="00DB36EA" w:rsidRDefault="00DB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9AA5" w14:textId="77777777" w:rsidR="009C5D4B" w:rsidRDefault="009C5D4B">
      <w:r>
        <w:separator/>
      </w:r>
    </w:p>
  </w:footnote>
  <w:footnote w:type="continuationSeparator" w:id="0">
    <w:p w14:paraId="0835768C" w14:textId="77777777" w:rsidR="009C5D4B" w:rsidRDefault="009C5D4B">
      <w:r>
        <w:continuationSeparator/>
      </w:r>
    </w:p>
  </w:footnote>
  <w:footnote w:type="continuationNotice" w:id="1">
    <w:p w14:paraId="6A55B002" w14:textId="77777777" w:rsidR="009C5D4B" w:rsidRDefault="009C5D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B1C"/>
    <w:multiLevelType w:val="hybridMultilevel"/>
    <w:tmpl w:val="050E54EE"/>
    <w:lvl w:ilvl="0" w:tplc="C41CFB08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107B99"/>
    <w:multiLevelType w:val="hybridMultilevel"/>
    <w:tmpl w:val="73EE03C6"/>
    <w:lvl w:ilvl="0" w:tplc="237CC8D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23D7EDF"/>
    <w:multiLevelType w:val="hybridMultilevel"/>
    <w:tmpl w:val="6A2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10338"/>
    <w:multiLevelType w:val="hybridMultilevel"/>
    <w:tmpl w:val="32B22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132C0"/>
    <w:multiLevelType w:val="hybridMultilevel"/>
    <w:tmpl w:val="F1C24D3C"/>
    <w:lvl w:ilvl="0" w:tplc="ADA8AD04">
      <w:start w:val="1"/>
      <w:numFmt w:val="decimal"/>
      <w:lvlText w:val="%1."/>
      <w:lvlJc w:val="left"/>
      <w:pPr>
        <w:ind w:left="15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0C2518DA"/>
    <w:multiLevelType w:val="hybridMultilevel"/>
    <w:tmpl w:val="3C3C2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2A0E"/>
    <w:multiLevelType w:val="hybridMultilevel"/>
    <w:tmpl w:val="EAF456EE"/>
    <w:lvl w:ilvl="0" w:tplc="F9D406C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6D0BB6"/>
    <w:multiLevelType w:val="hybridMultilevel"/>
    <w:tmpl w:val="F02EDB66"/>
    <w:lvl w:ilvl="0" w:tplc="CD54A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54613"/>
    <w:multiLevelType w:val="hybridMultilevel"/>
    <w:tmpl w:val="4ED80BD2"/>
    <w:lvl w:ilvl="0" w:tplc="C93ED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30D3C"/>
    <w:multiLevelType w:val="hybridMultilevel"/>
    <w:tmpl w:val="FDD67E00"/>
    <w:lvl w:ilvl="0" w:tplc="0AB2B9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E853B4"/>
    <w:multiLevelType w:val="hybridMultilevel"/>
    <w:tmpl w:val="CFE4F724"/>
    <w:lvl w:ilvl="0" w:tplc="37424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745D2F"/>
    <w:multiLevelType w:val="hybridMultilevel"/>
    <w:tmpl w:val="27FC526C"/>
    <w:lvl w:ilvl="0" w:tplc="57303910">
      <w:start w:val="6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44190"/>
    <w:multiLevelType w:val="hybridMultilevel"/>
    <w:tmpl w:val="48C2AFE6"/>
    <w:lvl w:ilvl="0" w:tplc="D7DA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454DB1"/>
    <w:multiLevelType w:val="hybridMultilevel"/>
    <w:tmpl w:val="B30A0EA0"/>
    <w:lvl w:ilvl="0" w:tplc="960E1E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C7027CF"/>
    <w:multiLevelType w:val="hybridMultilevel"/>
    <w:tmpl w:val="AC6C5008"/>
    <w:lvl w:ilvl="0" w:tplc="BE5A2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42EC5"/>
    <w:multiLevelType w:val="hybridMultilevel"/>
    <w:tmpl w:val="77F2E7A6"/>
    <w:lvl w:ilvl="0" w:tplc="7E0E5EE2">
      <w:start w:val="1"/>
      <w:numFmt w:val="decimal"/>
      <w:lvlText w:val="%1."/>
      <w:lvlJc w:val="left"/>
      <w:pPr>
        <w:ind w:left="1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1C4195C"/>
    <w:multiLevelType w:val="hybridMultilevel"/>
    <w:tmpl w:val="BA248D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38659A"/>
    <w:multiLevelType w:val="hybridMultilevel"/>
    <w:tmpl w:val="D0C248AC"/>
    <w:lvl w:ilvl="0" w:tplc="3E3E630E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FE23EE"/>
    <w:multiLevelType w:val="hybridMultilevel"/>
    <w:tmpl w:val="2FA08654"/>
    <w:lvl w:ilvl="0" w:tplc="6C544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86D52"/>
    <w:multiLevelType w:val="hybridMultilevel"/>
    <w:tmpl w:val="D5388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02364"/>
    <w:multiLevelType w:val="hybridMultilevel"/>
    <w:tmpl w:val="0420973C"/>
    <w:lvl w:ilvl="0" w:tplc="46162F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A06C7E"/>
    <w:multiLevelType w:val="hybridMultilevel"/>
    <w:tmpl w:val="B3789088"/>
    <w:lvl w:ilvl="0" w:tplc="2B5E18F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2C855C3"/>
    <w:multiLevelType w:val="hybridMultilevel"/>
    <w:tmpl w:val="47C83E5E"/>
    <w:lvl w:ilvl="0" w:tplc="DBEA579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E23CB"/>
    <w:multiLevelType w:val="hybridMultilevel"/>
    <w:tmpl w:val="47DC42D0"/>
    <w:lvl w:ilvl="0" w:tplc="CF92ABE6">
      <w:start w:val="1"/>
      <w:numFmt w:val="decimal"/>
      <w:lvlText w:val="%1."/>
      <w:lvlJc w:val="left"/>
      <w:pPr>
        <w:ind w:left="142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33F047CE"/>
    <w:multiLevelType w:val="hybridMultilevel"/>
    <w:tmpl w:val="ECCA97FC"/>
    <w:lvl w:ilvl="0" w:tplc="B6D6CD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1969F1"/>
    <w:multiLevelType w:val="hybridMultilevel"/>
    <w:tmpl w:val="DFFE9A0E"/>
    <w:lvl w:ilvl="0" w:tplc="596290BC">
      <w:start w:val="1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A48BF"/>
    <w:multiLevelType w:val="hybridMultilevel"/>
    <w:tmpl w:val="5FEA125E"/>
    <w:lvl w:ilvl="0" w:tplc="432685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BDC2328"/>
    <w:multiLevelType w:val="hybridMultilevel"/>
    <w:tmpl w:val="1EA64948"/>
    <w:lvl w:ilvl="0" w:tplc="B1DAA6EC">
      <w:start w:val="1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85427"/>
    <w:multiLevelType w:val="hybridMultilevel"/>
    <w:tmpl w:val="4D60B14E"/>
    <w:lvl w:ilvl="0" w:tplc="A38A9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490BD5"/>
    <w:multiLevelType w:val="hybridMultilevel"/>
    <w:tmpl w:val="D6E0FF3E"/>
    <w:lvl w:ilvl="0" w:tplc="84285C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34AA0"/>
    <w:multiLevelType w:val="hybridMultilevel"/>
    <w:tmpl w:val="07F49C22"/>
    <w:lvl w:ilvl="0" w:tplc="1E0AA70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489A0734"/>
    <w:multiLevelType w:val="hybridMultilevel"/>
    <w:tmpl w:val="835CF5A8"/>
    <w:lvl w:ilvl="0" w:tplc="B9CE81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4AB7177F"/>
    <w:multiLevelType w:val="hybridMultilevel"/>
    <w:tmpl w:val="3F88A3FC"/>
    <w:lvl w:ilvl="0" w:tplc="D07002D6">
      <w:start w:val="8"/>
      <w:numFmt w:val="upperRoman"/>
      <w:lvlText w:val="%1&gt;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40E72"/>
    <w:multiLevelType w:val="hybridMultilevel"/>
    <w:tmpl w:val="268E80FC"/>
    <w:lvl w:ilvl="0" w:tplc="66C06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A47AE3"/>
    <w:multiLevelType w:val="hybridMultilevel"/>
    <w:tmpl w:val="E24AE87E"/>
    <w:lvl w:ilvl="0" w:tplc="57A85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2F701D"/>
    <w:multiLevelType w:val="hybridMultilevel"/>
    <w:tmpl w:val="A7644CB8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5C7534BA"/>
    <w:multiLevelType w:val="hybridMultilevel"/>
    <w:tmpl w:val="C3985118"/>
    <w:lvl w:ilvl="0" w:tplc="F3FC925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9E71A9"/>
    <w:multiLevelType w:val="hybridMultilevel"/>
    <w:tmpl w:val="313C32C4"/>
    <w:lvl w:ilvl="0" w:tplc="C4080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1804C3"/>
    <w:multiLevelType w:val="hybridMultilevel"/>
    <w:tmpl w:val="5FEA125E"/>
    <w:lvl w:ilvl="0" w:tplc="4326855C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9" w15:restartNumberingAfterBreak="0">
    <w:nsid w:val="6B7248A9"/>
    <w:multiLevelType w:val="hybridMultilevel"/>
    <w:tmpl w:val="48DA3718"/>
    <w:lvl w:ilvl="0" w:tplc="432685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1C2018"/>
    <w:multiLevelType w:val="hybridMultilevel"/>
    <w:tmpl w:val="39C81EF6"/>
    <w:lvl w:ilvl="0" w:tplc="56FECA08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1" w15:restartNumberingAfterBreak="0">
    <w:nsid w:val="765E40F3"/>
    <w:multiLevelType w:val="hybridMultilevel"/>
    <w:tmpl w:val="D0246D5E"/>
    <w:lvl w:ilvl="0" w:tplc="4D4CF3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90A3F1C"/>
    <w:multiLevelType w:val="hybridMultilevel"/>
    <w:tmpl w:val="E4F67624"/>
    <w:lvl w:ilvl="0" w:tplc="A16A0554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6513B6"/>
    <w:multiLevelType w:val="hybridMultilevel"/>
    <w:tmpl w:val="8FF0610C"/>
    <w:lvl w:ilvl="0" w:tplc="57303910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70226">
    <w:abstractNumId w:val="35"/>
  </w:num>
  <w:num w:numId="2" w16cid:durableId="342753476">
    <w:abstractNumId w:val="21"/>
  </w:num>
  <w:num w:numId="3" w16cid:durableId="22021906">
    <w:abstractNumId w:val="26"/>
  </w:num>
  <w:num w:numId="4" w16cid:durableId="1787500580">
    <w:abstractNumId w:val="13"/>
  </w:num>
  <w:num w:numId="5" w16cid:durableId="1216625758">
    <w:abstractNumId w:val="1"/>
  </w:num>
  <w:num w:numId="6" w16cid:durableId="1689789915">
    <w:abstractNumId w:val="16"/>
  </w:num>
  <w:num w:numId="7" w16cid:durableId="1602373337">
    <w:abstractNumId w:val="40"/>
  </w:num>
  <w:num w:numId="8" w16cid:durableId="2015111712">
    <w:abstractNumId w:val="2"/>
  </w:num>
  <w:num w:numId="9" w16cid:durableId="905647238">
    <w:abstractNumId w:val="41"/>
  </w:num>
  <w:num w:numId="10" w16cid:durableId="1308896170">
    <w:abstractNumId w:val="15"/>
  </w:num>
  <w:num w:numId="11" w16cid:durableId="380330658">
    <w:abstractNumId w:val="23"/>
  </w:num>
  <w:num w:numId="12" w16cid:durableId="1593316895">
    <w:abstractNumId w:val="31"/>
  </w:num>
  <w:num w:numId="13" w16cid:durableId="1259098797">
    <w:abstractNumId w:val="37"/>
  </w:num>
  <w:num w:numId="14" w16cid:durableId="1047801802">
    <w:abstractNumId w:val="5"/>
  </w:num>
  <w:num w:numId="15" w16cid:durableId="51853344">
    <w:abstractNumId w:val="6"/>
  </w:num>
  <w:num w:numId="16" w16cid:durableId="389353650">
    <w:abstractNumId w:val="12"/>
  </w:num>
  <w:num w:numId="17" w16cid:durableId="1414276944">
    <w:abstractNumId w:val="36"/>
  </w:num>
  <w:num w:numId="18" w16cid:durableId="938491748">
    <w:abstractNumId w:val="18"/>
  </w:num>
  <w:num w:numId="19" w16cid:durableId="1110517397">
    <w:abstractNumId w:val="39"/>
  </w:num>
  <w:num w:numId="20" w16cid:durableId="402415248">
    <w:abstractNumId w:val="18"/>
  </w:num>
  <w:num w:numId="21" w16cid:durableId="710960370">
    <w:abstractNumId w:val="38"/>
  </w:num>
  <w:num w:numId="22" w16cid:durableId="209852009">
    <w:abstractNumId w:val="19"/>
  </w:num>
  <w:num w:numId="23" w16cid:durableId="1636641008">
    <w:abstractNumId w:val="30"/>
  </w:num>
  <w:num w:numId="24" w16cid:durableId="1403985529">
    <w:abstractNumId w:val="3"/>
  </w:num>
  <w:num w:numId="25" w16cid:durableId="1053499516">
    <w:abstractNumId w:val="0"/>
  </w:num>
  <w:num w:numId="26" w16cid:durableId="1575776331">
    <w:abstractNumId w:val="8"/>
  </w:num>
  <w:num w:numId="27" w16cid:durableId="1565287601">
    <w:abstractNumId w:val="7"/>
  </w:num>
  <w:num w:numId="28" w16cid:durableId="2011447370">
    <w:abstractNumId w:val="10"/>
  </w:num>
  <w:num w:numId="29" w16cid:durableId="584386822">
    <w:abstractNumId w:val="29"/>
  </w:num>
  <w:num w:numId="30" w16cid:durableId="1694304743">
    <w:abstractNumId w:val="9"/>
  </w:num>
  <w:num w:numId="31" w16cid:durableId="2143570379">
    <w:abstractNumId w:val="14"/>
  </w:num>
  <w:num w:numId="32" w16cid:durableId="937174620">
    <w:abstractNumId w:val="43"/>
  </w:num>
  <w:num w:numId="33" w16cid:durableId="1851025201">
    <w:abstractNumId w:val="32"/>
  </w:num>
  <w:num w:numId="34" w16cid:durableId="478348029">
    <w:abstractNumId w:val="22"/>
  </w:num>
  <w:num w:numId="35" w16cid:durableId="764768210">
    <w:abstractNumId w:val="25"/>
  </w:num>
  <w:num w:numId="36" w16cid:durableId="1601178482">
    <w:abstractNumId w:val="27"/>
  </w:num>
  <w:num w:numId="37" w16cid:durableId="558325002">
    <w:abstractNumId w:val="33"/>
  </w:num>
  <w:num w:numId="38" w16cid:durableId="587228904">
    <w:abstractNumId w:val="11"/>
  </w:num>
  <w:num w:numId="39" w16cid:durableId="1394043327">
    <w:abstractNumId w:val="28"/>
  </w:num>
  <w:num w:numId="40" w16cid:durableId="588470902">
    <w:abstractNumId w:val="34"/>
  </w:num>
  <w:num w:numId="41" w16cid:durableId="481579115">
    <w:abstractNumId w:val="4"/>
  </w:num>
  <w:num w:numId="42" w16cid:durableId="622462107">
    <w:abstractNumId w:val="24"/>
  </w:num>
  <w:num w:numId="43" w16cid:durableId="555313915">
    <w:abstractNumId w:val="42"/>
  </w:num>
  <w:num w:numId="44" w16cid:durableId="728306682">
    <w:abstractNumId w:val="17"/>
  </w:num>
  <w:num w:numId="45" w16cid:durableId="211689613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5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1D"/>
    <w:rsid w:val="000002B8"/>
    <w:rsid w:val="00001037"/>
    <w:rsid w:val="0000122F"/>
    <w:rsid w:val="00001637"/>
    <w:rsid w:val="000028DA"/>
    <w:rsid w:val="00004365"/>
    <w:rsid w:val="00004CC8"/>
    <w:rsid w:val="00006034"/>
    <w:rsid w:val="0000694E"/>
    <w:rsid w:val="0001014C"/>
    <w:rsid w:val="000152F5"/>
    <w:rsid w:val="0001573A"/>
    <w:rsid w:val="00015B04"/>
    <w:rsid w:val="00016381"/>
    <w:rsid w:val="00017EE7"/>
    <w:rsid w:val="000224C8"/>
    <w:rsid w:val="0002310E"/>
    <w:rsid w:val="00024491"/>
    <w:rsid w:val="00025680"/>
    <w:rsid w:val="00026A2D"/>
    <w:rsid w:val="00026BB9"/>
    <w:rsid w:val="00031173"/>
    <w:rsid w:val="00032582"/>
    <w:rsid w:val="000334C0"/>
    <w:rsid w:val="00034BE5"/>
    <w:rsid w:val="00035D96"/>
    <w:rsid w:val="00036232"/>
    <w:rsid w:val="00036D0C"/>
    <w:rsid w:val="000450BD"/>
    <w:rsid w:val="00046949"/>
    <w:rsid w:val="00050E07"/>
    <w:rsid w:val="0005183E"/>
    <w:rsid w:val="0005359E"/>
    <w:rsid w:val="00053CEE"/>
    <w:rsid w:val="00054ABE"/>
    <w:rsid w:val="00055949"/>
    <w:rsid w:val="000569FC"/>
    <w:rsid w:val="00056F37"/>
    <w:rsid w:val="00063259"/>
    <w:rsid w:val="000714C2"/>
    <w:rsid w:val="00071D5C"/>
    <w:rsid w:val="00074BD2"/>
    <w:rsid w:val="00075119"/>
    <w:rsid w:val="00075D4F"/>
    <w:rsid w:val="000775D9"/>
    <w:rsid w:val="0008051E"/>
    <w:rsid w:val="00083688"/>
    <w:rsid w:val="00083BDC"/>
    <w:rsid w:val="00086A37"/>
    <w:rsid w:val="000874A8"/>
    <w:rsid w:val="00090CD8"/>
    <w:rsid w:val="00090EFB"/>
    <w:rsid w:val="0009138F"/>
    <w:rsid w:val="000917BB"/>
    <w:rsid w:val="000933F1"/>
    <w:rsid w:val="00093B4F"/>
    <w:rsid w:val="00093ED0"/>
    <w:rsid w:val="00094FAE"/>
    <w:rsid w:val="000958CD"/>
    <w:rsid w:val="00096031"/>
    <w:rsid w:val="00096963"/>
    <w:rsid w:val="000974AB"/>
    <w:rsid w:val="000A04A2"/>
    <w:rsid w:val="000A1DEE"/>
    <w:rsid w:val="000A21D1"/>
    <w:rsid w:val="000A3321"/>
    <w:rsid w:val="000A582D"/>
    <w:rsid w:val="000A6707"/>
    <w:rsid w:val="000B0325"/>
    <w:rsid w:val="000B0AD0"/>
    <w:rsid w:val="000B120B"/>
    <w:rsid w:val="000B4888"/>
    <w:rsid w:val="000B5BB2"/>
    <w:rsid w:val="000B6335"/>
    <w:rsid w:val="000B7B61"/>
    <w:rsid w:val="000B7BAD"/>
    <w:rsid w:val="000B7CE4"/>
    <w:rsid w:val="000C0F5F"/>
    <w:rsid w:val="000C11B1"/>
    <w:rsid w:val="000C1F36"/>
    <w:rsid w:val="000C2D1F"/>
    <w:rsid w:val="000C4436"/>
    <w:rsid w:val="000C4509"/>
    <w:rsid w:val="000C4D91"/>
    <w:rsid w:val="000C7796"/>
    <w:rsid w:val="000D420A"/>
    <w:rsid w:val="000E079B"/>
    <w:rsid w:val="000E0B55"/>
    <w:rsid w:val="000E152B"/>
    <w:rsid w:val="000E3246"/>
    <w:rsid w:val="000E425C"/>
    <w:rsid w:val="000E4741"/>
    <w:rsid w:val="000E4A00"/>
    <w:rsid w:val="000E5A5F"/>
    <w:rsid w:val="000E6836"/>
    <w:rsid w:val="000F00CC"/>
    <w:rsid w:val="000F1226"/>
    <w:rsid w:val="000F1A65"/>
    <w:rsid w:val="000F270C"/>
    <w:rsid w:val="000F302B"/>
    <w:rsid w:val="000F5400"/>
    <w:rsid w:val="0010120C"/>
    <w:rsid w:val="001031FB"/>
    <w:rsid w:val="00103751"/>
    <w:rsid w:val="00105909"/>
    <w:rsid w:val="001101E5"/>
    <w:rsid w:val="001114D6"/>
    <w:rsid w:val="00112021"/>
    <w:rsid w:val="00112206"/>
    <w:rsid w:val="00114D21"/>
    <w:rsid w:val="0011604B"/>
    <w:rsid w:val="0011786E"/>
    <w:rsid w:val="00122124"/>
    <w:rsid w:val="00123EF6"/>
    <w:rsid w:val="00126EDA"/>
    <w:rsid w:val="00127CAC"/>
    <w:rsid w:val="001300EC"/>
    <w:rsid w:val="0013175B"/>
    <w:rsid w:val="00131BC7"/>
    <w:rsid w:val="00133A6D"/>
    <w:rsid w:val="001341E6"/>
    <w:rsid w:val="00134BA4"/>
    <w:rsid w:val="00135BE1"/>
    <w:rsid w:val="00135D37"/>
    <w:rsid w:val="001420A1"/>
    <w:rsid w:val="00142748"/>
    <w:rsid w:val="00143066"/>
    <w:rsid w:val="001432C7"/>
    <w:rsid w:val="00143A78"/>
    <w:rsid w:val="0014427F"/>
    <w:rsid w:val="00144AC8"/>
    <w:rsid w:val="00144D52"/>
    <w:rsid w:val="001451CA"/>
    <w:rsid w:val="001452AC"/>
    <w:rsid w:val="0014591B"/>
    <w:rsid w:val="00145D97"/>
    <w:rsid w:val="00150536"/>
    <w:rsid w:val="00151651"/>
    <w:rsid w:val="00152FD4"/>
    <w:rsid w:val="00154613"/>
    <w:rsid w:val="00154662"/>
    <w:rsid w:val="0016130D"/>
    <w:rsid w:val="00164A4F"/>
    <w:rsid w:val="00165BDF"/>
    <w:rsid w:val="0017157A"/>
    <w:rsid w:val="00173133"/>
    <w:rsid w:val="00174767"/>
    <w:rsid w:val="0018025A"/>
    <w:rsid w:val="00183069"/>
    <w:rsid w:val="001838DD"/>
    <w:rsid w:val="0018647B"/>
    <w:rsid w:val="00191103"/>
    <w:rsid w:val="001920B7"/>
    <w:rsid w:val="001A0A22"/>
    <w:rsid w:val="001A0B13"/>
    <w:rsid w:val="001A1918"/>
    <w:rsid w:val="001A35A9"/>
    <w:rsid w:val="001A3C85"/>
    <w:rsid w:val="001A55BA"/>
    <w:rsid w:val="001A6733"/>
    <w:rsid w:val="001A780B"/>
    <w:rsid w:val="001A7D58"/>
    <w:rsid w:val="001B1214"/>
    <w:rsid w:val="001B12BF"/>
    <w:rsid w:val="001B2026"/>
    <w:rsid w:val="001B2AC1"/>
    <w:rsid w:val="001B3051"/>
    <w:rsid w:val="001B4D10"/>
    <w:rsid w:val="001B54EE"/>
    <w:rsid w:val="001B59F3"/>
    <w:rsid w:val="001B638F"/>
    <w:rsid w:val="001B67E8"/>
    <w:rsid w:val="001C0D5F"/>
    <w:rsid w:val="001C26C1"/>
    <w:rsid w:val="001C4566"/>
    <w:rsid w:val="001C5E24"/>
    <w:rsid w:val="001C71B4"/>
    <w:rsid w:val="001D0802"/>
    <w:rsid w:val="001D468F"/>
    <w:rsid w:val="001D62CF"/>
    <w:rsid w:val="001D6BA2"/>
    <w:rsid w:val="001D6E56"/>
    <w:rsid w:val="001D798B"/>
    <w:rsid w:val="001D7E97"/>
    <w:rsid w:val="001E0057"/>
    <w:rsid w:val="001E2893"/>
    <w:rsid w:val="001E6D6D"/>
    <w:rsid w:val="001E70EF"/>
    <w:rsid w:val="001E7BDA"/>
    <w:rsid w:val="001F0F60"/>
    <w:rsid w:val="001F1763"/>
    <w:rsid w:val="001F3591"/>
    <w:rsid w:val="001F3728"/>
    <w:rsid w:val="001F4032"/>
    <w:rsid w:val="001F780D"/>
    <w:rsid w:val="001F796F"/>
    <w:rsid w:val="001F7C32"/>
    <w:rsid w:val="00202772"/>
    <w:rsid w:val="00202B81"/>
    <w:rsid w:val="0020344C"/>
    <w:rsid w:val="00204297"/>
    <w:rsid w:val="00206703"/>
    <w:rsid w:val="00207B7D"/>
    <w:rsid w:val="00207E1B"/>
    <w:rsid w:val="002145B3"/>
    <w:rsid w:val="0021505F"/>
    <w:rsid w:val="00215366"/>
    <w:rsid w:val="0021625B"/>
    <w:rsid w:val="00216A4B"/>
    <w:rsid w:val="00220B6C"/>
    <w:rsid w:val="00220D96"/>
    <w:rsid w:val="00221680"/>
    <w:rsid w:val="00222CFD"/>
    <w:rsid w:val="00222D88"/>
    <w:rsid w:val="002243AD"/>
    <w:rsid w:val="00225E68"/>
    <w:rsid w:val="00225F8B"/>
    <w:rsid w:val="00226645"/>
    <w:rsid w:val="00230653"/>
    <w:rsid w:val="00232015"/>
    <w:rsid w:val="00233032"/>
    <w:rsid w:val="002357D6"/>
    <w:rsid w:val="00237635"/>
    <w:rsid w:val="002379F4"/>
    <w:rsid w:val="00240BAC"/>
    <w:rsid w:val="00242FBD"/>
    <w:rsid w:val="00245F53"/>
    <w:rsid w:val="002463D2"/>
    <w:rsid w:val="002463EB"/>
    <w:rsid w:val="002464D7"/>
    <w:rsid w:val="00247225"/>
    <w:rsid w:val="002472AC"/>
    <w:rsid w:val="00254137"/>
    <w:rsid w:val="00254636"/>
    <w:rsid w:val="00255429"/>
    <w:rsid w:val="00255CD9"/>
    <w:rsid w:val="00257C07"/>
    <w:rsid w:val="002609E8"/>
    <w:rsid w:val="0026117C"/>
    <w:rsid w:val="00263C6F"/>
    <w:rsid w:val="00263FB9"/>
    <w:rsid w:val="00264BB8"/>
    <w:rsid w:val="0026613B"/>
    <w:rsid w:val="00266AD6"/>
    <w:rsid w:val="00270E5B"/>
    <w:rsid w:val="002754BC"/>
    <w:rsid w:val="00276531"/>
    <w:rsid w:val="002801A6"/>
    <w:rsid w:val="002814AB"/>
    <w:rsid w:val="00281EBD"/>
    <w:rsid w:val="0028361A"/>
    <w:rsid w:val="00283CCA"/>
    <w:rsid w:val="00284808"/>
    <w:rsid w:val="00284FEA"/>
    <w:rsid w:val="002852E2"/>
    <w:rsid w:val="00286663"/>
    <w:rsid w:val="0028773C"/>
    <w:rsid w:val="00291367"/>
    <w:rsid w:val="00291C59"/>
    <w:rsid w:val="00294704"/>
    <w:rsid w:val="002947AB"/>
    <w:rsid w:val="002947D5"/>
    <w:rsid w:val="00294B0C"/>
    <w:rsid w:val="002950C4"/>
    <w:rsid w:val="00295747"/>
    <w:rsid w:val="00297B37"/>
    <w:rsid w:val="002A050F"/>
    <w:rsid w:val="002A1595"/>
    <w:rsid w:val="002A696B"/>
    <w:rsid w:val="002A72B0"/>
    <w:rsid w:val="002A7C22"/>
    <w:rsid w:val="002B0267"/>
    <w:rsid w:val="002B03D4"/>
    <w:rsid w:val="002B1512"/>
    <w:rsid w:val="002B250F"/>
    <w:rsid w:val="002B68FD"/>
    <w:rsid w:val="002B7AA0"/>
    <w:rsid w:val="002C0B32"/>
    <w:rsid w:val="002C2123"/>
    <w:rsid w:val="002C3192"/>
    <w:rsid w:val="002C3C8E"/>
    <w:rsid w:val="002C3CDC"/>
    <w:rsid w:val="002C58BE"/>
    <w:rsid w:val="002C5CB1"/>
    <w:rsid w:val="002D1221"/>
    <w:rsid w:val="002D13CD"/>
    <w:rsid w:val="002D47D4"/>
    <w:rsid w:val="002D5A3B"/>
    <w:rsid w:val="002D6680"/>
    <w:rsid w:val="002E23F0"/>
    <w:rsid w:val="002E280D"/>
    <w:rsid w:val="002E2CC5"/>
    <w:rsid w:val="002E3B69"/>
    <w:rsid w:val="002F2833"/>
    <w:rsid w:val="002F50AC"/>
    <w:rsid w:val="002F5578"/>
    <w:rsid w:val="002F6259"/>
    <w:rsid w:val="002F6718"/>
    <w:rsid w:val="002F75F4"/>
    <w:rsid w:val="00300137"/>
    <w:rsid w:val="0030141B"/>
    <w:rsid w:val="00305CA1"/>
    <w:rsid w:val="00306627"/>
    <w:rsid w:val="0031339E"/>
    <w:rsid w:val="00316C79"/>
    <w:rsid w:val="00317287"/>
    <w:rsid w:val="00320841"/>
    <w:rsid w:val="00320FA5"/>
    <w:rsid w:val="00322885"/>
    <w:rsid w:val="003249C2"/>
    <w:rsid w:val="00325D03"/>
    <w:rsid w:val="00331185"/>
    <w:rsid w:val="00333E9D"/>
    <w:rsid w:val="003341F2"/>
    <w:rsid w:val="00336336"/>
    <w:rsid w:val="00340192"/>
    <w:rsid w:val="00340EBD"/>
    <w:rsid w:val="003415A7"/>
    <w:rsid w:val="00342728"/>
    <w:rsid w:val="00344300"/>
    <w:rsid w:val="003458A8"/>
    <w:rsid w:val="00350217"/>
    <w:rsid w:val="00350BB2"/>
    <w:rsid w:val="00351362"/>
    <w:rsid w:val="0035256E"/>
    <w:rsid w:val="00355023"/>
    <w:rsid w:val="00355DA4"/>
    <w:rsid w:val="00355E84"/>
    <w:rsid w:val="003573B1"/>
    <w:rsid w:val="00357760"/>
    <w:rsid w:val="00357CBA"/>
    <w:rsid w:val="00360D77"/>
    <w:rsid w:val="003617CB"/>
    <w:rsid w:val="00361BBB"/>
    <w:rsid w:val="00363533"/>
    <w:rsid w:val="00364F8B"/>
    <w:rsid w:val="00365916"/>
    <w:rsid w:val="00367FDB"/>
    <w:rsid w:val="00370C99"/>
    <w:rsid w:val="003724CB"/>
    <w:rsid w:val="00372B68"/>
    <w:rsid w:val="003753A7"/>
    <w:rsid w:val="003809F9"/>
    <w:rsid w:val="00385B86"/>
    <w:rsid w:val="00386EEC"/>
    <w:rsid w:val="003872D7"/>
    <w:rsid w:val="00390A01"/>
    <w:rsid w:val="003A01D8"/>
    <w:rsid w:val="003A1BB3"/>
    <w:rsid w:val="003A20FB"/>
    <w:rsid w:val="003A4C88"/>
    <w:rsid w:val="003A619B"/>
    <w:rsid w:val="003A7AB2"/>
    <w:rsid w:val="003B0D29"/>
    <w:rsid w:val="003B13CB"/>
    <w:rsid w:val="003B1739"/>
    <w:rsid w:val="003B1F1B"/>
    <w:rsid w:val="003B402E"/>
    <w:rsid w:val="003B425F"/>
    <w:rsid w:val="003B6A9B"/>
    <w:rsid w:val="003B7CD6"/>
    <w:rsid w:val="003C0B2A"/>
    <w:rsid w:val="003C0BE9"/>
    <w:rsid w:val="003C2167"/>
    <w:rsid w:val="003C3161"/>
    <w:rsid w:val="003C3BF9"/>
    <w:rsid w:val="003C504C"/>
    <w:rsid w:val="003C6126"/>
    <w:rsid w:val="003C6ABD"/>
    <w:rsid w:val="003C76A5"/>
    <w:rsid w:val="003C7959"/>
    <w:rsid w:val="003C7C2C"/>
    <w:rsid w:val="003D02B3"/>
    <w:rsid w:val="003D20E5"/>
    <w:rsid w:val="003D255B"/>
    <w:rsid w:val="003D3603"/>
    <w:rsid w:val="003D6A38"/>
    <w:rsid w:val="003E2E92"/>
    <w:rsid w:val="003E32AB"/>
    <w:rsid w:val="003E34F2"/>
    <w:rsid w:val="003F2BE2"/>
    <w:rsid w:val="003F47B2"/>
    <w:rsid w:val="003F4867"/>
    <w:rsid w:val="003F64A5"/>
    <w:rsid w:val="003F7702"/>
    <w:rsid w:val="003F7B65"/>
    <w:rsid w:val="004018FA"/>
    <w:rsid w:val="00401E39"/>
    <w:rsid w:val="00402A92"/>
    <w:rsid w:val="00403A01"/>
    <w:rsid w:val="00403ECB"/>
    <w:rsid w:val="0040453C"/>
    <w:rsid w:val="00404F07"/>
    <w:rsid w:val="00405886"/>
    <w:rsid w:val="00415E35"/>
    <w:rsid w:val="00417465"/>
    <w:rsid w:val="00417698"/>
    <w:rsid w:val="004210DE"/>
    <w:rsid w:val="004223E6"/>
    <w:rsid w:val="004226C1"/>
    <w:rsid w:val="004261CA"/>
    <w:rsid w:val="00426931"/>
    <w:rsid w:val="00427057"/>
    <w:rsid w:val="0042759B"/>
    <w:rsid w:val="00431ECE"/>
    <w:rsid w:val="00432AFE"/>
    <w:rsid w:val="00433A72"/>
    <w:rsid w:val="00434724"/>
    <w:rsid w:val="004349DD"/>
    <w:rsid w:val="00434B46"/>
    <w:rsid w:val="004353A8"/>
    <w:rsid w:val="00435835"/>
    <w:rsid w:val="00435A72"/>
    <w:rsid w:val="004406C8"/>
    <w:rsid w:val="0044380E"/>
    <w:rsid w:val="00446E97"/>
    <w:rsid w:val="0044723A"/>
    <w:rsid w:val="00451F0C"/>
    <w:rsid w:val="004520D6"/>
    <w:rsid w:val="004545F6"/>
    <w:rsid w:val="0045567F"/>
    <w:rsid w:val="00463544"/>
    <w:rsid w:val="00463FE8"/>
    <w:rsid w:val="00466043"/>
    <w:rsid w:val="00470C90"/>
    <w:rsid w:val="004723CA"/>
    <w:rsid w:val="004726F9"/>
    <w:rsid w:val="00472EF2"/>
    <w:rsid w:val="00474FE7"/>
    <w:rsid w:val="00477A43"/>
    <w:rsid w:val="00477D3D"/>
    <w:rsid w:val="00480070"/>
    <w:rsid w:val="00480E4A"/>
    <w:rsid w:val="0048272F"/>
    <w:rsid w:val="004827B7"/>
    <w:rsid w:val="00482B4D"/>
    <w:rsid w:val="004831F2"/>
    <w:rsid w:val="004845AA"/>
    <w:rsid w:val="00485433"/>
    <w:rsid w:val="00486521"/>
    <w:rsid w:val="00487835"/>
    <w:rsid w:val="00487C19"/>
    <w:rsid w:val="00492322"/>
    <w:rsid w:val="004924A9"/>
    <w:rsid w:val="00492B92"/>
    <w:rsid w:val="004960B1"/>
    <w:rsid w:val="004A0BD7"/>
    <w:rsid w:val="004A13B2"/>
    <w:rsid w:val="004A2085"/>
    <w:rsid w:val="004A20FB"/>
    <w:rsid w:val="004A381B"/>
    <w:rsid w:val="004A3B3B"/>
    <w:rsid w:val="004A53EC"/>
    <w:rsid w:val="004A6B11"/>
    <w:rsid w:val="004B1B4D"/>
    <w:rsid w:val="004B3F1B"/>
    <w:rsid w:val="004B69B9"/>
    <w:rsid w:val="004C01B4"/>
    <w:rsid w:val="004C33D7"/>
    <w:rsid w:val="004C3837"/>
    <w:rsid w:val="004C423A"/>
    <w:rsid w:val="004C4E0B"/>
    <w:rsid w:val="004C6342"/>
    <w:rsid w:val="004D05BD"/>
    <w:rsid w:val="004D0735"/>
    <w:rsid w:val="004D0A3F"/>
    <w:rsid w:val="004D0F35"/>
    <w:rsid w:val="004D3AB5"/>
    <w:rsid w:val="004D3BB2"/>
    <w:rsid w:val="004D4F38"/>
    <w:rsid w:val="004D62F8"/>
    <w:rsid w:val="004E0AB3"/>
    <w:rsid w:val="004E1040"/>
    <w:rsid w:val="004E1727"/>
    <w:rsid w:val="004E4880"/>
    <w:rsid w:val="004E5DC5"/>
    <w:rsid w:val="004E7713"/>
    <w:rsid w:val="004E796C"/>
    <w:rsid w:val="004F0088"/>
    <w:rsid w:val="004F0EE5"/>
    <w:rsid w:val="004F180E"/>
    <w:rsid w:val="004F20E2"/>
    <w:rsid w:val="004F78E0"/>
    <w:rsid w:val="004F7925"/>
    <w:rsid w:val="004F7A06"/>
    <w:rsid w:val="00500C7B"/>
    <w:rsid w:val="00502EAE"/>
    <w:rsid w:val="00503714"/>
    <w:rsid w:val="00507819"/>
    <w:rsid w:val="00507916"/>
    <w:rsid w:val="00507E9B"/>
    <w:rsid w:val="00513F95"/>
    <w:rsid w:val="00514646"/>
    <w:rsid w:val="00514995"/>
    <w:rsid w:val="00515E6D"/>
    <w:rsid w:val="00516134"/>
    <w:rsid w:val="00516EF4"/>
    <w:rsid w:val="0051780E"/>
    <w:rsid w:val="00521FD4"/>
    <w:rsid w:val="00522182"/>
    <w:rsid w:val="00522FF1"/>
    <w:rsid w:val="005231E8"/>
    <w:rsid w:val="005266E9"/>
    <w:rsid w:val="00530357"/>
    <w:rsid w:val="00530D9A"/>
    <w:rsid w:val="00532AF1"/>
    <w:rsid w:val="00532DB3"/>
    <w:rsid w:val="005331D6"/>
    <w:rsid w:val="00537650"/>
    <w:rsid w:val="005378ED"/>
    <w:rsid w:val="005422FE"/>
    <w:rsid w:val="00542F99"/>
    <w:rsid w:val="00545543"/>
    <w:rsid w:val="00546EC4"/>
    <w:rsid w:val="00552E8B"/>
    <w:rsid w:val="00553D82"/>
    <w:rsid w:val="00555DED"/>
    <w:rsid w:val="005563C1"/>
    <w:rsid w:val="0055751D"/>
    <w:rsid w:val="00557A56"/>
    <w:rsid w:val="00560CB0"/>
    <w:rsid w:val="0056131D"/>
    <w:rsid w:val="00561F75"/>
    <w:rsid w:val="0056253B"/>
    <w:rsid w:val="005731CC"/>
    <w:rsid w:val="0057442E"/>
    <w:rsid w:val="0057494E"/>
    <w:rsid w:val="00576A90"/>
    <w:rsid w:val="00576C83"/>
    <w:rsid w:val="00580826"/>
    <w:rsid w:val="00580EF2"/>
    <w:rsid w:val="005815A7"/>
    <w:rsid w:val="00581638"/>
    <w:rsid w:val="0058194F"/>
    <w:rsid w:val="00581AC6"/>
    <w:rsid w:val="00583E30"/>
    <w:rsid w:val="00584414"/>
    <w:rsid w:val="00584515"/>
    <w:rsid w:val="00586D02"/>
    <w:rsid w:val="005878C3"/>
    <w:rsid w:val="00590DA2"/>
    <w:rsid w:val="005916A5"/>
    <w:rsid w:val="005924AA"/>
    <w:rsid w:val="00592EC5"/>
    <w:rsid w:val="00592EE8"/>
    <w:rsid w:val="0059310B"/>
    <w:rsid w:val="005964DA"/>
    <w:rsid w:val="005A237D"/>
    <w:rsid w:val="005A7C35"/>
    <w:rsid w:val="005B007E"/>
    <w:rsid w:val="005B19DC"/>
    <w:rsid w:val="005B2575"/>
    <w:rsid w:val="005B335B"/>
    <w:rsid w:val="005B56AB"/>
    <w:rsid w:val="005B662E"/>
    <w:rsid w:val="005B74BD"/>
    <w:rsid w:val="005C3247"/>
    <w:rsid w:val="005C4676"/>
    <w:rsid w:val="005C49F8"/>
    <w:rsid w:val="005C4C6A"/>
    <w:rsid w:val="005C7F0F"/>
    <w:rsid w:val="005D0523"/>
    <w:rsid w:val="005D3443"/>
    <w:rsid w:val="005D400E"/>
    <w:rsid w:val="005D6C00"/>
    <w:rsid w:val="005E08B5"/>
    <w:rsid w:val="005E0D65"/>
    <w:rsid w:val="005E1CE0"/>
    <w:rsid w:val="005E27E6"/>
    <w:rsid w:val="005E3EAC"/>
    <w:rsid w:val="005E5BB5"/>
    <w:rsid w:val="005E73CA"/>
    <w:rsid w:val="005F104A"/>
    <w:rsid w:val="005F395A"/>
    <w:rsid w:val="005F40F7"/>
    <w:rsid w:val="005F47A7"/>
    <w:rsid w:val="005F4F8B"/>
    <w:rsid w:val="005F6553"/>
    <w:rsid w:val="005F6A2D"/>
    <w:rsid w:val="00602F75"/>
    <w:rsid w:val="0060745A"/>
    <w:rsid w:val="00607C92"/>
    <w:rsid w:val="0061453C"/>
    <w:rsid w:val="00615D5D"/>
    <w:rsid w:val="006164EB"/>
    <w:rsid w:val="00617753"/>
    <w:rsid w:val="00620CB5"/>
    <w:rsid w:val="006259F9"/>
    <w:rsid w:val="0062697C"/>
    <w:rsid w:val="00627941"/>
    <w:rsid w:val="006304CE"/>
    <w:rsid w:val="0063229D"/>
    <w:rsid w:val="006349B3"/>
    <w:rsid w:val="006349DD"/>
    <w:rsid w:val="00637EF3"/>
    <w:rsid w:val="006400A4"/>
    <w:rsid w:val="00641268"/>
    <w:rsid w:val="00642510"/>
    <w:rsid w:val="00643733"/>
    <w:rsid w:val="00644A7A"/>
    <w:rsid w:val="00646440"/>
    <w:rsid w:val="00646CB2"/>
    <w:rsid w:val="0065055C"/>
    <w:rsid w:val="0065157C"/>
    <w:rsid w:val="006525EB"/>
    <w:rsid w:val="0065421C"/>
    <w:rsid w:val="00654650"/>
    <w:rsid w:val="0065545E"/>
    <w:rsid w:val="00656B1D"/>
    <w:rsid w:val="0065773A"/>
    <w:rsid w:val="00657DB4"/>
    <w:rsid w:val="00661541"/>
    <w:rsid w:val="0066470F"/>
    <w:rsid w:val="0066558B"/>
    <w:rsid w:val="00665864"/>
    <w:rsid w:val="00670DEE"/>
    <w:rsid w:val="00672088"/>
    <w:rsid w:val="00672F0A"/>
    <w:rsid w:val="00673FEA"/>
    <w:rsid w:val="00674836"/>
    <w:rsid w:val="00674D8A"/>
    <w:rsid w:val="006804A7"/>
    <w:rsid w:val="006812FC"/>
    <w:rsid w:val="006822BD"/>
    <w:rsid w:val="00684507"/>
    <w:rsid w:val="00684980"/>
    <w:rsid w:val="00685FE9"/>
    <w:rsid w:val="006879FC"/>
    <w:rsid w:val="00687F9B"/>
    <w:rsid w:val="00691AE4"/>
    <w:rsid w:val="00692FDD"/>
    <w:rsid w:val="00695DB3"/>
    <w:rsid w:val="00696C6E"/>
    <w:rsid w:val="006A04AE"/>
    <w:rsid w:val="006A2859"/>
    <w:rsid w:val="006A5EC6"/>
    <w:rsid w:val="006A7F7A"/>
    <w:rsid w:val="006B003C"/>
    <w:rsid w:val="006B0B85"/>
    <w:rsid w:val="006B0CF9"/>
    <w:rsid w:val="006B1434"/>
    <w:rsid w:val="006B16E7"/>
    <w:rsid w:val="006B41D3"/>
    <w:rsid w:val="006B4D70"/>
    <w:rsid w:val="006B5EB6"/>
    <w:rsid w:val="006B7FC2"/>
    <w:rsid w:val="006C2ACB"/>
    <w:rsid w:val="006C42A8"/>
    <w:rsid w:val="006C53AE"/>
    <w:rsid w:val="006C6793"/>
    <w:rsid w:val="006C7806"/>
    <w:rsid w:val="006D4898"/>
    <w:rsid w:val="006D7892"/>
    <w:rsid w:val="006E05F3"/>
    <w:rsid w:val="006E0D0C"/>
    <w:rsid w:val="006E157A"/>
    <w:rsid w:val="006E3CF4"/>
    <w:rsid w:val="006E490E"/>
    <w:rsid w:val="006E4D7B"/>
    <w:rsid w:val="006E5443"/>
    <w:rsid w:val="006E6D97"/>
    <w:rsid w:val="006E7E13"/>
    <w:rsid w:val="006F1322"/>
    <w:rsid w:val="006F1B08"/>
    <w:rsid w:val="006F6DF5"/>
    <w:rsid w:val="006F7A5E"/>
    <w:rsid w:val="0070006E"/>
    <w:rsid w:val="00700417"/>
    <w:rsid w:val="00704B20"/>
    <w:rsid w:val="00706BEF"/>
    <w:rsid w:val="00711888"/>
    <w:rsid w:val="00713743"/>
    <w:rsid w:val="007151FA"/>
    <w:rsid w:val="00722292"/>
    <w:rsid w:val="00724760"/>
    <w:rsid w:val="0072564A"/>
    <w:rsid w:val="00726D92"/>
    <w:rsid w:val="00733F3C"/>
    <w:rsid w:val="0073752A"/>
    <w:rsid w:val="007409EB"/>
    <w:rsid w:val="00742811"/>
    <w:rsid w:val="00743C0F"/>
    <w:rsid w:val="0074463D"/>
    <w:rsid w:val="0074545B"/>
    <w:rsid w:val="00747F02"/>
    <w:rsid w:val="00750780"/>
    <w:rsid w:val="007509DA"/>
    <w:rsid w:val="007537D6"/>
    <w:rsid w:val="0075485E"/>
    <w:rsid w:val="00754988"/>
    <w:rsid w:val="00757317"/>
    <w:rsid w:val="0076161E"/>
    <w:rsid w:val="007628FB"/>
    <w:rsid w:val="007634B3"/>
    <w:rsid w:val="00763AB3"/>
    <w:rsid w:val="00767DAC"/>
    <w:rsid w:val="007707A3"/>
    <w:rsid w:val="00775E96"/>
    <w:rsid w:val="007779E8"/>
    <w:rsid w:val="00777B27"/>
    <w:rsid w:val="00780645"/>
    <w:rsid w:val="007833E2"/>
    <w:rsid w:val="00784882"/>
    <w:rsid w:val="00787F91"/>
    <w:rsid w:val="0079073E"/>
    <w:rsid w:val="00791CD9"/>
    <w:rsid w:val="00794A94"/>
    <w:rsid w:val="00797CF2"/>
    <w:rsid w:val="00797D1F"/>
    <w:rsid w:val="007A4D4B"/>
    <w:rsid w:val="007A537F"/>
    <w:rsid w:val="007A661D"/>
    <w:rsid w:val="007A731B"/>
    <w:rsid w:val="007A771A"/>
    <w:rsid w:val="007B0E86"/>
    <w:rsid w:val="007B0EFB"/>
    <w:rsid w:val="007B0FEC"/>
    <w:rsid w:val="007B12AA"/>
    <w:rsid w:val="007B1B0B"/>
    <w:rsid w:val="007B5420"/>
    <w:rsid w:val="007B55D2"/>
    <w:rsid w:val="007C033C"/>
    <w:rsid w:val="007C1C75"/>
    <w:rsid w:val="007C2B58"/>
    <w:rsid w:val="007C2C5C"/>
    <w:rsid w:val="007C736B"/>
    <w:rsid w:val="007D0B3E"/>
    <w:rsid w:val="007D1B17"/>
    <w:rsid w:val="007D1FE4"/>
    <w:rsid w:val="007D2FDE"/>
    <w:rsid w:val="007D40C6"/>
    <w:rsid w:val="007D5315"/>
    <w:rsid w:val="007D7D7F"/>
    <w:rsid w:val="007E0015"/>
    <w:rsid w:val="007E11B4"/>
    <w:rsid w:val="007E2600"/>
    <w:rsid w:val="007E263E"/>
    <w:rsid w:val="007E2D02"/>
    <w:rsid w:val="007E3846"/>
    <w:rsid w:val="007E39BA"/>
    <w:rsid w:val="007E4049"/>
    <w:rsid w:val="007E5444"/>
    <w:rsid w:val="007E5D08"/>
    <w:rsid w:val="007E5FC2"/>
    <w:rsid w:val="007E6F50"/>
    <w:rsid w:val="007E78A5"/>
    <w:rsid w:val="007F03CC"/>
    <w:rsid w:val="007F128C"/>
    <w:rsid w:val="007F15E2"/>
    <w:rsid w:val="007F2D65"/>
    <w:rsid w:val="007F30F3"/>
    <w:rsid w:val="007F36B3"/>
    <w:rsid w:val="007F3CF0"/>
    <w:rsid w:val="007F7CF4"/>
    <w:rsid w:val="008003FE"/>
    <w:rsid w:val="008039A1"/>
    <w:rsid w:val="00804E86"/>
    <w:rsid w:val="00805240"/>
    <w:rsid w:val="00805E30"/>
    <w:rsid w:val="00807E9C"/>
    <w:rsid w:val="00810595"/>
    <w:rsid w:val="00810C43"/>
    <w:rsid w:val="00810EC5"/>
    <w:rsid w:val="008148FF"/>
    <w:rsid w:val="00814F79"/>
    <w:rsid w:val="00815574"/>
    <w:rsid w:val="00815D4B"/>
    <w:rsid w:val="0081685B"/>
    <w:rsid w:val="00816A05"/>
    <w:rsid w:val="00816A22"/>
    <w:rsid w:val="00820F2A"/>
    <w:rsid w:val="008218DF"/>
    <w:rsid w:val="00823593"/>
    <w:rsid w:val="0082385E"/>
    <w:rsid w:val="00823B72"/>
    <w:rsid w:val="00823C55"/>
    <w:rsid w:val="00825591"/>
    <w:rsid w:val="00825865"/>
    <w:rsid w:val="00825DEE"/>
    <w:rsid w:val="00827948"/>
    <w:rsid w:val="00832CCD"/>
    <w:rsid w:val="008340EA"/>
    <w:rsid w:val="00834F02"/>
    <w:rsid w:val="00841683"/>
    <w:rsid w:val="00842B0E"/>
    <w:rsid w:val="008449A7"/>
    <w:rsid w:val="00844B79"/>
    <w:rsid w:val="00845CBF"/>
    <w:rsid w:val="0084623B"/>
    <w:rsid w:val="00851B06"/>
    <w:rsid w:val="00852DCB"/>
    <w:rsid w:val="00852F77"/>
    <w:rsid w:val="00855F04"/>
    <w:rsid w:val="008562A1"/>
    <w:rsid w:val="0085697B"/>
    <w:rsid w:val="00860AF0"/>
    <w:rsid w:val="0086381B"/>
    <w:rsid w:val="00863D0C"/>
    <w:rsid w:val="008643F1"/>
    <w:rsid w:val="0086650A"/>
    <w:rsid w:val="00867A3C"/>
    <w:rsid w:val="00867FD2"/>
    <w:rsid w:val="008745CD"/>
    <w:rsid w:val="008808B3"/>
    <w:rsid w:val="00881496"/>
    <w:rsid w:val="00884263"/>
    <w:rsid w:val="00884C06"/>
    <w:rsid w:val="00885E3D"/>
    <w:rsid w:val="0089109C"/>
    <w:rsid w:val="00891AA9"/>
    <w:rsid w:val="00891F5E"/>
    <w:rsid w:val="00892667"/>
    <w:rsid w:val="00892F22"/>
    <w:rsid w:val="00893857"/>
    <w:rsid w:val="00894FE0"/>
    <w:rsid w:val="00896155"/>
    <w:rsid w:val="008A1FE8"/>
    <w:rsid w:val="008A3153"/>
    <w:rsid w:val="008A3359"/>
    <w:rsid w:val="008A3A1E"/>
    <w:rsid w:val="008A494B"/>
    <w:rsid w:val="008A6DF5"/>
    <w:rsid w:val="008A73A7"/>
    <w:rsid w:val="008B217B"/>
    <w:rsid w:val="008B2228"/>
    <w:rsid w:val="008B2E8A"/>
    <w:rsid w:val="008B5B14"/>
    <w:rsid w:val="008B738C"/>
    <w:rsid w:val="008B7437"/>
    <w:rsid w:val="008C33BE"/>
    <w:rsid w:val="008C560A"/>
    <w:rsid w:val="008C6C92"/>
    <w:rsid w:val="008C78A9"/>
    <w:rsid w:val="008C7FA7"/>
    <w:rsid w:val="008D2F9D"/>
    <w:rsid w:val="008D34DD"/>
    <w:rsid w:val="008D3C70"/>
    <w:rsid w:val="008D3CCE"/>
    <w:rsid w:val="008D7849"/>
    <w:rsid w:val="008E13B1"/>
    <w:rsid w:val="008E1E76"/>
    <w:rsid w:val="008E228A"/>
    <w:rsid w:val="008E2644"/>
    <w:rsid w:val="008E7C63"/>
    <w:rsid w:val="008F0B2C"/>
    <w:rsid w:val="008F2774"/>
    <w:rsid w:val="008F5DFD"/>
    <w:rsid w:val="00901085"/>
    <w:rsid w:val="0090161F"/>
    <w:rsid w:val="0090559F"/>
    <w:rsid w:val="009058AB"/>
    <w:rsid w:val="0091214A"/>
    <w:rsid w:val="0091553D"/>
    <w:rsid w:val="00916F09"/>
    <w:rsid w:val="009202A5"/>
    <w:rsid w:val="00920C5D"/>
    <w:rsid w:val="00921222"/>
    <w:rsid w:val="00922F5D"/>
    <w:rsid w:val="0092420D"/>
    <w:rsid w:val="009260D7"/>
    <w:rsid w:val="0093013E"/>
    <w:rsid w:val="00931FF7"/>
    <w:rsid w:val="00935CBB"/>
    <w:rsid w:val="00936988"/>
    <w:rsid w:val="00936BD6"/>
    <w:rsid w:val="00937B60"/>
    <w:rsid w:val="0094045C"/>
    <w:rsid w:val="0094151A"/>
    <w:rsid w:val="009417FE"/>
    <w:rsid w:val="00942829"/>
    <w:rsid w:val="00947690"/>
    <w:rsid w:val="00947872"/>
    <w:rsid w:val="00952497"/>
    <w:rsid w:val="00952865"/>
    <w:rsid w:val="0095410C"/>
    <w:rsid w:val="00954B8C"/>
    <w:rsid w:val="00954BCF"/>
    <w:rsid w:val="00955D5C"/>
    <w:rsid w:val="009608A3"/>
    <w:rsid w:val="00962C99"/>
    <w:rsid w:val="009633A5"/>
    <w:rsid w:val="009638E3"/>
    <w:rsid w:val="00963F40"/>
    <w:rsid w:val="00970C98"/>
    <w:rsid w:val="00973531"/>
    <w:rsid w:val="00974756"/>
    <w:rsid w:val="00974B2C"/>
    <w:rsid w:val="009751D7"/>
    <w:rsid w:val="0097536A"/>
    <w:rsid w:val="00975810"/>
    <w:rsid w:val="00975AB6"/>
    <w:rsid w:val="00977521"/>
    <w:rsid w:val="0098084A"/>
    <w:rsid w:val="00981637"/>
    <w:rsid w:val="00981AF8"/>
    <w:rsid w:val="00984975"/>
    <w:rsid w:val="0098597D"/>
    <w:rsid w:val="00986619"/>
    <w:rsid w:val="00987213"/>
    <w:rsid w:val="0099296A"/>
    <w:rsid w:val="009932B4"/>
    <w:rsid w:val="00995C06"/>
    <w:rsid w:val="009A06F3"/>
    <w:rsid w:val="009A6118"/>
    <w:rsid w:val="009A6C02"/>
    <w:rsid w:val="009A77A0"/>
    <w:rsid w:val="009B2AB0"/>
    <w:rsid w:val="009B39DC"/>
    <w:rsid w:val="009B3BC9"/>
    <w:rsid w:val="009B534D"/>
    <w:rsid w:val="009B6D9C"/>
    <w:rsid w:val="009B7786"/>
    <w:rsid w:val="009C19E2"/>
    <w:rsid w:val="009C23BC"/>
    <w:rsid w:val="009C25C1"/>
    <w:rsid w:val="009C270A"/>
    <w:rsid w:val="009C2D2E"/>
    <w:rsid w:val="009C32A2"/>
    <w:rsid w:val="009C3423"/>
    <w:rsid w:val="009C3D4A"/>
    <w:rsid w:val="009C5D4B"/>
    <w:rsid w:val="009C6654"/>
    <w:rsid w:val="009C6CF4"/>
    <w:rsid w:val="009C71F9"/>
    <w:rsid w:val="009D0ACC"/>
    <w:rsid w:val="009D13FE"/>
    <w:rsid w:val="009D1D4B"/>
    <w:rsid w:val="009D63D1"/>
    <w:rsid w:val="009D7222"/>
    <w:rsid w:val="009D7AA8"/>
    <w:rsid w:val="009D7B76"/>
    <w:rsid w:val="009E1372"/>
    <w:rsid w:val="009E1773"/>
    <w:rsid w:val="009E2531"/>
    <w:rsid w:val="009E2B6E"/>
    <w:rsid w:val="009E33B2"/>
    <w:rsid w:val="009E3D32"/>
    <w:rsid w:val="009E7960"/>
    <w:rsid w:val="009E7FC1"/>
    <w:rsid w:val="009F07E0"/>
    <w:rsid w:val="009F1951"/>
    <w:rsid w:val="009F43F8"/>
    <w:rsid w:val="009F524A"/>
    <w:rsid w:val="009F6331"/>
    <w:rsid w:val="009F78D2"/>
    <w:rsid w:val="00A00936"/>
    <w:rsid w:val="00A0250E"/>
    <w:rsid w:val="00A02C61"/>
    <w:rsid w:val="00A0314A"/>
    <w:rsid w:val="00A047B6"/>
    <w:rsid w:val="00A051C6"/>
    <w:rsid w:val="00A0573E"/>
    <w:rsid w:val="00A05ABB"/>
    <w:rsid w:val="00A101B0"/>
    <w:rsid w:val="00A104B8"/>
    <w:rsid w:val="00A10605"/>
    <w:rsid w:val="00A1297B"/>
    <w:rsid w:val="00A131A1"/>
    <w:rsid w:val="00A158A3"/>
    <w:rsid w:val="00A16577"/>
    <w:rsid w:val="00A2151C"/>
    <w:rsid w:val="00A232A9"/>
    <w:rsid w:val="00A255BB"/>
    <w:rsid w:val="00A263C4"/>
    <w:rsid w:val="00A26DEC"/>
    <w:rsid w:val="00A30075"/>
    <w:rsid w:val="00A33BAE"/>
    <w:rsid w:val="00A375DC"/>
    <w:rsid w:val="00A40DC3"/>
    <w:rsid w:val="00A4119E"/>
    <w:rsid w:val="00A42285"/>
    <w:rsid w:val="00A42F3F"/>
    <w:rsid w:val="00A4414B"/>
    <w:rsid w:val="00A44355"/>
    <w:rsid w:val="00A448A8"/>
    <w:rsid w:val="00A4490A"/>
    <w:rsid w:val="00A44B04"/>
    <w:rsid w:val="00A51280"/>
    <w:rsid w:val="00A52EB1"/>
    <w:rsid w:val="00A55ABD"/>
    <w:rsid w:val="00A60BF0"/>
    <w:rsid w:val="00A674BC"/>
    <w:rsid w:val="00A70832"/>
    <w:rsid w:val="00A735D9"/>
    <w:rsid w:val="00A76200"/>
    <w:rsid w:val="00A772C9"/>
    <w:rsid w:val="00A82C3A"/>
    <w:rsid w:val="00A839C6"/>
    <w:rsid w:val="00A84298"/>
    <w:rsid w:val="00A8462D"/>
    <w:rsid w:val="00A84ED2"/>
    <w:rsid w:val="00A86D7D"/>
    <w:rsid w:val="00A87765"/>
    <w:rsid w:val="00A87C34"/>
    <w:rsid w:val="00A920C9"/>
    <w:rsid w:val="00A9218E"/>
    <w:rsid w:val="00A95BD6"/>
    <w:rsid w:val="00A95E23"/>
    <w:rsid w:val="00AA2A53"/>
    <w:rsid w:val="00AA3CF2"/>
    <w:rsid w:val="00AB0602"/>
    <w:rsid w:val="00AB3A57"/>
    <w:rsid w:val="00AB6285"/>
    <w:rsid w:val="00AC0919"/>
    <w:rsid w:val="00AC2D49"/>
    <w:rsid w:val="00AC5512"/>
    <w:rsid w:val="00AC554B"/>
    <w:rsid w:val="00AC732A"/>
    <w:rsid w:val="00AD1452"/>
    <w:rsid w:val="00AD2FC6"/>
    <w:rsid w:val="00AD3DFB"/>
    <w:rsid w:val="00AD490A"/>
    <w:rsid w:val="00AD4E13"/>
    <w:rsid w:val="00AD55D5"/>
    <w:rsid w:val="00AD5CB4"/>
    <w:rsid w:val="00AE37C4"/>
    <w:rsid w:val="00AE4454"/>
    <w:rsid w:val="00AE5217"/>
    <w:rsid w:val="00AE572C"/>
    <w:rsid w:val="00AE5AF0"/>
    <w:rsid w:val="00AE67B8"/>
    <w:rsid w:val="00AE72E3"/>
    <w:rsid w:val="00AE73F0"/>
    <w:rsid w:val="00AF1236"/>
    <w:rsid w:val="00AF1CC4"/>
    <w:rsid w:val="00AF2034"/>
    <w:rsid w:val="00AF2D6B"/>
    <w:rsid w:val="00AF34AA"/>
    <w:rsid w:val="00AF3A6A"/>
    <w:rsid w:val="00AF7DBD"/>
    <w:rsid w:val="00AF7E67"/>
    <w:rsid w:val="00B01EE8"/>
    <w:rsid w:val="00B029A5"/>
    <w:rsid w:val="00B02A0C"/>
    <w:rsid w:val="00B02B24"/>
    <w:rsid w:val="00B02BC5"/>
    <w:rsid w:val="00B02E4D"/>
    <w:rsid w:val="00B05B7D"/>
    <w:rsid w:val="00B05F0B"/>
    <w:rsid w:val="00B10BAE"/>
    <w:rsid w:val="00B11BEA"/>
    <w:rsid w:val="00B14692"/>
    <w:rsid w:val="00B14908"/>
    <w:rsid w:val="00B17560"/>
    <w:rsid w:val="00B17774"/>
    <w:rsid w:val="00B17822"/>
    <w:rsid w:val="00B17DE9"/>
    <w:rsid w:val="00B20260"/>
    <w:rsid w:val="00B20AAD"/>
    <w:rsid w:val="00B21256"/>
    <w:rsid w:val="00B23285"/>
    <w:rsid w:val="00B31773"/>
    <w:rsid w:val="00B3207F"/>
    <w:rsid w:val="00B3246B"/>
    <w:rsid w:val="00B32CFB"/>
    <w:rsid w:val="00B337BA"/>
    <w:rsid w:val="00B35D28"/>
    <w:rsid w:val="00B4436F"/>
    <w:rsid w:val="00B4456A"/>
    <w:rsid w:val="00B469E8"/>
    <w:rsid w:val="00B47DE1"/>
    <w:rsid w:val="00B503AF"/>
    <w:rsid w:val="00B525FE"/>
    <w:rsid w:val="00B541A1"/>
    <w:rsid w:val="00B551A4"/>
    <w:rsid w:val="00B56546"/>
    <w:rsid w:val="00B57320"/>
    <w:rsid w:val="00B62361"/>
    <w:rsid w:val="00B62E32"/>
    <w:rsid w:val="00B630C5"/>
    <w:rsid w:val="00B63B52"/>
    <w:rsid w:val="00B6452E"/>
    <w:rsid w:val="00B64E8A"/>
    <w:rsid w:val="00B6528A"/>
    <w:rsid w:val="00B65EE9"/>
    <w:rsid w:val="00B6602C"/>
    <w:rsid w:val="00B662A7"/>
    <w:rsid w:val="00B66EC7"/>
    <w:rsid w:val="00B70249"/>
    <w:rsid w:val="00B729A1"/>
    <w:rsid w:val="00B73B44"/>
    <w:rsid w:val="00B745AE"/>
    <w:rsid w:val="00B75DB1"/>
    <w:rsid w:val="00B76466"/>
    <w:rsid w:val="00B76994"/>
    <w:rsid w:val="00B76A9D"/>
    <w:rsid w:val="00B76B64"/>
    <w:rsid w:val="00B771BB"/>
    <w:rsid w:val="00B80195"/>
    <w:rsid w:val="00B807C8"/>
    <w:rsid w:val="00B81570"/>
    <w:rsid w:val="00B8171F"/>
    <w:rsid w:val="00B82845"/>
    <w:rsid w:val="00B82FAD"/>
    <w:rsid w:val="00B92D51"/>
    <w:rsid w:val="00B94AD6"/>
    <w:rsid w:val="00B95368"/>
    <w:rsid w:val="00BA2544"/>
    <w:rsid w:val="00BA4EA3"/>
    <w:rsid w:val="00BA528B"/>
    <w:rsid w:val="00BB0F5C"/>
    <w:rsid w:val="00BB4F9F"/>
    <w:rsid w:val="00BB5076"/>
    <w:rsid w:val="00BB5A48"/>
    <w:rsid w:val="00BB645C"/>
    <w:rsid w:val="00BC04E6"/>
    <w:rsid w:val="00BC1F27"/>
    <w:rsid w:val="00BC32A2"/>
    <w:rsid w:val="00BC4669"/>
    <w:rsid w:val="00BC563B"/>
    <w:rsid w:val="00BC5D3D"/>
    <w:rsid w:val="00BC652B"/>
    <w:rsid w:val="00BC7839"/>
    <w:rsid w:val="00BD0EE4"/>
    <w:rsid w:val="00BD24A1"/>
    <w:rsid w:val="00BD32AA"/>
    <w:rsid w:val="00BD4A42"/>
    <w:rsid w:val="00BD4D62"/>
    <w:rsid w:val="00BD7BBA"/>
    <w:rsid w:val="00BD7D76"/>
    <w:rsid w:val="00BE049C"/>
    <w:rsid w:val="00BE0FCF"/>
    <w:rsid w:val="00BE1660"/>
    <w:rsid w:val="00BE2DBD"/>
    <w:rsid w:val="00BE41A9"/>
    <w:rsid w:val="00BE522F"/>
    <w:rsid w:val="00BE5856"/>
    <w:rsid w:val="00BE7AC7"/>
    <w:rsid w:val="00BE7B5D"/>
    <w:rsid w:val="00BE7D58"/>
    <w:rsid w:val="00BF10BB"/>
    <w:rsid w:val="00BF2348"/>
    <w:rsid w:val="00BF3A0B"/>
    <w:rsid w:val="00BF58D5"/>
    <w:rsid w:val="00BF5952"/>
    <w:rsid w:val="00C0012E"/>
    <w:rsid w:val="00C02C5E"/>
    <w:rsid w:val="00C0351E"/>
    <w:rsid w:val="00C03638"/>
    <w:rsid w:val="00C03B24"/>
    <w:rsid w:val="00C040CB"/>
    <w:rsid w:val="00C05AAC"/>
    <w:rsid w:val="00C06B03"/>
    <w:rsid w:val="00C06B78"/>
    <w:rsid w:val="00C11257"/>
    <w:rsid w:val="00C116FA"/>
    <w:rsid w:val="00C12938"/>
    <w:rsid w:val="00C13199"/>
    <w:rsid w:val="00C16C7C"/>
    <w:rsid w:val="00C20CB0"/>
    <w:rsid w:val="00C23182"/>
    <w:rsid w:val="00C24F17"/>
    <w:rsid w:val="00C25071"/>
    <w:rsid w:val="00C267A7"/>
    <w:rsid w:val="00C26AC7"/>
    <w:rsid w:val="00C31D7F"/>
    <w:rsid w:val="00C32CAF"/>
    <w:rsid w:val="00C32DEE"/>
    <w:rsid w:val="00C33B63"/>
    <w:rsid w:val="00C34853"/>
    <w:rsid w:val="00C34F61"/>
    <w:rsid w:val="00C365A9"/>
    <w:rsid w:val="00C37039"/>
    <w:rsid w:val="00C417DB"/>
    <w:rsid w:val="00C42B9C"/>
    <w:rsid w:val="00C442CC"/>
    <w:rsid w:val="00C44DC5"/>
    <w:rsid w:val="00C503D6"/>
    <w:rsid w:val="00C52988"/>
    <w:rsid w:val="00C544BA"/>
    <w:rsid w:val="00C55AF5"/>
    <w:rsid w:val="00C56346"/>
    <w:rsid w:val="00C57141"/>
    <w:rsid w:val="00C61A89"/>
    <w:rsid w:val="00C6360B"/>
    <w:rsid w:val="00C6408E"/>
    <w:rsid w:val="00C67D25"/>
    <w:rsid w:val="00C70547"/>
    <w:rsid w:val="00C721A4"/>
    <w:rsid w:val="00C7248D"/>
    <w:rsid w:val="00C72D11"/>
    <w:rsid w:val="00C75D90"/>
    <w:rsid w:val="00C80CE7"/>
    <w:rsid w:val="00C815D7"/>
    <w:rsid w:val="00C82A16"/>
    <w:rsid w:val="00C838A6"/>
    <w:rsid w:val="00C841B0"/>
    <w:rsid w:val="00C84F41"/>
    <w:rsid w:val="00C855A5"/>
    <w:rsid w:val="00C85C6F"/>
    <w:rsid w:val="00C87D0F"/>
    <w:rsid w:val="00C9030A"/>
    <w:rsid w:val="00C910FE"/>
    <w:rsid w:val="00C95386"/>
    <w:rsid w:val="00C95BA9"/>
    <w:rsid w:val="00C96088"/>
    <w:rsid w:val="00C96286"/>
    <w:rsid w:val="00C97D13"/>
    <w:rsid w:val="00CA2229"/>
    <w:rsid w:val="00CA35B0"/>
    <w:rsid w:val="00CA4044"/>
    <w:rsid w:val="00CA4420"/>
    <w:rsid w:val="00CA60A7"/>
    <w:rsid w:val="00CA7CC3"/>
    <w:rsid w:val="00CB0E1B"/>
    <w:rsid w:val="00CB1F57"/>
    <w:rsid w:val="00CB31D0"/>
    <w:rsid w:val="00CB4FF6"/>
    <w:rsid w:val="00CB64F7"/>
    <w:rsid w:val="00CC147F"/>
    <w:rsid w:val="00CC20E2"/>
    <w:rsid w:val="00CC331E"/>
    <w:rsid w:val="00CC4814"/>
    <w:rsid w:val="00CC5575"/>
    <w:rsid w:val="00CD08CA"/>
    <w:rsid w:val="00CD1170"/>
    <w:rsid w:val="00CD44F2"/>
    <w:rsid w:val="00CD4885"/>
    <w:rsid w:val="00CD78B9"/>
    <w:rsid w:val="00CE3488"/>
    <w:rsid w:val="00CE5A62"/>
    <w:rsid w:val="00CF14BB"/>
    <w:rsid w:val="00CF3F80"/>
    <w:rsid w:val="00CF6547"/>
    <w:rsid w:val="00CF7FA0"/>
    <w:rsid w:val="00D00041"/>
    <w:rsid w:val="00D05938"/>
    <w:rsid w:val="00D07EE8"/>
    <w:rsid w:val="00D107AD"/>
    <w:rsid w:val="00D11D89"/>
    <w:rsid w:val="00D126B9"/>
    <w:rsid w:val="00D158B2"/>
    <w:rsid w:val="00D15E9C"/>
    <w:rsid w:val="00D160D1"/>
    <w:rsid w:val="00D17CCA"/>
    <w:rsid w:val="00D2011D"/>
    <w:rsid w:val="00D20598"/>
    <w:rsid w:val="00D206DA"/>
    <w:rsid w:val="00D22165"/>
    <w:rsid w:val="00D236EC"/>
    <w:rsid w:val="00D239A2"/>
    <w:rsid w:val="00D2573B"/>
    <w:rsid w:val="00D25C1F"/>
    <w:rsid w:val="00D25DCA"/>
    <w:rsid w:val="00D26A08"/>
    <w:rsid w:val="00D27B03"/>
    <w:rsid w:val="00D304C9"/>
    <w:rsid w:val="00D31405"/>
    <w:rsid w:val="00D31EBD"/>
    <w:rsid w:val="00D34169"/>
    <w:rsid w:val="00D34634"/>
    <w:rsid w:val="00D374BF"/>
    <w:rsid w:val="00D40469"/>
    <w:rsid w:val="00D42736"/>
    <w:rsid w:val="00D42F39"/>
    <w:rsid w:val="00D433AE"/>
    <w:rsid w:val="00D44586"/>
    <w:rsid w:val="00D4743C"/>
    <w:rsid w:val="00D47594"/>
    <w:rsid w:val="00D47915"/>
    <w:rsid w:val="00D509EC"/>
    <w:rsid w:val="00D50EEF"/>
    <w:rsid w:val="00D5163D"/>
    <w:rsid w:val="00D5189B"/>
    <w:rsid w:val="00D51D58"/>
    <w:rsid w:val="00D52050"/>
    <w:rsid w:val="00D53616"/>
    <w:rsid w:val="00D55238"/>
    <w:rsid w:val="00D600C3"/>
    <w:rsid w:val="00D603A1"/>
    <w:rsid w:val="00D618F3"/>
    <w:rsid w:val="00D6241B"/>
    <w:rsid w:val="00D63713"/>
    <w:rsid w:val="00D6684F"/>
    <w:rsid w:val="00D66C08"/>
    <w:rsid w:val="00D706EA"/>
    <w:rsid w:val="00D72800"/>
    <w:rsid w:val="00D74225"/>
    <w:rsid w:val="00D748FD"/>
    <w:rsid w:val="00D75427"/>
    <w:rsid w:val="00D76B23"/>
    <w:rsid w:val="00D771C9"/>
    <w:rsid w:val="00D773F8"/>
    <w:rsid w:val="00D81C4B"/>
    <w:rsid w:val="00D85204"/>
    <w:rsid w:val="00D8553E"/>
    <w:rsid w:val="00D86076"/>
    <w:rsid w:val="00D9013E"/>
    <w:rsid w:val="00D90BA3"/>
    <w:rsid w:val="00D9103C"/>
    <w:rsid w:val="00D92BA1"/>
    <w:rsid w:val="00D9376D"/>
    <w:rsid w:val="00D93EDC"/>
    <w:rsid w:val="00D96AF8"/>
    <w:rsid w:val="00DA0928"/>
    <w:rsid w:val="00DA186E"/>
    <w:rsid w:val="00DA236D"/>
    <w:rsid w:val="00DA2CA8"/>
    <w:rsid w:val="00DA50B2"/>
    <w:rsid w:val="00DA67A3"/>
    <w:rsid w:val="00DB04B4"/>
    <w:rsid w:val="00DB09EE"/>
    <w:rsid w:val="00DB2589"/>
    <w:rsid w:val="00DB27D5"/>
    <w:rsid w:val="00DB36EA"/>
    <w:rsid w:val="00DB41DA"/>
    <w:rsid w:val="00DB466D"/>
    <w:rsid w:val="00DB50EA"/>
    <w:rsid w:val="00DC04A8"/>
    <w:rsid w:val="00DC2EB9"/>
    <w:rsid w:val="00DC3B7C"/>
    <w:rsid w:val="00DC4027"/>
    <w:rsid w:val="00DD0CCD"/>
    <w:rsid w:val="00DD4E5A"/>
    <w:rsid w:val="00DD5F88"/>
    <w:rsid w:val="00DE3400"/>
    <w:rsid w:val="00DE3BD2"/>
    <w:rsid w:val="00DE4AF1"/>
    <w:rsid w:val="00DE6B95"/>
    <w:rsid w:val="00DF324A"/>
    <w:rsid w:val="00DF3341"/>
    <w:rsid w:val="00DF442B"/>
    <w:rsid w:val="00DF6736"/>
    <w:rsid w:val="00DF6BB4"/>
    <w:rsid w:val="00DF7710"/>
    <w:rsid w:val="00E016D2"/>
    <w:rsid w:val="00E01D1F"/>
    <w:rsid w:val="00E022D0"/>
    <w:rsid w:val="00E03243"/>
    <w:rsid w:val="00E0509D"/>
    <w:rsid w:val="00E05E82"/>
    <w:rsid w:val="00E10BAF"/>
    <w:rsid w:val="00E145E0"/>
    <w:rsid w:val="00E16662"/>
    <w:rsid w:val="00E169D5"/>
    <w:rsid w:val="00E17FCE"/>
    <w:rsid w:val="00E203C4"/>
    <w:rsid w:val="00E2095D"/>
    <w:rsid w:val="00E20CBC"/>
    <w:rsid w:val="00E210D8"/>
    <w:rsid w:val="00E22C3D"/>
    <w:rsid w:val="00E24F62"/>
    <w:rsid w:val="00E25331"/>
    <w:rsid w:val="00E30C0C"/>
    <w:rsid w:val="00E3551E"/>
    <w:rsid w:val="00E36D7F"/>
    <w:rsid w:val="00E40E43"/>
    <w:rsid w:val="00E4419E"/>
    <w:rsid w:val="00E504F4"/>
    <w:rsid w:val="00E6017D"/>
    <w:rsid w:val="00E636F0"/>
    <w:rsid w:val="00E66CDA"/>
    <w:rsid w:val="00E67099"/>
    <w:rsid w:val="00E6746E"/>
    <w:rsid w:val="00E674F3"/>
    <w:rsid w:val="00E709B1"/>
    <w:rsid w:val="00E71661"/>
    <w:rsid w:val="00E7287F"/>
    <w:rsid w:val="00E7334E"/>
    <w:rsid w:val="00E753AF"/>
    <w:rsid w:val="00E81730"/>
    <w:rsid w:val="00E81A21"/>
    <w:rsid w:val="00E8777D"/>
    <w:rsid w:val="00E91B93"/>
    <w:rsid w:val="00E92DE7"/>
    <w:rsid w:val="00E9395C"/>
    <w:rsid w:val="00E94E4A"/>
    <w:rsid w:val="00E95D50"/>
    <w:rsid w:val="00EA0583"/>
    <w:rsid w:val="00EA0DD9"/>
    <w:rsid w:val="00EA2104"/>
    <w:rsid w:val="00EA27B6"/>
    <w:rsid w:val="00EA4A67"/>
    <w:rsid w:val="00EA4E0F"/>
    <w:rsid w:val="00EA5A84"/>
    <w:rsid w:val="00EA78DA"/>
    <w:rsid w:val="00EB1B3F"/>
    <w:rsid w:val="00EB1FCA"/>
    <w:rsid w:val="00EB3979"/>
    <w:rsid w:val="00EB3D2A"/>
    <w:rsid w:val="00EB40C1"/>
    <w:rsid w:val="00EB40CA"/>
    <w:rsid w:val="00EB5355"/>
    <w:rsid w:val="00EB54F8"/>
    <w:rsid w:val="00EB5F57"/>
    <w:rsid w:val="00EC10B0"/>
    <w:rsid w:val="00EC2E05"/>
    <w:rsid w:val="00EC764F"/>
    <w:rsid w:val="00ED2B95"/>
    <w:rsid w:val="00ED5706"/>
    <w:rsid w:val="00ED61FB"/>
    <w:rsid w:val="00ED678E"/>
    <w:rsid w:val="00EE09C1"/>
    <w:rsid w:val="00EE13F6"/>
    <w:rsid w:val="00EE1971"/>
    <w:rsid w:val="00EE7A56"/>
    <w:rsid w:val="00EF338E"/>
    <w:rsid w:val="00EF60CD"/>
    <w:rsid w:val="00F016CC"/>
    <w:rsid w:val="00F0175E"/>
    <w:rsid w:val="00F02998"/>
    <w:rsid w:val="00F03807"/>
    <w:rsid w:val="00F03AB8"/>
    <w:rsid w:val="00F04455"/>
    <w:rsid w:val="00F04CD8"/>
    <w:rsid w:val="00F06A66"/>
    <w:rsid w:val="00F10B36"/>
    <w:rsid w:val="00F10B5E"/>
    <w:rsid w:val="00F15EF5"/>
    <w:rsid w:val="00F22B14"/>
    <w:rsid w:val="00F24467"/>
    <w:rsid w:val="00F246A4"/>
    <w:rsid w:val="00F2737D"/>
    <w:rsid w:val="00F30127"/>
    <w:rsid w:val="00F338B4"/>
    <w:rsid w:val="00F341DE"/>
    <w:rsid w:val="00F346C2"/>
    <w:rsid w:val="00F34B99"/>
    <w:rsid w:val="00F370D8"/>
    <w:rsid w:val="00F37983"/>
    <w:rsid w:val="00F41A5E"/>
    <w:rsid w:val="00F42797"/>
    <w:rsid w:val="00F42B21"/>
    <w:rsid w:val="00F435CC"/>
    <w:rsid w:val="00F43EFB"/>
    <w:rsid w:val="00F50B6B"/>
    <w:rsid w:val="00F50C09"/>
    <w:rsid w:val="00F51269"/>
    <w:rsid w:val="00F53E1D"/>
    <w:rsid w:val="00F5450F"/>
    <w:rsid w:val="00F55805"/>
    <w:rsid w:val="00F55825"/>
    <w:rsid w:val="00F55965"/>
    <w:rsid w:val="00F568A1"/>
    <w:rsid w:val="00F60261"/>
    <w:rsid w:val="00F60C89"/>
    <w:rsid w:val="00F61CF2"/>
    <w:rsid w:val="00F63EB4"/>
    <w:rsid w:val="00F65A70"/>
    <w:rsid w:val="00F65E07"/>
    <w:rsid w:val="00F6681F"/>
    <w:rsid w:val="00F6724E"/>
    <w:rsid w:val="00F70DA9"/>
    <w:rsid w:val="00F719A4"/>
    <w:rsid w:val="00F729F4"/>
    <w:rsid w:val="00F72DA6"/>
    <w:rsid w:val="00F75B57"/>
    <w:rsid w:val="00F760FC"/>
    <w:rsid w:val="00F771BA"/>
    <w:rsid w:val="00F80C58"/>
    <w:rsid w:val="00F81464"/>
    <w:rsid w:val="00F81F31"/>
    <w:rsid w:val="00F822D6"/>
    <w:rsid w:val="00F87119"/>
    <w:rsid w:val="00F87518"/>
    <w:rsid w:val="00F928D9"/>
    <w:rsid w:val="00F93170"/>
    <w:rsid w:val="00F951D7"/>
    <w:rsid w:val="00F967DF"/>
    <w:rsid w:val="00FA06D7"/>
    <w:rsid w:val="00FA0885"/>
    <w:rsid w:val="00FA0DF8"/>
    <w:rsid w:val="00FA2874"/>
    <w:rsid w:val="00FA3E99"/>
    <w:rsid w:val="00FA4035"/>
    <w:rsid w:val="00FA45C9"/>
    <w:rsid w:val="00FA4AF5"/>
    <w:rsid w:val="00FA4FE5"/>
    <w:rsid w:val="00FA5CAB"/>
    <w:rsid w:val="00FB0C7F"/>
    <w:rsid w:val="00FB0D36"/>
    <w:rsid w:val="00FB2514"/>
    <w:rsid w:val="00FB2E07"/>
    <w:rsid w:val="00FB4638"/>
    <w:rsid w:val="00FB4B72"/>
    <w:rsid w:val="00FB55A4"/>
    <w:rsid w:val="00FC0CB0"/>
    <w:rsid w:val="00FC1535"/>
    <w:rsid w:val="00FC1D9F"/>
    <w:rsid w:val="00FC4D7E"/>
    <w:rsid w:val="00FC5011"/>
    <w:rsid w:val="00FC5B07"/>
    <w:rsid w:val="00FC6009"/>
    <w:rsid w:val="00FC620E"/>
    <w:rsid w:val="00FC7BF3"/>
    <w:rsid w:val="00FC7F2C"/>
    <w:rsid w:val="00FD10BE"/>
    <w:rsid w:val="00FD24B3"/>
    <w:rsid w:val="00FD2935"/>
    <w:rsid w:val="00FD41D3"/>
    <w:rsid w:val="00FD4287"/>
    <w:rsid w:val="00FD4551"/>
    <w:rsid w:val="00FD54D4"/>
    <w:rsid w:val="00FD71C6"/>
    <w:rsid w:val="00FE04D2"/>
    <w:rsid w:val="00FE1EA5"/>
    <w:rsid w:val="00FE2A18"/>
    <w:rsid w:val="00FE2D89"/>
    <w:rsid w:val="00FE41AE"/>
    <w:rsid w:val="00FE500F"/>
    <w:rsid w:val="00FE5C8D"/>
    <w:rsid w:val="00FE6805"/>
    <w:rsid w:val="00FF26BE"/>
    <w:rsid w:val="00FF4058"/>
    <w:rsid w:val="00FF434B"/>
    <w:rsid w:val="00FF53BF"/>
    <w:rsid w:val="00FF56A6"/>
    <w:rsid w:val="00FF671B"/>
    <w:rsid w:val="00FF7049"/>
    <w:rsid w:val="00FF740B"/>
    <w:rsid w:val="05D0F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D3CFF"/>
  <w15:chartTrackingRefBased/>
  <w15:docId w15:val="{D693FF29-942E-4986-864A-72FAA4A9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7D5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011D"/>
    <w:pPr>
      <w:keepNext/>
      <w:jc w:val="center"/>
      <w:outlineLvl w:val="0"/>
    </w:pPr>
    <w:rPr>
      <w:rFonts w:cs="Times New Roman"/>
      <w:b/>
      <w:bCs/>
    </w:rPr>
  </w:style>
  <w:style w:type="paragraph" w:styleId="Heading2">
    <w:name w:val="heading 2"/>
    <w:basedOn w:val="Normal"/>
    <w:next w:val="Normal"/>
    <w:qFormat/>
    <w:rsid w:val="00D2011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D201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011D"/>
    <w:pPr>
      <w:tabs>
        <w:tab w:val="center" w:pos="4320"/>
        <w:tab w:val="right" w:pos="8640"/>
      </w:tabs>
    </w:pPr>
    <w:rPr>
      <w:rFonts w:cs="Times New Roman"/>
    </w:rPr>
  </w:style>
  <w:style w:type="paragraph" w:styleId="BalloonText">
    <w:name w:val="Balloon Text"/>
    <w:basedOn w:val="Normal"/>
    <w:semiHidden/>
    <w:rsid w:val="00530D9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55F04"/>
    <w:pPr>
      <w:ind w:left="720"/>
    </w:pPr>
  </w:style>
  <w:style w:type="paragraph" w:styleId="Header">
    <w:name w:val="header"/>
    <w:basedOn w:val="Normal"/>
    <w:link w:val="HeaderChar"/>
    <w:rsid w:val="004A20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A2085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C544BA"/>
    <w:rPr>
      <w:rFonts w:ascii="Arial" w:hAnsi="Arial"/>
      <w:sz w:val="24"/>
      <w:szCs w:val="24"/>
    </w:rPr>
  </w:style>
  <w:style w:type="paragraph" w:customStyle="1" w:styleId="MediumGrid21">
    <w:name w:val="Medium Grid 21"/>
    <w:basedOn w:val="Normal"/>
    <w:uiPriority w:val="1"/>
    <w:qFormat/>
    <w:rsid w:val="00240BAC"/>
    <w:rPr>
      <w:rFonts w:ascii="Calibri" w:eastAsia="Calibri" w:hAnsi="Calibri" w:cs="Calibri"/>
      <w:sz w:val="22"/>
      <w:szCs w:val="22"/>
    </w:rPr>
  </w:style>
  <w:style w:type="character" w:styleId="FootnoteReference">
    <w:name w:val="footnote reference"/>
    <w:uiPriority w:val="99"/>
    <w:unhideWhenUsed/>
    <w:rsid w:val="009608A3"/>
    <w:rPr>
      <w:vertAlign w:val="superscript"/>
    </w:rPr>
  </w:style>
  <w:style w:type="character" w:customStyle="1" w:styleId="Heading1Char">
    <w:name w:val="Heading 1 Char"/>
    <w:link w:val="Heading1"/>
    <w:rsid w:val="00B63B52"/>
    <w:rPr>
      <w:rFonts w:ascii="Arial" w:hAnsi="Arial"/>
      <w:b/>
      <w:bCs/>
      <w:sz w:val="24"/>
      <w:szCs w:val="24"/>
    </w:rPr>
  </w:style>
  <w:style w:type="paragraph" w:styleId="NoSpacing">
    <w:name w:val="No Spacing"/>
    <w:basedOn w:val="Normal"/>
    <w:uiPriority w:val="1"/>
    <w:qFormat/>
    <w:rsid w:val="004D05BD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94FE0"/>
    <w:pPr>
      <w:ind w:left="720"/>
    </w:pPr>
  </w:style>
  <w:style w:type="paragraph" w:styleId="Title">
    <w:name w:val="Title"/>
    <w:basedOn w:val="Normal"/>
    <w:next w:val="Normal"/>
    <w:link w:val="TitleChar"/>
    <w:qFormat/>
    <w:rsid w:val="00487C19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87C1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EnvelopeAddress">
    <w:name w:val="envelope address"/>
    <w:basedOn w:val="Normal"/>
    <w:rsid w:val="00820F2A"/>
    <w:pPr>
      <w:framePr w:w="7920" w:h="1980" w:hRule="exact" w:hSpace="180" w:wrap="auto" w:hAnchor="page" w:xAlign="center" w:yAlign="bottom"/>
      <w:ind w:left="2880"/>
    </w:pPr>
    <w:rPr>
      <w:rFonts w:ascii="Calibri Light" w:hAnsi="Calibri Light" w:cs="Times New Roman"/>
    </w:rPr>
  </w:style>
  <w:style w:type="character" w:styleId="Hyperlink">
    <w:name w:val="Hyperlink"/>
    <w:rsid w:val="00754988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7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2D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D852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5204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5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5204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71"/>
    <w:semiHidden/>
    <w:rsid w:val="00AE67B8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2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36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1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56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49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13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89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11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87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8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966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667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654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285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273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793914">
                                                                                                              <w:marLeft w:val="108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3072733">
                                                                                                              <w:marLeft w:val="108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33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g3NmY4NzItMDgxOS00MjRhLTlhZDgtMTU4YTIzN2U3OGMz%40thread.v2/0?context=%7b%22Tid%22%3a%22118b7cfa-a3dd-48b9-b026-31ff69bb738b%22%2c%22Oid%22%3a%22291d2080-a921-4329-a4d2-dcc427266a2e%22%7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8608402075,,2691928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E05D-E489-46B0-8FCD-D34CA92F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CONNECTICUT</vt:lpstr>
    </vt:vector>
  </TitlesOfParts>
  <Company>CHRO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CONNECTICUT</dc:title>
  <dc:subject/>
  <dc:creator>Monica H. Richardson</dc:creator>
  <cp:keywords/>
  <cp:lastModifiedBy>Hughes, Tanya</cp:lastModifiedBy>
  <cp:revision>2</cp:revision>
  <cp:lastPrinted>2022-05-10T15:00:00Z</cp:lastPrinted>
  <dcterms:created xsi:type="dcterms:W3CDTF">2022-08-08T18:27:00Z</dcterms:created>
  <dcterms:modified xsi:type="dcterms:W3CDTF">2022-08-08T18:27:00Z</dcterms:modified>
  <cp:contentStatus/>
</cp:coreProperties>
</file>