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969A" w14:textId="77777777" w:rsidR="00C55AA9" w:rsidRDefault="00C55AA9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</w:p>
    <w:p w14:paraId="5C128CFE" w14:textId="0146D36C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6A743A30" w:rsidR="002F3A91" w:rsidRDefault="00334EC6" w:rsidP="002F3A91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B2629E">
        <w:rPr>
          <w:rFonts w:cstheme="minorHAnsi"/>
          <w:color w:val="222222"/>
          <w:sz w:val="28"/>
          <w:szCs w:val="28"/>
          <w:shd w:val="clear" w:color="auto" w:fill="FFFFFF"/>
        </w:rPr>
        <w:t>February 14</w:t>
      </w:r>
      <w:r w:rsidR="00D26271">
        <w:rPr>
          <w:rFonts w:cstheme="minorHAnsi"/>
          <w:color w:val="222222"/>
          <w:sz w:val="28"/>
          <w:szCs w:val="28"/>
          <w:shd w:val="clear" w:color="auto" w:fill="FFFFFF"/>
        </w:rPr>
        <w:t>, 2023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1: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0-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3: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Join Zoom Meeting</w:t>
      </w:r>
      <w:bookmarkStart w:id="1" w:name="_Hlk61075713"/>
      <w:r w:rsidR="00C71AD0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7C67F1BF" w14:textId="2D7966A2" w:rsidR="00250CFE" w:rsidRDefault="00250CFE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250CFE" w:rsidSect="00C778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bookmarkEnd w:id="0"/>
    <w:bookmarkEnd w:id="1"/>
    <w:p w14:paraId="75AB35F4" w14:textId="77777777" w:rsidR="0027673E" w:rsidRPr="006B794B" w:rsidRDefault="00E230CD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57CBA">
        <w:rPr>
          <w:rFonts w:ascii="Arial" w:hAnsi="Arial" w:cs="Arial"/>
          <w:color w:val="222222"/>
        </w:rPr>
        <w:br/>
      </w:r>
      <w:r w:rsidR="0027673E" w:rsidRPr="006B794B">
        <w:rPr>
          <w:rFonts w:ascii="Helvetica" w:eastAsia="Times New Roman" w:hAnsi="Helvetica" w:cs="Helvetica"/>
          <w:color w:val="222222"/>
          <w:sz w:val="20"/>
          <w:szCs w:val="20"/>
        </w:rPr>
        <w:t>https://us02web.zoom.us/j/82939075839?pwd=Zm1RUklZTzNDSXZWVkZWSTlCS2RjQT09</w:t>
      </w:r>
    </w:p>
    <w:p w14:paraId="4441D909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D3010CD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Meeting ID: 829 3907 5839</w:t>
      </w:r>
    </w:p>
    <w:p w14:paraId="28015CD8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Passcode: 961279</w:t>
      </w:r>
    </w:p>
    <w:p w14:paraId="3D761D2A" w14:textId="5753922D" w:rsidR="002F3A91" w:rsidRPr="005B3D4C" w:rsidRDefault="002F3A91" w:rsidP="0027673E">
      <w:pPr>
        <w:jc w:val="center"/>
        <w:rPr>
          <w:b/>
          <w:sz w:val="24"/>
          <w:szCs w:val="24"/>
        </w:rPr>
        <w:sectPr w:rsidR="002F3A91" w:rsidRPr="005B3D4C" w:rsidSect="00E230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p w14:paraId="73B9C5E9" w14:textId="77777777" w:rsidR="00E230CD" w:rsidRDefault="00E230CD" w:rsidP="00C31CB0">
      <w:pPr>
        <w:spacing w:after="0" w:line="240" w:lineRule="auto"/>
        <w:rPr>
          <w:b/>
        </w:rPr>
        <w:sectPr w:rsidR="00E230CD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TableGrid"/>
        <w:tblW w:w="124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512"/>
        <w:gridCol w:w="3318"/>
        <w:gridCol w:w="3357"/>
        <w:gridCol w:w="1233"/>
      </w:tblGrid>
      <w:tr w:rsidR="00930B7D" w:rsidRPr="00622657" w14:paraId="1B0EF498" w14:textId="35A52FF3" w:rsidTr="005B7864">
        <w:trPr>
          <w:trHeight w:val="564"/>
        </w:trPr>
        <w:tc>
          <w:tcPr>
            <w:tcW w:w="4512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Issue</w:t>
            </w:r>
          </w:p>
        </w:tc>
        <w:tc>
          <w:tcPr>
            <w:tcW w:w="3318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3357" w:type="dxa"/>
          </w:tcPr>
          <w:p w14:paraId="51EF2754" w14:textId="4A27EFF8" w:rsidR="00930B7D" w:rsidRPr="00F004CD" w:rsidRDefault="00930B7D" w:rsidP="005B7864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Notes</w:t>
            </w:r>
          </w:p>
        </w:tc>
        <w:tc>
          <w:tcPr>
            <w:tcW w:w="1233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5B7864">
        <w:trPr>
          <w:trHeight w:val="555"/>
        </w:trPr>
        <w:tc>
          <w:tcPr>
            <w:tcW w:w="4512" w:type="dxa"/>
          </w:tcPr>
          <w:p w14:paraId="332C92EE" w14:textId="77777777" w:rsidR="00930B7D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  <w:p w14:paraId="31DAFFE4" w14:textId="33392AD2" w:rsidR="00C45577" w:rsidRPr="00622657" w:rsidRDefault="00C45577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57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5B7864">
        <w:trPr>
          <w:trHeight w:val="486"/>
        </w:trPr>
        <w:tc>
          <w:tcPr>
            <w:tcW w:w="4512" w:type="dxa"/>
          </w:tcPr>
          <w:p w14:paraId="002C8B27" w14:textId="17564C9A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B2629E">
              <w:rPr>
                <w:rFonts w:cstheme="minorHAnsi"/>
              </w:rPr>
              <w:t xml:space="preserve">January 10, </w:t>
            </w:r>
            <w:proofErr w:type="gramStart"/>
            <w:r w:rsidR="00B2629E">
              <w:rPr>
                <w:rFonts w:cstheme="minorHAnsi"/>
              </w:rPr>
              <w:t>2023</w:t>
            </w:r>
            <w:proofErr w:type="gramEnd"/>
            <w:r>
              <w:rPr>
                <w:rFonts w:cstheme="minorHAnsi"/>
              </w:rPr>
              <w:t xml:space="preserve"> meeting</w:t>
            </w:r>
          </w:p>
          <w:p w14:paraId="6C66EA40" w14:textId="2E002D34" w:rsidR="00AE5BD6" w:rsidRPr="00BB725C" w:rsidRDefault="00AE5BD6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3318" w:type="dxa"/>
          </w:tcPr>
          <w:p w14:paraId="433588F8" w14:textId="6C37A6A0" w:rsidR="00721352" w:rsidRPr="001B4BDF" w:rsidRDefault="00721352" w:rsidP="001B4BDF">
            <w:pPr>
              <w:pStyle w:val="ListParagraph"/>
              <w:numPr>
                <w:ilvl w:val="0"/>
                <w:numId w:val="8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1B4BDF">
              <w:rPr>
                <w:rFonts w:cstheme="minorHAnsi"/>
              </w:rPr>
              <w:t>Modification/Approval</w:t>
            </w:r>
          </w:p>
        </w:tc>
        <w:tc>
          <w:tcPr>
            <w:tcW w:w="3357" w:type="dxa"/>
          </w:tcPr>
          <w:p w14:paraId="6E2FA9E8" w14:textId="10338E62" w:rsidR="00721352" w:rsidRDefault="0028594C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</w:t>
            </w:r>
            <w:r w:rsidR="005B7864">
              <w:rPr>
                <w:rFonts w:cstheme="minorHAnsi"/>
              </w:rPr>
              <w:t>Attached</w:t>
            </w:r>
          </w:p>
          <w:p w14:paraId="77D46556" w14:textId="3FE20AAB" w:rsidR="009E2505" w:rsidRDefault="009E2505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E2505" w14:paraId="25DC2701" w14:textId="77777777" w:rsidTr="005B7864">
        <w:trPr>
          <w:trHeight w:val="486"/>
        </w:trPr>
        <w:tc>
          <w:tcPr>
            <w:tcW w:w="4512" w:type="dxa"/>
          </w:tcPr>
          <w:p w14:paraId="71D5D429" w14:textId="77777777" w:rsidR="009E2505" w:rsidRDefault="009E2505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 Recap</w:t>
            </w:r>
          </w:p>
          <w:p w14:paraId="7BECAB5B" w14:textId="1C0473A9" w:rsidR="00C45577" w:rsidRDefault="00C45577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4176BF57" w14:textId="77777777" w:rsidR="009E2505" w:rsidRPr="009E2505" w:rsidRDefault="009E2505" w:rsidP="009E2505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57" w:type="dxa"/>
          </w:tcPr>
          <w:p w14:paraId="03973B0F" w14:textId="77777777" w:rsidR="009E2505" w:rsidRDefault="009E2505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5BC168BE" w14:textId="77777777" w:rsidR="009E2505" w:rsidRDefault="009E2505" w:rsidP="00302A6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2A2AB6" w14:paraId="1F0B9322" w14:textId="77777777" w:rsidTr="005B7864">
        <w:trPr>
          <w:trHeight w:val="557"/>
        </w:trPr>
        <w:tc>
          <w:tcPr>
            <w:tcW w:w="4512" w:type="dxa"/>
          </w:tcPr>
          <w:p w14:paraId="617B8EC7" w14:textId="4E602D77" w:rsidR="002A2AB6" w:rsidRDefault="002A2AB6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Meetings</w:t>
            </w:r>
          </w:p>
        </w:tc>
        <w:tc>
          <w:tcPr>
            <w:tcW w:w="3318" w:type="dxa"/>
          </w:tcPr>
          <w:p w14:paraId="5C216473" w14:textId="1B19A524" w:rsidR="002A2AB6" w:rsidRPr="006972FF" w:rsidRDefault="002A2AB6" w:rsidP="001B4BDF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3357" w:type="dxa"/>
          </w:tcPr>
          <w:p w14:paraId="081768CC" w14:textId="0F3F6A35" w:rsidR="002A2AB6" w:rsidRDefault="002A2AB6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 met in person, should we?</w:t>
            </w:r>
          </w:p>
        </w:tc>
        <w:tc>
          <w:tcPr>
            <w:tcW w:w="1233" w:type="dxa"/>
          </w:tcPr>
          <w:p w14:paraId="051C057F" w14:textId="77777777" w:rsidR="002A2AB6" w:rsidRDefault="002A2AB6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6B043B" w14:paraId="71CC024E" w14:textId="77777777" w:rsidTr="005B7864">
        <w:trPr>
          <w:trHeight w:val="557"/>
        </w:trPr>
        <w:tc>
          <w:tcPr>
            <w:tcW w:w="4512" w:type="dxa"/>
          </w:tcPr>
          <w:p w14:paraId="3113096A" w14:textId="784D0BD1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</w:t>
            </w:r>
            <w:r w:rsidR="0013036D">
              <w:rPr>
                <w:rFonts w:cstheme="minorHAnsi"/>
              </w:rPr>
              <w:t>w</w:t>
            </w:r>
            <w:r>
              <w:rPr>
                <w:rFonts w:cstheme="minorHAnsi"/>
              </w:rPr>
              <w:t>orkgroup</w:t>
            </w:r>
          </w:p>
          <w:p w14:paraId="04EFA62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78C697BC" w14:textId="6025D282" w:rsidR="006B043B" w:rsidRPr="006972FF" w:rsidRDefault="006B043B" w:rsidP="001B4BDF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972FF">
              <w:rPr>
                <w:rFonts w:cstheme="minorHAnsi"/>
              </w:rPr>
              <w:t>Update</w:t>
            </w:r>
          </w:p>
          <w:p w14:paraId="75B7F883" w14:textId="77777777" w:rsidR="006B043B" w:rsidRPr="006972FF" w:rsidRDefault="006B043B" w:rsidP="00D26271">
            <w:pPr>
              <w:pStyle w:val="ListParagraph"/>
              <w:tabs>
                <w:tab w:val="left" w:pos="4500"/>
                <w:tab w:val="left" w:pos="5040"/>
              </w:tabs>
              <w:ind w:left="36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C5A51D" w14:textId="1CD52C34" w:rsidR="005B7864" w:rsidRDefault="005B7864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125C1631" w14:textId="40C8DD2A" w:rsidR="006B043B" w:rsidRDefault="006B043B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B3D4C">
              <w:rPr>
                <w:rFonts w:cstheme="minorHAnsi"/>
              </w:rPr>
              <w:t>5</w:t>
            </w:r>
            <w:r w:rsidR="00F420BF">
              <w:rPr>
                <w:rFonts w:cstheme="minorHAnsi"/>
              </w:rPr>
              <w:t>a</w:t>
            </w:r>
          </w:p>
        </w:tc>
      </w:tr>
      <w:tr w:rsidR="00B75CB7" w:rsidRPr="00622657" w14:paraId="7F89EAD6" w14:textId="77777777" w:rsidTr="005B7864">
        <w:trPr>
          <w:trHeight w:val="530"/>
        </w:trPr>
        <w:tc>
          <w:tcPr>
            <w:tcW w:w="4512" w:type="dxa"/>
          </w:tcPr>
          <w:p w14:paraId="7FE55540" w14:textId="77777777" w:rsidR="00B75CB7" w:rsidRDefault="00383AE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USGS Data collection</w:t>
            </w:r>
            <w:r w:rsidR="00B75CB7">
              <w:rPr>
                <w:rFonts w:cstheme="minorHAnsi"/>
              </w:rPr>
              <w:t xml:space="preserve"> topical sub-workgroup</w:t>
            </w:r>
          </w:p>
          <w:p w14:paraId="7FDF2AD4" w14:textId="6A41F873" w:rsidR="00C45577" w:rsidRDefault="00C4557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5C2C0CEE" w14:textId="264CE29F" w:rsidR="00514B4F" w:rsidRPr="00514B4F" w:rsidRDefault="00514B4F" w:rsidP="00975DF9">
            <w:pPr>
              <w:pStyle w:val="ListParagraph"/>
              <w:numPr>
                <w:ilvl w:val="0"/>
                <w:numId w:val="6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514B4F">
              <w:rPr>
                <w:rFonts w:cstheme="minorHAnsi"/>
              </w:rPr>
              <w:t>Update</w:t>
            </w:r>
          </w:p>
          <w:p w14:paraId="2F7B1382" w14:textId="3BD03C99" w:rsidR="0013036D" w:rsidRDefault="0013036D" w:rsidP="0015729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57" w:type="dxa"/>
          </w:tcPr>
          <w:p w14:paraId="1FA82BE2" w14:textId="77777777" w:rsidR="00B75CB7" w:rsidRDefault="00B75CB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11A845C9" w14:textId="77777777" w:rsidR="00B75CB7" w:rsidRDefault="00B75CB7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C45577" w:rsidRPr="00622657" w14:paraId="5D22D71F" w14:textId="77777777" w:rsidTr="005B7864">
        <w:trPr>
          <w:trHeight w:val="530"/>
        </w:trPr>
        <w:tc>
          <w:tcPr>
            <w:tcW w:w="4512" w:type="dxa"/>
          </w:tcPr>
          <w:p w14:paraId="46E56AE0" w14:textId="77777777" w:rsidR="00C45577" w:rsidRDefault="00C4557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C45577">
              <w:rPr>
                <w:rFonts w:cstheme="minorHAnsi"/>
              </w:rPr>
              <w:t>AWE Water Conservation Scorecard</w:t>
            </w:r>
          </w:p>
          <w:p w14:paraId="4C8A8CC1" w14:textId="62CF5464" w:rsidR="00C45577" w:rsidRDefault="00C4557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7A46B937" w14:textId="6402044A" w:rsidR="00C45577" w:rsidRPr="00514B4F" w:rsidRDefault="00C45577" w:rsidP="00975DF9">
            <w:pPr>
              <w:pStyle w:val="ListParagraph"/>
              <w:numPr>
                <w:ilvl w:val="0"/>
                <w:numId w:val="6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C45577">
              <w:rPr>
                <w:rFonts w:cstheme="minorHAnsi"/>
              </w:rPr>
              <w:t>Discussion</w:t>
            </w:r>
          </w:p>
        </w:tc>
        <w:tc>
          <w:tcPr>
            <w:tcW w:w="3357" w:type="dxa"/>
          </w:tcPr>
          <w:p w14:paraId="063C6720" w14:textId="2455164F" w:rsidR="00C45577" w:rsidRDefault="00C4557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Scorecard Attached</w:t>
            </w:r>
          </w:p>
        </w:tc>
        <w:tc>
          <w:tcPr>
            <w:tcW w:w="1233" w:type="dxa"/>
          </w:tcPr>
          <w:p w14:paraId="564CD8B7" w14:textId="77777777" w:rsidR="00C45577" w:rsidRDefault="00C45577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6050CB" w:rsidRPr="00622657" w14:paraId="11B8BD2B" w14:textId="77777777" w:rsidTr="005B7864">
        <w:trPr>
          <w:trHeight w:val="530"/>
        </w:trPr>
        <w:tc>
          <w:tcPr>
            <w:tcW w:w="4512" w:type="dxa"/>
          </w:tcPr>
          <w:p w14:paraId="0F19ABE6" w14:textId="26D37EF6" w:rsidR="006050CB" w:rsidRDefault="006050CB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Closing out topical sub-workgroups</w:t>
            </w:r>
          </w:p>
        </w:tc>
        <w:tc>
          <w:tcPr>
            <w:tcW w:w="3318" w:type="dxa"/>
          </w:tcPr>
          <w:p w14:paraId="66E44FB9" w14:textId="6B5B13D4" w:rsidR="006050CB" w:rsidRDefault="006050CB" w:rsidP="00AF3235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3357" w:type="dxa"/>
          </w:tcPr>
          <w:p w14:paraId="5FD35CBF" w14:textId="77777777" w:rsidR="006050CB" w:rsidRDefault="006050CB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4A9A04D8" w14:textId="77777777" w:rsidR="006050CB" w:rsidRDefault="006050CB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D26271" w:rsidRPr="00622657" w14:paraId="59CB6CFA" w14:textId="77777777" w:rsidTr="005B7864">
        <w:trPr>
          <w:trHeight w:val="530"/>
        </w:trPr>
        <w:tc>
          <w:tcPr>
            <w:tcW w:w="4512" w:type="dxa"/>
          </w:tcPr>
          <w:p w14:paraId="32699989" w14:textId="77777777" w:rsidR="00D26271" w:rsidRDefault="0028594C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Tracking &amp; Reporting</w:t>
            </w:r>
            <w:r w:rsidR="00D262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– Phase 2 </w:t>
            </w:r>
            <w:r w:rsidR="00D26271">
              <w:rPr>
                <w:rFonts w:cstheme="minorHAnsi"/>
              </w:rPr>
              <w:t>Topical Sub-Workgroup</w:t>
            </w:r>
          </w:p>
          <w:p w14:paraId="26ABC361" w14:textId="500D89BB" w:rsidR="00C45577" w:rsidRDefault="00C4557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0DFECA6F" w14:textId="1B7C1DB5" w:rsidR="00D26271" w:rsidRDefault="00AF3235" w:rsidP="00AF3235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Identification of </w:t>
            </w:r>
            <w:r w:rsidR="0028594C">
              <w:rPr>
                <w:rFonts w:cstheme="minorHAnsi"/>
              </w:rPr>
              <w:t>Chair, members, schedule</w:t>
            </w:r>
          </w:p>
          <w:p w14:paraId="267339B4" w14:textId="1D778A3B" w:rsidR="00AF3235" w:rsidRPr="00AF3235" w:rsidRDefault="00AF3235" w:rsidP="00AF3235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798396" w14:textId="3F69E169" w:rsidR="00D26271" w:rsidRDefault="0028594C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Proposal Attached</w:t>
            </w:r>
          </w:p>
        </w:tc>
        <w:tc>
          <w:tcPr>
            <w:tcW w:w="1233" w:type="dxa"/>
          </w:tcPr>
          <w:p w14:paraId="29B9D920" w14:textId="77777777" w:rsidR="00D26271" w:rsidRDefault="00D26271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C778CD" w:rsidRPr="00622657" w14:paraId="30AA72A9" w14:textId="77777777" w:rsidTr="005B7864">
        <w:trPr>
          <w:trHeight w:val="530"/>
        </w:trPr>
        <w:tc>
          <w:tcPr>
            <w:tcW w:w="4512" w:type="dxa"/>
          </w:tcPr>
          <w:p w14:paraId="36CE9C3F" w14:textId="39D7D162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</w:t>
            </w:r>
          </w:p>
          <w:p w14:paraId="7572530C" w14:textId="54907E47" w:rsidR="00AE5BD6" w:rsidRDefault="00AE5BD6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3DE8F7C2" w14:textId="0404EBE8" w:rsidR="00C778CD" w:rsidRPr="001B4BDF" w:rsidRDefault="00C778CD" w:rsidP="001B4BDF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1B4BDF">
              <w:rPr>
                <w:rFonts w:cstheme="minorHAnsi"/>
              </w:rPr>
              <w:t>Update</w:t>
            </w:r>
          </w:p>
        </w:tc>
        <w:tc>
          <w:tcPr>
            <w:tcW w:w="3357" w:type="dxa"/>
          </w:tcPr>
          <w:p w14:paraId="2D75A5D2" w14:textId="4DC683CF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156722B0" w14:textId="64E401DF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C778CD" w:rsidRPr="00622657" w14:paraId="2A93679A" w14:textId="77777777" w:rsidTr="005B7864">
        <w:trPr>
          <w:trHeight w:val="530"/>
        </w:trPr>
        <w:tc>
          <w:tcPr>
            <w:tcW w:w="4512" w:type="dxa"/>
          </w:tcPr>
          <w:p w14:paraId="34447942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  <w:p w14:paraId="44F3A9BF" w14:textId="32BA686A" w:rsidR="00C45577" w:rsidRDefault="00C4557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52C3E006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57" w:type="dxa"/>
          </w:tcPr>
          <w:p w14:paraId="3F7625A4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328EC7CA" w14:textId="77777777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bookmarkEnd w:id="2"/>
    </w:tbl>
    <w:p w14:paraId="4FBD38C5" w14:textId="4FA8DF05" w:rsidR="00334EC6" w:rsidRPr="00622657" w:rsidRDefault="00334EC6" w:rsidP="003875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432461">
      <w:type w:val="continuous"/>
      <w:pgSz w:w="12240" w:h="15840"/>
      <w:pgMar w:top="1008" w:right="144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6E5C" w14:textId="77777777" w:rsidR="005C0EBD" w:rsidRDefault="005C0EBD" w:rsidP="00CC6052">
      <w:pPr>
        <w:spacing w:after="0" w:line="240" w:lineRule="auto"/>
      </w:pPr>
      <w:r>
        <w:separator/>
      </w:r>
    </w:p>
  </w:endnote>
  <w:endnote w:type="continuationSeparator" w:id="0">
    <w:p w14:paraId="42B20C6E" w14:textId="77777777" w:rsidR="005C0EBD" w:rsidRDefault="005C0EBD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A9AB" w14:textId="77777777" w:rsidR="006050CB" w:rsidRDefault="00605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2EF7" w14:textId="77777777" w:rsidR="006050CB" w:rsidRDefault="00605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9FAF" w14:textId="77777777" w:rsidR="006050CB" w:rsidRDefault="0060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DB91" w14:textId="77777777" w:rsidR="005C0EBD" w:rsidRDefault="005C0EBD" w:rsidP="00CC6052">
      <w:pPr>
        <w:spacing w:after="0" w:line="240" w:lineRule="auto"/>
      </w:pPr>
      <w:r>
        <w:separator/>
      </w:r>
    </w:p>
  </w:footnote>
  <w:footnote w:type="continuationSeparator" w:id="0">
    <w:p w14:paraId="64CA6448" w14:textId="77777777" w:rsidR="005C0EBD" w:rsidRDefault="005C0EBD" w:rsidP="00CC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98EA" w14:textId="33DE5334" w:rsidR="006050CB" w:rsidRDefault="00000000">
    <w:pPr>
      <w:pStyle w:val="Header"/>
    </w:pPr>
    <w:r>
      <w:rPr>
        <w:noProof/>
      </w:rPr>
      <w:pict w14:anchorId="732AC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985954" o:spid="_x0000_s1026" type="#_x0000_t75" style="position:absolute;margin-left:0;margin-top:0;width:482.35pt;height:367.25pt;z-index:-251657216;mso-position-horizontal:center;mso-position-horizontal-relative:margin;mso-position-vertical:center;mso-position-vertical-relative:margin" o:allowincell="f">
          <v:imagedata r:id="rId1" o:title="Red-Heart-Symbol-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7454" w14:textId="4AC2A305" w:rsidR="006050CB" w:rsidRDefault="00000000">
    <w:pPr>
      <w:pStyle w:val="Header"/>
    </w:pPr>
    <w:r>
      <w:rPr>
        <w:noProof/>
      </w:rPr>
      <w:pict w14:anchorId="27F4DC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985955" o:spid="_x0000_s1027" type="#_x0000_t75" style="position:absolute;margin-left:0;margin-top:0;width:482.35pt;height:367.25pt;z-index:-251656192;mso-position-horizontal:center;mso-position-horizontal-relative:margin;mso-position-vertical:center;mso-position-vertical-relative:margin" o:allowincell="f">
          <v:imagedata r:id="rId1" o:title="Red-Heart-Symbol-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B849" w14:textId="04EDC7F5" w:rsidR="006050CB" w:rsidRDefault="00000000">
    <w:pPr>
      <w:pStyle w:val="Header"/>
    </w:pPr>
    <w:r>
      <w:rPr>
        <w:noProof/>
      </w:rPr>
      <w:pict w14:anchorId="311CA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985953" o:spid="_x0000_s1025" type="#_x0000_t75" style="position:absolute;margin-left:0;margin-top:0;width:482.35pt;height:367.25pt;z-index:-251658240;mso-position-horizontal:center;mso-position-horizontal-relative:margin;mso-position-vertical:center;mso-position-vertical-relative:margin" o:allowincell="f">
          <v:imagedata r:id="rId1" o:title="Red-Heart-Symbol-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E5C"/>
    <w:multiLevelType w:val="hybridMultilevel"/>
    <w:tmpl w:val="A7469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91D8A"/>
    <w:multiLevelType w:val="hybridMultilevel"/>
    <w:tmpl w:val="E85EE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EE85C7B"/>
    <w:multiLevelType w:val="hybridMultilevel"/>
    <w:tmpl w:val="C100B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F4796"/>
    <w:multiLevelType w:val="hybridMultilevel"/>
    <w:tmpl w:val="C5A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3503"/>
    <w:multiLevelType w:val="hybridMultilevel"/>
    <w:tmpl w:val="C44E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822916">
    <w:abstractNumId w:val="2"/>
  </w:num>
  <w:num w:numId="2" w16cid:durableId="1079670527">
    <w:abstractNumId w:val="4"/>
  </w:num>
  <w:num w:numId="3" w16cid:durableId="716979142">
    <w:abstractNumId w:val="1"/>
  </w:num>
  <w:num w:numId="4" w16cid:durableId="1016233241">
    <w:abstractNumId w:val="6"/>
  </w:num>
  <w:num w:numId="5" w16cid:durableId="103503827">
    <w:abstractNumId w:val="0"/>
  </w:num>
  <w:num w:numId="6" w16cid:durableId="1968005725">
    <w:abstractNumId w:val="5"/>
  </w:num>
  <w:num w:numId="7" w16cid:durableId="1046445587">
    <w:abstractNumId w:val="7"/>
  </w:num>
  <w:num w:numId="8" w16cid:durableId="1437286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07093"/>
    <w:rsid w:val="000118F1"/>
    <w:rsid w:val="00023B76"/>
    <w:rsid w:val="00034D71"/>
    <w:rsid w:val="00063DBE"/>
    <w:rsid w:val="00073B74"/>
    <w:rsid w:val="00076F3A"/>
    <w:rsid w:val="000A4FDF"/>
    <w:rsid w:val="000B5708"/>
    <w:rsid w:val="000C1101"/>
    <w:rsid w:val="000C23EA"/>
    <w:rsid w:val="000E6908"/>
    <w:rsid w:val="001024E4"/>
    <w:rsid w:val="00125527"/>
    <w:rsid w:val="00127102"/>
    <w:rsid w:val="0013036D"/>
    <w:rsid w:val="00142B96"/>
    <w:rsid w:val="0015729E"/>
    <w:rsid w:val="0016299D"/>
    <w:rsid w:val="001716C2"/>
    <w:rsid w:val="00180952"/>
    <w:rsid w:val="001A1A66"/>
    <w:rsid w:val="001B0416"/>
    <w:rsid w:val="001B2B74"/>
    <w:rsid w:val="001B4BDF"/>
    <w:rsid w:val="001C539E"/>
    <w:rsid w:val="002225AE"/>
    <w:rsid w:val="00233BEA"/>
    <w:rsid w:val="00247E86"/>
    <w:rsid w:val="00250CFE"/>
    <w:rsid w:val="00255F72"/>
    <w:rsid w:val="0027673E"/>
    <w:rsid w:val="002771B5"/>
    <w:rsid w:val="0028594C"/>
    <w:rsid w:val="00287A1B"/>
    <w:rsid w:val="00294DAE"/>
    <w:rsid w:val="002A0642"/>
    <w:rsid w:val="002A2AB6"/>
    <w:rsid w:val="002D7803"/>
    <w:rsid w:val="002F3A91"/>
    <w:rsid w:val="00311F4C"/>
    <w:rsid w:val="00334EC6"/>
    <w:rsid w:val="003364A1"/>
    <w:rsid w:val="0036474D"/>
    <w:rsid w:val="00383AE7"/>
    <w:rsid w:val="0038705C"/>
    <w:rsid w:val="003875CE"/>
    <w:rsid w:val="003A0193"/>
    <w:rsid w:val="003A30FB"/>
    <w:rsid w:val="003C75CE"/>
    <w:rsid w:val="003D436A"/>
    <w:rsid w:val="003E4CD0"/>
    <w:rsid w:val="003E4DE7"/>
    <w:rsid w:val="003F36C4"/>
    <w:rsid w:val="00413A2E"/>
    <w:rsid w:val="00421396"/>
    <w:rsid w:val="00422DD8"/>
    <w:rsid w:val="00432461"/>
    <w:rsid w:val="00436F2B"/>
    <w:rsid w:val="004415EA"/>
    <w:rsid w:val="00441C51"/>
    <w:rsid w:val="00445984"/>
    <w:rsid w:val="00484D53"/>
    <w:rsid w:val="004A726A"/>
    <w:rsid w:val="004B1B4F"/>
    <w:rsid w:val="004C44C7"/>
    <w:rsid w:val="00501AA7"/>
    <w:rsid w:val="00514B4F"/>
    <w:rsid w:val="00544CB8"/>
    <w:rsid w:val="00546EDF"/>
    <w:rsid w:val="00554D22"/>
    <w:rsid w:val="00560BEE"/>
    <w:rsid w:val="005633FF"/>
    <w:rsid w:val="00566CB2"/>
    <w:rsid w:val="00575A92"/>
    <w:rsid w:val="005806C3"/>
    <w:rsid w:val="005978B1"/>
    <w:rsid w:val="005A74F9"/>
    <w:rsid w:val="005B1E3A"/>
    <w:rsid w:val="005B3D4C"/>
    <w:rsid w:val="005B5021"/>
    <w:rsid w:val="005B7864"/>
    <w:rsid w:val="005C0EBD"/>
    <w:rsid w:val="005C2717"/>
    <w:rsid w:val="005E2ED1"/>
    <w:rsid w:val="005E4E2C"/>
    <w:rsid w:val="005F0179"/>
    <w:rsid w:val="005F1143"/>
    <w:rsid w:val="005F73E6"/>
    <w:rsid w:val="006050CB"/>
    <w:rsid w:val="00613AD1"/>
    <w:rsid w:val="00622657"/>
    <w:rsid w:val="006541A2"/>
    <w:rsid w:val="00655981"/>
    <w:rsid w:val="00655C2B"/>
    <w:rsid w:val="00667995"/>
    <w:rsid w:val="006760EF"/>
    <w:rsid w:val="00680FCF"/>
    <w:rsid w:val="00693A18"/>
    <w:rsid w:val="006972FF"/>
    <w:rsid w:val="006A6DF1"/>
    <w:rsid w:val="006B043B"/>
    <w:rsid w:val="006C2134"/>
    <w:rsid w:val="006E068F"/>
    <w:rsid w:val="00717A38"/>
    <w:rsid w:val="00721352"/>
    <w:rsid w:val="00737431"/>
    <w:rsid w:val="00744602"/>
    <w:rsid w:val="0077607F"/>
    <w:rsid w:val="00776699"/>
    <w:rsid w:val="007A2FA1"/>
    <w:rsid w:val="007D4A8B"/>
    <w:rsid w:val="007F0955"/>
    <w:rsid w:val="007F7E74"/>
    <w:rsid w:val="00826FFA"/>
    <w:rsid w:val="00836C34"/>
    <w:rsid w:val="0084127E"/>
    <w:rsid w:val="00852BEA"/>
    <w:rsid w:val="00865B32"/>
    <w:rsid w:val="00876EFD"/>
    <w:rsid w:val="00885331"/>
    <w:rsid w:val="008B5D0D"/>
    <w:rsid w:val="008B6774"/>
    <w:rsid w:val="008C766F"/>
    <w:rsid w:val="008E0482"/>
    <w:rsid w:val="00910690"/>
    <w:rsid w:val="009166CC"/>
    <w:rsid w:val="0091742D"/>
    <w:rsid w:val="00927D18"/>
    <w:rsid w:val="00930976"/>
    <w:rsid w:val="00930B7D"/>
    <w:rsid w:val="009351EF"/>
    <w:rsid w:val="009400AB"/>
    <w:rsid w:val="00940B22"/>
    <w:rsid w:val="00941092"/>
    <w:rsid w:val="00963A04"/>
    <w:rsid w:val="00970D2F"/>
    <w:rsid w:val="00981E66"/>
    <w:rsid w:val="009A5D95"/>
    <w:rsid w:val="009C7B9E"/>
    <w:rsid w:val="009E2505"/>
    <w:rsid w:val="009F53A4"/>
    <w:rsid w:val="00A11B71"/>
    <w:rsid w:val="00A20776"/>
    <w:rsid w:val="00A2566E"/>
    <w:rsid w:val="00A25888"/>
    <w:rsid w:val="00A41355"/>
    <w:rsid w:val="00A449B4"/>
    <w:rsid w:val="00A633DC"/>
    <w:rsid w:val="00A91884"/>
    <w:rsid w:val="00A96357"/>
    <w:rsid w:val="00AA5585"/>
    <w:rsid w:val="00AE5BD6"/>
    <w:rsid w:val="00AF3235"/>
    <w:rsid w:val="00B1497E"/>
    <w:rsid w:val="00B2629E"/>
    <w:rsid w:val="00B50AC5"/>
    <w:rsid w:val="00B5185C"/>
    <w:rsid w:val="00B63071"/>
    <w:rsid w:val="00B64174"/>
    <w:rsid w:val="00B67EF3"/>
    <w:rsid w:val="00B75CB7"/>
    <w:rsid w:val="00B80552"/>
    <w:rsid w:val="00BB71FC"/>
    <w:rsid w:val="00BB725C"/>
    <w:rsid w:val="00BC716B"/>
    <w:rsid w:val="00BE2826"/>
    <w:rsid w:val="00C13E66"/>
    <w:rsid w:val="00C23716"/>
    <w:rsid w:val="00C23AA6"/>
    <w:rsid w:val="00C31CB0"/>
    <w:rsid w:val="00C333F5"/>
    <w:rsid w:val="00C45577"/>
    <w:rsid w:val="00C4613D"/>
    <w:rsid w:val="00C5035D"/>
    <w:rsid w:val="00C54163"/>
    <w:rsid w:val="00C55AA9"/>
    <w:rsid w:val="00C64987"/>
    <w:rsid w:val="00C71AD0"/>
    <w:rsid w:val="00C740BC"/>
    <w:rsid w:val="00C778CD"/>
    <w:rsid w:val="00C80D15"/>
    <w:rsid w:val="00C9637D"/>
    <w:rsid w:val="00CC0DE3"/>
    <w:rsid w:val="00CC11E2"/>
    <w:rsid w:val="00CC6052"/>
    <w:rsid w:val="00CF60DF"/>
    <w:rsid w:val="00D06A1E"/>
    <w:rsid w:val="00D26271"/>
    <w:rsid w:val="00D31D63"/>
    <w:rsid w:val="00D660C7"/>
    <w:rsid w:val="00D86BD9"/>
    <w:rsid w:val="00D962BC"/>
    <w:rsid w:val="00DA6DA7"/>
    <w:rsid w:val="00DB69BE"/>
    <w:rsid w:val="00DC1F80"/>
    <w:rsid w:val="00DD057D"/>
    <w:rsid w:val="00DD5157"/>
    <w:rsid w:val="00DD67B4"/>
    <w:rsid w:val="00DD7A75"/>
    <w:rsid w:val="00DF3DC5"/>
    <w:rsid w:val="00E063A2"/>
    <w:rsid w:val="00E230CD"/>
    <w:rsid w:val="00E401E9"/>
    <w:rsid w:val="00E4301A"/>
    <w:rsid w:val="00E668C8"/>
    <w:rsid w:val="00EA73BB"/>
    <w:rsid w:val="00EC0074"/>
    <w:rsid w:val="00EC4052"/>
    <w:rsid w:val="00EF55CC"/>
    <w:rsid w:val="00F00458"/>
    <w:rsid w:val="00F004CD"/>
    <w:rsid w:val="00F10D5D"/>
    <w:rsid w:val="00F154E2"/>
    <w:rsid w:val="00F20297"/>
    <w:rsid w:val="00F420BF"/>
    <w:rsid w:val="00F45229"/>
    <w:rsid w:val="00F474C7"/>
    <w:rsid w:val="00F761AC"/>
    <w:rsid w:val="00FB43E6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Virginia de Lima</cp:lastModifiedBy>
  <cp:revision>2</cp:revision>
  <cp:lastPrinted>2020-07-21T15:13:00Z</cp:lastPrinted>
  <dcterms:created xsi:type="dcterms:W3CDTF">2023-02-10T00:41:00Z</dcterms:created>
  <dcterms:modified xsi:type="dcterms:W3CDTF">2023-02-10T00:41:00Z</dcterms:modified>
</cp:coreProperties>
</file>