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31787046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CE63F4">
        <w:rPr>
          <w:rFonts w:cstheme="minorHAnsi"/>
          <w:color w:val="222222"/>
          <w:sz w:val="28"/>
          <w:szCs w:val="28"/>
          <w:shd w:val="clear" w:color="auto" w:fill="FFFFFF"/>
        </w:rPr>
        <w:t>July 11</w:t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>,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185E045C" w:rsidR="00E230CD" w:rsidRDefault="00E230CD" w:rsidP="00CD642D">
      <w:pPr>
        <w:spacing w:after="0" w:line="240" w:lineRule="auto"/>
        <w:ind w:left="270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121EB9C8" w:rsidR="00C31CB0" w:rsidRDefault="00CD642D" w:rsidP="00C31CB0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9F7FC" wp14:editId="5F56403D">
                <wp:simplePos x="0" y="0"/>
                <wp:positionH relativeFrom="leftMargin">
                  <wp:align>right</wp:align>
                </wp:positionH>
                <wp:positionV relativeFrom="paragraph">
                  <wp:posOffset>816391</wp:posOffset>
                </wp:positionV>
                <wp:extent cx="476410" cy="1467384"/>
                <wp:effectExtent l="0" t="0" r="0" b="0"/>
                <wp:wrapNone/>
                <wp:docPr id="93744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10" cy="1467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E9338" w14:textId="17887E3D" w:rsidR="00CD642D" w:rsidRDefault="00CD642D">
                            <w:r>
                              <w:t>No more than 10 min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9F7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7pt;margin-top:64.3pt;width:37.5pt;height:115.55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" fillcolor="white [3201]" stroked="f" strokeweight=".5pt">
                <v:textbox style="layout-flow:vertical;mso-layout-flow-alt:bottom-to-top">
                  <w:txbxContent>
                    <w:p w14:paraId="7ACE9338" w14:textId="17887E3D" w:rsidR="00CD642D" w:rsidRDefault="00CD642D">
                      <w:r>
                        <w:t>No more than 10 min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53FD2" wp14:editId="10B5385A">
                <wp:simplePos x="0" y="0"/>
                <wp:positionH relativeFrom="column">
                  <wp:posOffset>-93275</wp:posOffset>
                </wp:positionH>
                <wp:positionV relativeFrom="paragraph">
                  <wp:posOffset>486346</wp:posOffset>
                </wp:positionV>
                <wp:extent cx="407254" cy="2259106"/>
                <wp:effectExtent l="0" t="0" r="12065" b="27305"/>
                <wp:wrapNone/>
                <wp:docPr id="1057923471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54" cy="225910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167D7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-7.35pt;margin-top:38.3pt;width:32.05pt;height:177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" adj="324" strokecolor="#4472c4 [3204]" strokeweight=".5pt">
                <v:stroke joinstyle="miter"/>
              </v:shape>
            </w:pict>
          </mc:Fallback>
        </mc:AlternateContent>
      </w:r>
    </w:p>
    <w:tbl>
      <w:tblPr>
        <w:tblStyle w:val="PlainTable4"/>
        <w:tblW w:w="12420" w:type="dxa"/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47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5223CF9" w14:textId="52056799" w:rsidR="00930B7D" w:rsidRPr="00F004CD" w:rsidRDefault="00930B7D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rPr>
                <w:rFonts w:cstheme="minorHAnsi"/>
                <w:b w:val="0"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753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32C92EE" w14:textId="77777777" w:rsidR="00930B7D" w:rsidRDefault="00930B7D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6B1D38A5" w:rsidR="00930B7D" w:rsidRPr="00622657" w:rsidRDefault="00CE63F4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Only </w:t>
            </w:r>
            <w:r w:rsidRPr="00CD642D">
              <w:rPr>
                <w:rFonts w:cstheme="minorHAnsi"/>
                <w:u w:val="single"/>
              </w:rPr>
              <w:t>CRUCIAL</w:t>
            </w:r>
            <w:r>
              <w:rPr>
                <w:rFonts w:cstheme="minorHAnsi"/>
              </w:rPr>
              <w:t xml:space="preserve"> updates</w:t>
            </w:r>
          </w:p>
        </w:tc>
        <w:tc>
          <w:tcPr>
            <w:tcW w:w="1233" w:type="dxa"/>
          </w:tcPr>
          <w:p w14:paraId="33ACD5F5" w14:textId="71A491CE" w:rsidR="00930B7D" w:rsidRPr="00622657" w:rsidRDefault="00930B7D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02C8B27" w14:textId="3150E891" w:rsidR="00721352" w:rsidRDefault="00721352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CE63F4">
              <w:rPr>
                <w:rFonts w:cstheme="minorHAnsi"/>
              </w:rPr>
              <w:t>June 13</w:t>
            </w:r>
            <w:r w:rsidR="00B2629E">
              <w:rPr>
                <w:rFonts w:cstheme="minorHAnsi"/>
              </w:rPr>
              <w:t xml:space="preserve">, </w:t>
            </w:r>
            <w:proofErr w:type="gramStart"/>
            <w:r w:rsidR="00B2629E">
              <w:rPr>
                <w:rFonts w:cstheme="minorHAnsi"/>
              </w:rPr>
              <w:t>2023</w:t>
            </w:r>
            <w:proofErr w:type="gramEnd"/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CD642D">
            <w:pPr>
              <w:pStyle w:val="ListParagraph"/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CD642D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23BEBEE6" w:rsidR="00721352" w:rsidRDefault="00721352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D46556" w14:textId="3FE20AAB" w:rsidR="009E2505" w:rsidRDefault="009E2505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C5F8A" w14:paraId="13BC1FE0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13B66CD7" w14:textId="33322224" w:rsidR="007C5F8A" w:rsidRDefault="007C5F8A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  <w:r>
              <w:rPr>
                <w:rFonts w:cstheme="minorHAnsi"/>
              </w:rPr>
              <w:t>IWG membership</w:t>
            </w:r>
          </w:p>
        </w:tc>
        <w:tc>
          <w:tcPr>
            <w:tcW w:w="3318" w:type="dxa"/>
          </w:tcPr>
          <w:p w14:paraId="72DAED51" w14:textId="77777777" w:rsidR="009C7333" w:rsidRDefault="009C7333" w:rsidP="00CD642D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</w:t>
            </w:r>
            <w:proofErr w:type="gramStart"/>
            <w:r>
              <w:rPr>
                <w:rFonts w:cstheme="minorHAnsi"/>
              </w:rPr>
              <w:t>alternates</w:t>
            </w:r>
            <w:proofErr w:type="gramEnd"/>
          </w:p>
          <w:p w14:paraId="587A4195" w14:textId="5D9DDF88" w:rsidR="00761160" w:rsidRP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6532C3EC" w14:textId="62CB1E9C" w:rsidR="00DB1B70" w:rsidRDefault="00DB1B70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679329EC" w14:textId="77777777" w:rsidR="007C5F8A" w:rsidRDefault="007C5F8A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1160" w14:paraId="60FADF4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BD87D8F" w14:textId="4A2477D2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Possible change in meeting date/time</w:t>
            </w:r>
          </w:p>
          <w:p w14:paraId="600AF824" w14:textId="2030608A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3E3CC122" w14:textId="794A3AE9" w:rsidR="00761160" w:rsidRDefault="00CE63F4" w:rsidP="00CD642D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Reminder: Starting September, 12:00</w:t>
            </w:r>
            <w:r>
              <w:rPr>
                <w:rFonts w:cstheme="minorHAnsi"/>
              </w:rPr>
              <w:br/>
              <w:t>2</w:t>
            </w:r>
            <w:r w:rsidRPr="00CE63F4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Tuesdays</w:t>
            </w:r>
          </w:p>
          <w:p w14:paraId="1FDE545F" w14:textId="698FE195" w:rsidR="00761160" w:rsidRP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F578B71" w14:textId="778FE681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C8D3A1A" w14:textId="77777777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B4D8E" w14:paraId="2A54D65C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146B2BE" w14:textId="62F58A69" w:rsidR="00AB4D8E" w:rsidRDefault="00CE63F4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N</w:t>
            </w:r>
            <w:r w:rsidR="00AB4D8E">
              <w:rPr>
                <w:rFonts w:cstheme="minorHAnsi"/>
              </w:rPr>
              <w:t xml:space="preserve">ew topical sub-workgroup to look at </w:t>
            </w:r>
            <w:proofErr w:type="gramStart"/>
            <w:r w:rsidR="00AB4D8E">
              <w:rPr>
                <w:rFonts w:cstheme="minorHAnsi"/>
              </w:rPr>
              <w:t>website</w:t>
            </w:r>
            <w:proofErr w:type="gramEnd"/>
          </w:p>
          <w:p w14:paraId="0FDD52CF" w14:textId="77777777" w:rsidR="00AB4D8E" w:rsidRDefault="00AB4D8E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  <w:b w:val="0"/>
                <w:bCs w:val="0"/>
              </w:rPr>
            </w:pPr>
          </w:p>
          <w:p w14:paraId="0D2CDB5E" w14:textId="4158A8F5" w:rsidR="00AB4D8E" w:rsidRDefault="00AB4D8E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0CE86451" w14:textId="49D62173" w:rsidR="00AB4D8E" w:rsidRPr="006972FF" w:rsidRDefault="00CE63F4" w:rsidP="00CD642D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4A5D2F9F" w14:textId="00CBC1CE" w:rsidR="00AB4D8E" w:rsidRDefault="00AB4D8E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73F8C970" w14:textId="77777777" w:rsidR="00AB4D8E" w:rsidRDefault="00AB4D8E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1160" w14:paraId="71CC024E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AEA8369" w14:textId="0F508E83" w:rsidR="00761160" w:rsidRDefault="00CE63F4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WPC retreat—July 12, 11:00</w:t>
            </w:r>
          </w:p>
          <w:p w14:paraId="04EFA62C" w14:textId="07CB3541" w:rsidR="00761160" w:rsidRDefault="00CE63F4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  <w:r>
              <w:rPr>
                <w:rFonts w:cstheme="minorHAnsi"/>
              </w:rPr>
              <w:t>Dinosaur State Par</w:t>
            </w:r>
            <w:r w:rsidR="000D645A">
              <w:rPr>
                <w:rFonts w:cstheme="minorHAnsi"/>
              </w:rPr>
              <w:t>k</w:t>
            </w:r>
          </w:p>
        </w:tc>
        <w:tc>
          <w:tcPr>
            <w:tcW w:w="3318" w:type="dxa"/>
          </w:tcPr>
          <w:p w14:paraId="6F319968" w14:textId="786027E2" w:rsidR="00761160" w:rsidRPr="000D645A" w:rsidRDefault="00CE63F4" w:rsidP="00CD642D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Announcement and encouragement to </w:t>
            </w:r>
            <w:proofErr w:type="gramStart"/>
            <w:r>
              <w:rPr>
                <w:rFonts w:cstheme="minorHAnsi"/>
              </w:rPr>
              <w:t>attend</w:t>
            </w:r>
            <w:proofErr w:type="gramEnd"/>
          </w:p>
          <w:p w14:paraId="75B7F883" w14:textId="77777777" w:rsidR="00761160" w:rsidRPr="006972FF" w:rsidRDefault="00761160" w:rsidP="00CD642D">
            <w:pPr>
              <w:pStyle w:val="ListParagraph"/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15a</w:t>
            </w:r>
          </w:p>
        </w:tc>
      </w:tr>
      <w:tr w:rsidR="00CE63F4" w14:paraId="14A59A6E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623CC21" w14:textId="77777777" w:rsidR="00CE63F4" w:rsidRDefault="000D645A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Spreadsheet with progress on workgroup recommendations</w:t>
            </w:r>
          </w:p>
          <w:p w14:paraId="46412901" w14:textId="30B1AC2C" w:rsidR="000D645A" w:rsidRDefault="000D645A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CCED53E" w14:textId="03FD55C6" w:rsidR="00CE63F4" w:rsidRDefault="000D645A" w:rsidP="00CD642D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3357" w:type="dxa"/>
          </w:tcPr>
          <w:p w14:paraId="35D7891C" w14:textId="77777777" w:rsidR="00CE63F4" w:rsidRDefault="00CE63F4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8B3CBFE" w14:textId="77777777" w:rsidR="00CE63F4" w:rsidRDefault="00CE63F4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D642D" w14:paraId="53CC5DA3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4D0777D9" w14:textId="77777777" w:rsidR="00CD642D" w:rsidRDefault="00CD642D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328DAC08" w14:textId="77777777" w:rsidR="00CD642D" w:rsidRDefault="00CD642D" w:rsidP="00CD642D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000D6D7A" w14:textId="77777777" w:rsidR="00CD642D" w:rsidRDefault="00CD642D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E2D8823" w14:textId="77777777" w:rsidR="00CD642D" w:rsidRDefault="00CD642D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1160" w:rsidRPr="00622657" w14:paraId="7F89EAD6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FE55540" w14:textId="66FBF6A7" w:rsidR="00761160" w:rsidRDefault="00CE63F4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  <w:r>
              <w:rPr>
                <w:rFonts w:cstheme="minorHAnsi"/>
              </w:rPr>
              <w:t>Priorities for future work</w:t>
            </w:r>
          </w:p>
          <w:p w14:paraId="7FDF2AD4" w14:textId="6A41F873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5C2C0CEE" w14:textId="3E236268" w:rsidR="00761160" w:rsidRDefault="00CE63F4" w:rsidP="00CD642D">
            <w:pPr>
              <w:pStyle w:val="ListParagraph"/>
              <w:numPr>
                <w:ilvl w:val="0"/>
                <w:numId w:val="6"/>
              </w:num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Focused discussion</w:t>
            </w:r>
          </w:p>
          <w:p w14:paraId="3276FD0F" w14:textId="3C5AD9E7" w:rsidR="00CE63F4" w:rsidRDefault="00CE63F4" w:rsidP="00CD642D">
            <w:pPr>
              <w:pStyle w:val="ListParagraph"/>
              <w:numPr>
                <w:ilvl w:val="0"/>
                <w:numId w:val="6"/>
              </w:num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</w:t>
            </w:r>
            <w:proofErr w:type="gramStart"/>
            <w:r>
              <w:rPr>
                <w:rFonts w:cstheme="minorHAnsi"/>
              </w:rPr>
              <w:t>priorities</w:t>
            </w:r>
            <w:proofErr w:type="gramEnd"/>
          </w:p>
          <w:p w14:paraId="3FCFA4B6" w14:textId="77777777" w:rsidR="00761160" w:rsidRP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7B1382" w14:textId="3BD03C99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3BAFE9C3" w:rsidR="00761160" w:rsidRDefault="00CE63F4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List from SWP attached</w:t>
            </w:r>
          </w:p>
        </w:tc>
        <w:tc>
          <w:tcPr>
            <w:tcW w:w="1233" w:type="dxa"/>
          </w:tcPr>
          <w:p w14:paraId="11A845C9" w14:textId="77777777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61160" w:rsidRPr="00622657" w14:paraId="2A93679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4447942" w14:textId="77777777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44F3A9BF" w14:textId="32BA686A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761160" w:rsidRDefault="00761160" w:rsidP="00CD642D">
            <w:pPr>
              <w:tabs>
                <w:tab w:val="left" w:pos="4500"/>
                <w:tab w:val="left" w:pos="5040"/>
              </w:tabs>
              <w:ind w:left="2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CD642D">
      <w:pPr>
        <w:shd w:val="clear" w:color="auto" w:fill="FFFFFF"/>
        <w:spacing w:after="0" w:line="240" w:lineRule="auto"/>
        <w:ind w:left="270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18FB" w14:textId="77777777" w:rsidR="008223E5" w:rsidRDefault="008223E5" w:rsidP="00CC6052">
      <w:pPr>
        <w:spacing w:after="0" w:line="240" w:lineRule="auto"/>
      </w:pPr>
      <w:r>
        <w:separator/>
      </w:r>
    </w:p>
  </w:endnote>
  <w:endnote w:type="continuationSeparator" w:id="0">
    <w:p w14:paraId="5893DF6E" w14:textId="77777777" w:rsidR="008223E5" w:rsidRDefault="008223E5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F5E8" w14:textId="77777777" w:rsidR="008223E5" w:rsidRDefault="008223E5" w:rsidP="00CC6052">
      <w:pPr>
        <w:spacing w:after="0" w:line="240" w:lineRule="auto"/>
      </w:pPr>
      <w:r>
        <w:separator/>
      </w:r>
    </w:p>
  </w:footnote>
  <w:footnote w:type="continuationSeparator" w:id="0">
    <w:p w14:paraId="45435F4B" w14:textId="77777777" w:rsidR="008223E5" w:rsidRDefault="008223E5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6222A790" w:rsidR="006050CB" w:rsidRDefault="0060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668336D3" w:rsidR="006050CB" w:rsidRDefault="0060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2CBDE7A" w:rsidR="006050CB" w:rsidRDefault="0060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33BE"/>
    <w:rsid w:val="000B5708"/>
    <w:rsid w:val="000C1101"/>
    <w:rsid w:val="000C23EA"/>
    <w:rsid w:val="000D645A"/>
    <w:rsid w:val="000E6908"/>
    <w:rsid w:val="001024E4"/>
    <w:rsid w:val="00125527"/>
    <w:rsid w:val="00127102"/>
    <w:rsid w:val="0013036D"/>
    <w:rsid w:val="00142B96"/>
    <w:rsid w:val="001533CF"/>
    <w:rsid w:val="0015729E"/>
    <w:rsid w:val="0016299D"/>
    <w:rsid w:val="001716C2"/>
    <w:rsid w:val="00180952"/>
    <w:rsid w:val="0018427A"/>
    <w:rsid w:val="001A1A66"/>
    <w:rsid w:val="001B0416"/>
    <w:rsid w:val="001B2B74"/>
    <w:rsid w:val="001B4BDF"/>
    <w:rsid w:val="001C539E"/>
    <w:rsid w:val="002225AE"/>
    <w:rsid w:val="00233BEA"/>
    <w:rsid w:val="00247E86"/>
    <w:rsid w:val="00250CFE"/>
    <w:rsid w:val="00255F72"/>
    <w:rsid w:val="0027673E"/>
    <w:rsid w:val="002771B5"/>
    <w:rsid w:val="0028594C"/>
    <w:rsid w:val="00287A1B"/>
    <w:rsid w:val="00294DAE"/>
    <w:rsid w:val="002A0642"/>
    <w:rsid w:val="002A2AB6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75387"/>
    <w:rsid w:val="00475657"/>
    <w:rsid w:val="00484D53"/>
    <w:rsid w:val="004A726A"/>
    <w:rsid w:val="004B1B4F"/>
    <w:rsid w:val="004C44C7"/>
    <w:rsid w:val="004F43E9"/>
    <w:rsid w:val="00501AA7"/>
    <w:rsid w:val="00514B4F"/>
    <w:rsid w:val="00541535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972FF"/>
    <w:rsid w:val="006A6DF1"/>
    <w:rsid w:val="006B043B"/>
    <w:rsid w:val="006C2134"/>
    <w:rsid w:val="006C544B"/>
    <w:rsid w:val="006E068F"/>
    <w:rsid w:val="006F3C91"/>
    <w:rsid w:val="00717A38"/>
    <w:rsid w:val="0072044C"/>
    <w:rsid w:val="00721352"/>
    <w:rsid w:val="00737431"/>
    <w:rsid w:val="00744602"/>
    <w:rsid w:val="00761160"/>
    <w:rsid w:val="0077607F"/>
    <w:rsid w:val="00776699"/>
    <w:rsid w:val="007A2FA1"/>
    <w:rsid w:val="007C5F8A"/>
    <w:rsid w:val="007D4A8B"/>
    <w:rsid w:val="007F0955"/>
    <w:rsid w:val="007F7E74"/>
    <w:rsid w:val="008223E5"/>
    <w:rsid w:val="00826FFA"/>
    <w:rsid w:val="00836C34"/>
    <w:rsid w:val="0084127E"/>
    <w:rsid w:val="00852BEA"/>
    <w:rsid w:val="00865B32"/>
    <w:rsid w:val="00875D74"/>
    <w:rsid w:val="00876EFD"/>
    <w:rsid w:val="00885331"/>
    <w:rsid w:val="008B5D0D"/>
    <w:rsid w:val="008B6774"/>
    <w:rsid w:val="008C1699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823ED"/>
    <w:rsid w:val="009A5D95"/>
    <w:rsid w:val="009C7333"/>
    <w:rsid w:val="009C7B9E"/>
    <w:rsid w:val="009E2505"/>
    <w:rsid w:val="009F53A4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B4D8E"/>
    <w:rsid w:val="00AC6B16"/>
    <w:rsid w:val="00AD13D6"/>
    <w:rsid w:val="00AE4B51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D642D"/>
    <w:rsid w:val="00CE63F4"/>
    <w:rsid w:val="00CF60DF"/>
    <w:rsid w:val="00D06A1E"/>
    <w:rsid w:val="00D26271"/>
    <w:rsid w:val="00D31D63"/>
    <w:rsid w:val="00D660C7"/>
    <w:rsid w:val="00D86BD9"/>
    <w:rsid w:val="00D962BC"/>
    <w:rsid w:val="00DA6DA7"/>
    <w:rsid w:val="00DB1B70"/>
    <w:rsid w:val="00DB3F98"/>
    <w:rsid w:val="00DB69BE"/>
    <w:rsid w:val="00DC1F80"/>
    <w:rsid w:val="00DD057D"/>
    <w:rsid w:val="00DD0935"/>
    <w:rsid w:val="00DD5157"/>
    <w:rsid w:val="00DD67B4"/>
    <w:rsid w:val="00DD7A75"/>
    <w:rsid w:val="00DF3DC5"/>
    <w:rsid w:val="00E063A2"/>
    <w:rsid w:val="00E22916"/>
    <w:rsid w:val="00E230CD"/>
    <w:rsid w:val="00E401E9"/>
    <w:rsid w:val="00E4163A"/>
    <w:rsid w:val="00E4301A"/>
    <w:rsid w:val="00E668C8"/>
    <w:rsid w:val="00EA73BB"/>
    <w:rsid w:val="00EC0074"/>
    <w:rsid w:val="00EC4052"/>
    <w:rsid w:val="00EF55CC"/>
    <w:rsid w:val="00F00458"/>
    <w:rsid w:val="00F004CD"/>
    <w:rsid w:val="00F10D5D"/>
    <w:rsid w:val="00F154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4753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4</cp:revision>
  <cp:lastPrinted>2023-03-14T16:48:00Z</cp:lastPrinted>
  <dcterms:created xsi:type="dcterms:W3CDTF">2023-07-06T21:32:00Z</dcterms:created>
  <dcterms:modified xsi:type="dcterms:W3CDTF">2023-07-06T21:50:00Z</dcterms:modified>
</cp:coreProperties>
</file>