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501C" w14:textId="77777777" w:rsidR="003E4FD3" w:rsidRDefault="0047229A">
      <w:pPr>
        <w:spacing w:after="0"/>
        <w:ind w:left="762"/>
        <w:jc w:val="center"/>
      </w:pPr>
      <w:r>
        <w:rPr>
          <w:sz w:val="200"/>
        </w:rPr>
        <w:t xml:space="preserve"> </w:t>
      </w:r>
    </w:p>
    <w:p w14:paraId="32C60A8E" w14:textId="77777777" w:rsidR="003E4FD3" w:rsidRDefault="0047229A">
      <w:pPr>
        <w:spacing w:after="110"/>
        <w:ind w:left="307"/>
      </w:pPr>
      <w:r>
        <w:rPr>
          <w:sz w:val="34"/>
        </w:rPr>
        <w:t xml:space="preserve">POLICE OFFICER STANDARDS and TRAINING COUNCIL MEETING </w:t>
      </w:r>
    </w:p>
    <w:p w14:paraId="728FAEE4" w14:textId="2D731C98" w:rsidR="003E4FD3" w:rsidRDefault="008A0332">
      <w:pPr>
        <w:spacing w:after="170"/>
        <w:ind w:left="677" w:hanging="10"/>
        <w:jc w:val="center"/>
      </w:pPr>
      <w:r>
        <w:rPr>
          <w:b/>
          <w:sz w:val="28"/>
        </w:rPr>
        <w:t>Thursday,</w:t>
      </w:r>
      <w:r w:rsidR="00207A9B">
        <w:rPr>
          <w:b/>
          <w:sz w:val="28"/>
        </w:rPr>
        <w:t xml:space="preserve"> </w:t>
      </w:r>
      <w:r w:rsidR="00522527">
        <w:rPr>
          <w:b/>
          <w:sz w:val="28"/>
        </w:rPr>
        <w:t>April 27, 2023</w:t>
      </w:r>
    </w:p>
    <w:p w14:paraId="0D3561B5" w14:textId="3F352B2A" w:rsidR="003E4FD3" w:rsidRDefault="007D169B">
      <w:pPr>
        <w:spacing w:after="0"/>
        <w:ind w:left="677" w:right="2" w:hanging="10"/>
        <w:jc w:val="center"/>
        <w:rPr>
          <w:b/>
          <w:sz w:val="28"/>
        </w:rPr>
      </w:pPr>
      <w:r>
        <w:rPr>
          <w:b/>
          <w:sz w:val="28"/>
        </w:rPr>
        <w:t>11:00</w:t>
      </w:r>
      <w:r w:rsidR="00847326">
        <w:rPr>
          <w:b/>
          <w:sz w:val="28"/>
        </w:rPr>
        <w:t xml:space="preserve"> a.m.</w:t>
      </w:r>
    </w:p>
    <w:p w14:paraId="0C2A4868" w14:textId="77777777" w:rsidR="00847326" w:rsidRDefault="00847326">
      <w:pPr>
        <w:spacing w:after="0"/>
        <w:ind w:left="677" w:right="2" w:hanging="10"/>
        <w:jc w:val="center"/>
      </w:pPr>
    </w:p>
    <w:p w14:paraId="7C6361FA" w14:textId="3F040755" w:rsidR="00847326" w:rsidRPr="00847326" w:rsidRDefault="00847326" w:rsidP="00847326">
      <w:pPr>
        <w:spacing w:after="0" w:line="240" w:lineRule="auto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                                          </w:t>
      </w:r>
      <w:hyperlink r:id="rId5" w:history="1">
        <w:r w:rsidRPr="00847326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https://ctdespp.zoom.us/j/86289758966</w:t>
        </w:r>
      </w:hyperlink>
    </w:p>
    <w:p w14:paraId="53F2206A" w14:textId="6FE5281F" w:rsidR="003E4FD3" w:rsidRPr="00924D5A" w:rsidRDefault="00924D5A">
      <w:pPr>
        <w:spacing w:after="247"/>
        <w:ind w:left="669"/>
        <w:jc w:val="center"/>
        <w:rPr>
          <w:rStyle w:val="Hyperlink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"https://ctdespp.zoom.us/my/michaelfrancis1" </w:instrText>
      </w:r>
      <w:r>
        <w:rPr>
          <w:b/>
          <w:sz w:val="28"/>
        </w:rPr>
        <w:fldChar w:fldCharType="separate"/>
      </w:r>
    </w:p>
    <w:p w14:paraId="0AD25D2D" w14:textId="22EAD03B" w:rsidR="003E4FD3" w:rsidRDefault="00924D5A">
      <w:pPr>
        <w:pStyle w:val="Heading1"/>
      </w:pPr>
      <w:r>
        <w:rPr>
          <w:sz w:val="28"/>
        </w:rPr>
        <w:fldChar w:fldCharType="end"/>
      </w:r>
      <w:r w:rsidR="0047229A">
        <w:t xml:space="preserve">AGENDA  </w:t>
      </w:r>
    </w:p>
    <w:p w14:paraId="434D3295" w14:textId="77777777" w:rsidR="003E4FD3" w:rsidRDefault="0047229A" w:rsidP="00972C74">
      <w:pPr>
        <w:spacing w:after="321"/>
        <w:ind w:left="333"/>
        <w:jc w:val="center"/>
      </w:pPr>
      <w:r>
        <w:rPr>
          <w:sz w:val="10"/>
        </w:rPr>
        <w:t xml:space="preserve"> </w:t>
      </w:r>
      <w:r>
        <w:rPr>
          <w:b/>
          <w:sz w:val="24"/>
        </w:rPr>
        <w:t xml:space="preserve">CALL TO ORDER </w:t>
      </w:r>
    </w:p>
    <w:p w14:paraId="29619138" w14:textId="31699D03" w:rsidR="000768BF" w:rsidRDefault="000768BF">
      <w:pPr>
        <w:pStyle w:val="Heading2"/>
        <w:spacing w:after="176"/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ACTION ITEMS</w:t>
      </w:r>
    </w:p>
    <w:p w14:paraId="3BB93F60" w14:textId="7E9F9BDC" w:rsidR="000768BF" w:rsidRPr="000768BF" w:rsidRDefault="000768BF" w:rsidP="000768BF">
      <w:pPr>
        <w:pStyle w:val="ListParagraph"/>
        <w:numPr>
          <w:ilvl w:val="0"/>
          <w:numId w:val="9"/>
        </w:numPr>
      </w:pPr>
      <w:r>
        <w:t>Public Comment</w:t>
      </w:r>
    </w:p>
    <w:p w14:paraId="57CFAF5E" w14:textId="1F0CD814" w:rsidR="003E4FD3" w:rsidRPr="00AE3A4A" w:rsidRDefault="0047229A" w:rsidP="000768BF">
      <w:pPr>
        <w:pStyle w:val="Heading2"/>
        <w:spacing w:after="176"/>
        <w:ind w:left="0" w:firstLine="0"/>
        <w:rPr>
          <w:rFonts w:asciiTheme="minorHAnsi" w:hAnsiTheme="minorHAnsi" w:cstheme="minorHAnsi"/>
          <w:szCs w:val="24"/>
        </w:rPr>
      </w:pPr>
      <w:r w:rsidRPr="00AE3A4A">
        <w:rPr>
          <w:rFonts w:asciiTheme="minorHAnsi" w:hAnsiTheme="minorHAnsi" w:cstheme="minorHAnsi"/>
          <w:szCs w:val="24"/>
        </w:rPr>
        <w:t>CERTIFICATION COMMITTEE</w:t>
      </w:r>
      <w:r w:rsidRPr="00AE3A4A">
        <w:rPr>
          <w:rFonts w:asciiTheme="minorHAnsi" w:hAnsiTheme="minorHAnsi" w:cstheme="minorHAnsi"/>
          <w:b w:val="0"/>
          <w:szCs w:val="24"/>
        </w:rPr>
        <w:t xml:space="preserve">  </w:t>
      </w:r>
      <w:r w:rsidRPr="00AE3A4A">
        <w:rPr>
          <w:rFonts w:asciiTheme="minorHAnsi" w:hAnsiTheme="minorHAnsi" w:cstheme="minorHAnsi"/>
          <w:szCs w:val="24"/>
        </w:rPr>
        <w:t xml:space="preserve"> </w:t>
      </w:r>
    </w:p>
    <w:p w14:paraId="286178BE" w14:textId="030EB845" w:rsidR="00084205" w:rsidRPr="00084205" w:rsidRDefault="0047229A" w:rsidP="00084205">
      <w:pPr>
        <w:pStyle w:val="Heading3"/>
        <w:ind w:left="715"/>
        <w:rPr>
          <w:rFonts w:asciiTheme="minorHAnsi" w:hAnsiTheme="minorHAnsi" w:cstheme="minorHAnsi"/>
          <w:b w:val="0"/>
          <w:szCs w:val="24"/>
          <w:u w:val="none"/>
        </w:rPr>
      </w:pPr>
      <w:r w:rsidRPr="00AE3A4A">
        <w:rPr>
          <w:rFonts w:asciiTheme="minorHAnsi" w:hAnsiTheme="minorHAnsi" w:cstheme="minorHAnsi"/>
          <w:szCs w:val="24"/>
        </w:rPr>
        <w:t>Request for Comparative Certification</w:t>
      </w:r>
      <w:r w:rsidR="001E6C4C" w:rsidRPr="001E6C4C">
        <w:rPr>
          <w:rFonts w:asciiTheme="minorHAnsi" w:hAnsiTheme="minorHAnsi" w:cstheme="minorHAnsi"/>
          <w:bCs/>
          <w:szCs w:val="24"/>
        </w:rPr>
        <w:t>-Francis</w:t>
      </w:r>
    </w:p>
    <w:p w14:paraId="006976DF" w14:textId="421CC916" w:rsidR="004D786D" w:rsidRPr="00C65636" w:rsidRDefault="00763D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 xml:space="preserve">Mildred </w:t>
      </w:r>
      <w:proofErr w:type="spellStart"/>
      <w:r>
        <w:rPr>
          <w:color w:val="000000" w:themeColor="text1"/>
        </w:rPr>
        <w:t>Cortorreal</w:t>
      </w:r>
      <w:proofErr w:type="spellEnd"/>
      <w:r w:rsidR="004D786D">
        <w:rPr>
          <w:color w:val="000000" w:themeColor="text1"/>
        </w:rPr>
        <w:t xml:space="preserve"> – Danbury Police Department </w:t>
      </w:r>
    </w:p>
    <w:p w14:paraId="7061A632" w14:textId="587C5897" w:rsidR="00C65636" w:rsidRPr="00A648D3" w:rsidRDefault="00763D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Joseph Rodriguez</w:t>
      </w:r>
      <w:r w:rsidR="00C65636">
        <w:rPr>
          <w:color w:val="000000" w:themeColor="text1"/>
        </w:rPr>
        <w:t xml:space="preserve">- </w:t>
      </w:r>
      <w:r w:rsidR="00084205">
        <w:rPr>
          <w:color w:val="000000" w:themeColor="text1"/>
        </w:rPr>
        <w:t>Danbury</w:t>
      </w:r>
      <w:r w:rsidR="00A648D3">
        <w:rPr>
          <w:color w:val="000000" w:themeColor="text1"/>
        </w:rPr>
        <w:t xml:space="preserve"> Police Department</w:t>
      </w:r>
    </w:p>
    <w:p w14:paraId="46E2D8B9" w14:textId="340CBAAE" w:rsidR="00A648D3" w:rsidRPr="00134F27" w:rsidRDefault="00763D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 xml:space="preserve">Elena </w:t>
      </w:r>
      <w:proofErr w:type="spellStart"/>
      <w:r>
        <w:rPr>
          <w:color w:val="000000" w:themeColor="text1"/>
        </w:rPr>
        <w:t>Burga</w:t>
      </w:r>
      <w:proofErr w:type="spellEnd"/>
      <w:r w:rsidR="00A648D3">
        <w:rPr>
          <w:color w:val="000000" w:themeColor="text1"/>
        </w:rPr>
        <w:t xml:space="preserve"> – </w:t>
      </w:r>
      <w:r w:rsidR="00084205">
        <w:rPr>
          <w:color w:val="000000" w:themeColor="text1"/>
        </w:rPr>
        <w:t>Danbury</w:t>
      </w:r>
      <w:r w:rsidR="00A648D3">
        <w:rPr>
          <w:color w:val="000000" w:themeColor="text1"/>
        </w:rPr>
        <w:t xml:space="preserve"> Police Department</w:t>
      </w:r>
    </w:p>
    <w:p w14:paraId="4FBE13DF" w14:textId="5CF398E4" w:rsidR="000726B0" w:rsidRPr="00DC2941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Christina Tirado</w:t>
      </w:r>
      <w:r w:rsidR="00134F27">
        <w:rPr>
          <w:color w:val="000000" w:themeColor="text1"/>
        </w:rPr>
        <w:t xml:space="preserve">– </w:t>
      </w:r>
      <w:r w:rsidR="00084205">
        <w:rPr>
          <w:color w:val="000000" w:themeColor="text1"/>
        </w:rPr>
        <w:t>Danbury</w:t>
      </w:r>
      <w:r w:rsidR="00134F27">
        <w:rPr>
          <w:color w:val="000000" w:themeColor="text1"/>
        </w:rPr>
        <w:t xml:space="preserve"> Police Department</w:t>
      </w:r>
      <w:bookmarkStart w:id="0" w:name="_Hlk107406334"/>
    </w:p>
    <w:p w14:paraId="4186A383" w14:textId="3CDC41A6" w:rsidR="00DC2941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Moises Pico-Cercado</w:t>
      </w:r>
      <w:r w:rsidR="00DC2941">
        <w:rPr>
          <w:color w:val="000000" w:themeColor="text1"/>
        </w:rPr>
        <w:t xml:space="preserve">– </w:t>
      </w:r>
      <w:r w:rsidR="00084205">
        <w:rPr>
          <w:color w:val="000000" w:themeColor="text1"/>
        </w:rPr>
        <w:t>Danbury</w:t>
      </w:r>
      <w:r w:rsidR="00DC2941">
        <w:rPr>
          <w:color w:val="000000" w:themeColor="text1"/>
        </w:rPr>
        <w:t xml:space="preserve"> Police Department</w:t>
      </w:r>
    </w:p>
    <w:p w14:paraId="5E68FD52" w14:textId="603B9CB5" w:rsidR="00084205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 xml:space="preserve">Stephen </w:t>
      </w:r>
      <w:proofErr w:type="spellStart"/>
      <w:r>
        <w:rPr>
          <w:color w:val="000000" w:themeColor="text1"/>
        </w:rPr>
        <w:t>Kozal</w:t>
      </w:r>
      <w:proofErr w:type="spellEnd"/>
      <w:r w:rsidR="00084205">
        <w:rPr>
          <w:color w:val="000000" w:themeColor="text1"/>
        </w:rPr>
        <w:t xml:space="preserve"> – Danbury Police Department</w:t>
      </w:r>
    </w:p>
    <w:p w14:paraId="59B03C7E" w14:textId="4786D21C" w:rsidR="00084205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Donald Harris</w:t>
      </w:r>
      <w:r w:rsidR="00084205">
        <w:rPr>
          <w:color w:val="000000" w:themeColor="text1"/>
        </w:rPr>
        <w:t xml:space="preserve"> – Danbury Police Department</w:t>
      </w:r>
    </w:p>
    <w:p w14:paraId="6DB900CF" w14:textId="086A563F" w:rsidR="00084205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Joseph Gentile</w:t>
      </w:r>
      <w:r w:rsidR="00084205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Danbury </w:t>
      </w:r>
      <w:r w:rsidR="00084205">
        <w:rPr>
          <w:color w:val="000000" w:themeColor="text1"/>
        </w:rPr>
        <w:t>Police Department</w:t>
      </w:r>
    </w:p>
    <w:p w14:paraId="4E2946F9" w14:textId="1D43FBCA" w:rsidR="00084205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Alexander Deluca</w:t>
      </w:r>
      <w:r w:rsidR="00084205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Greenwich </w:t>
      </w:r>
      <w:r w:rsidR="00084205">
        <w:rPr>
          <w:color w:val="000000" w:themeColor="text1"/>
        </w:rPr>
        <w:t>Police Department</w:t>
      </w:r>
    </w:p>
    <w:p w14:paraId="60B3E028" w14:textId="77D5653B" w:rsidR="00084205" w:rsidRP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John Delgado</w:t>
      </w:r>
      <w:r w:rsidR="00084205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Greenwich </w:t>
      </w:r>
      <w:r w:rsidR="00084205">
        <w:rPr>
          <w:color w:val="000000" w:themeColor="text1"/>
        </w:rPr>
        <w:t>Police Department</w:t>
      </w:r>
    </w:p>
    <w:p w14:paraId="68FB7AA4" w14:textId="58046A4B" w:rsid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Sabah Ali</w:t>
      </w:r>
      <w:r w:rsidR="0008420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Greenwich </w:t>
      </w:r>
      <w:r w:rsidR="00084205">
        <w:rPr>
          <w:rFonts w:cstheme="minorHAnsi"/>
          <w:sz w:val="24"/>
          <w:szCs w:val="24"/>
        </w:rPr>
        <w:t>Police Department</w:t>
      </w:r>
    </w:p>
    <w:p w14:paraId="3C6E9E55" w14:textId="2933D538" w:rsidR="00FE68A6" w:rsidRDefault="00FE68A6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Juan Jerez- New Canaan Police Department</w:t>
      </w:r>
    </w:p>
    <w:p w14:paraId="167676B3" w14:textId="479D4B30" w:rsidR="00084205" w:rsidRDefault="00763D9A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Sebastian Alli</w:t>
      </w:r>
      <w:r w:rsidR="00084205">
        <w:rPr>
          <w:rFonts w:cstheme="minorHAnsi"/>
          <w:sz w:val="24"/>
          <w:szCs w:val="24"/>
        </w:rPr>
        <w:t>– W</w:t>
      </w:r>
      <w:r>
        <w:rPr>
          <w:rFonts w:cstheme="minorHAnsi"/>
          <w:sz w:val="24"/>
          <w:szCs w:val="24"/>
        </w:rPr>
        <w:t>aterbury</w:t>
      </w:r>
      <w:r w:rsidR="00084205">
        <w:rPr>
          <w:rFonts w:cstheme="minorHAnsi"/>
          <w:sz w:val="24"/>
          <w:szCs w:val="24"/>
        </w:rPr>
        <w:t xml:space="preserve"> Police Department</w:t>
      </w:r>
    </w:p>
    <w:p w14:paraId="1A3DDCDF" w14:textId="6D517633" w:rsidR="00084205" w:rsidRDefault="00EE79C2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Andrew Moffett</w:t>
      </w:r>
      <w:r w:rsidR="00084205">
        <w:rPr>
          <w:rFonts w:cstheme="minorHAnsi"/>
          <w:sz w:val="24"/>
          <w:szCs w:val="24"/>
        </w:rPr>
        <w:t xml:space="preserve"> – W</w:t>
      </w:r>
      <w:r>
        <w:rPr>
          <w:rFonts w:cstheme="minorHAnsi"/>
          <w:sz w:val="24"/>
          <w:szCs w:val="24"/>
        </w:rPr>
        <w:t>aterbury</w:t>
      </w:r>
      <w:r w:rsidR="00084205">
        <w:rPr>
          <w:rFonts w:cstheme="minorHAnsi"/>
          <w:sz w:val="24"/>
          <w:szCs w:val="24"/>
        </w:rPr>
        <w:t xml:space="preserve"> Police Department</w:t>
      </w:r>
    </w:p>
    <w:p w14:paraId="60C27DA4" w14:textId="31D01097" w:rsidR="000726B0" w:rsidRPr="00EE79C2" w:rsidRDefault="00EE79C2" w:rsidP="00EE79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Tyrell Lane</w:t>
      </w:r>
      <w:r w:rsidR="0024363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Waterbury</w:t>
      </w:r>
      <w:r w:rsidR="00243634">
        <w:rPr>
          <w:rFonts w:cstheme="minorHAnsi"/>
          <w:sz w:val="24"/>
          <w:szCs w:val="24"/>
        </w:rPr>
        <w:t xml:space="preserve"> Police Department</w:t>
      </w:r>
    </w:p>
    <w:p w14:paraId="040B9965" w14:textId="18A2C9F6" w:rsidR="00E135AF" w:rsidRPr="00415152" w:rsidRDefault="00E135AF" w:rsidP="00415152">
      <w:pPr>
        <w:ind w:left="1440"/>
        <w:rPr>
          <w:rFonts w:cstheme="minorHAnsi"/>
          <w:sz w:val="24"/>
          <w:szCs w:val="24"/>
        </w:rPr>
      </w:pPr>
      <w:bookmarkStart w:id="1" w:name="_Hlk123047010"/>
    </w:p>
    <w:bookmarkEnd w:id="1"/>
    <w:p w14:paraId="3D6F83E3" w14:textId="22D14306" w:rsidR="004D786D" w:rsidRDefault="004D786D" w:rsidP="007F45E0">
      <w:pPr>
        <w:ind w:firstLine="720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>Request for Reactivation of Certification</w:t>
      </w:r>
      <w:r w:rsidR="001E6C4C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>-Francis</w:t>
      </w:r>
    </w:p>
    <w:p w14:paraId="01FAADBE" w14:textId="5F6C8C56" w:rsidR="00EF3FF4" w:rsidRDefault="000D29A4" w:rsidP="00020666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Steven Wrona</w:t>
      </w:r>
      <w:r w:rsidR="004D786D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Coventry </w:t>
      </w:r>
      <w:r w:rsidR="004D786D">
        <w:rPr>
          <w:rFonts w:cstheme="minorHAnsi"/>
          <w:bCs/>
          <w:sz w:val="24"/>
          <w:szCs w:val="24"/>
        </w:rPr>
        <w:t>Police Department</w:t>
      </w:r>
      <w:bookmarkEnd w:id="0"/>
    </w:p>
    <w:p w14:paraId="451BA87C" w14:textId="2F23C031" w:rsidR="00415152" w:rsidRDefault="000D29A4" w:rsidP="004151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Nicholas De La Cruz</w:t>
      </w:r>
      <w:r w:rsidR="00415152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New London </w:t>
      </w:r>
      <w:r w:rsidR="00415152">
        <w:rPr>
          <w:rFonts w:cstheme="minorHAnsi"/>
          <w:sz w:val="24"/>
          <w:szCs w:val="24"/>
        </w:rPr>
        <w:t>Police Department</w:t>
      </w:r>
    </w:p>
    <w:p w14:paraId="7BB2945B" w14:textId="4FED677F" w:rsidR="002F3672" w:rsidRDefault="00001502" w:rsidP="004151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John </w:t>
      </w:r>
      <w:proofErr w:type="spellStart"/>
      <w:r>
        <w:rPr>
          <w:rFonts w:cstheme="minorHAnsi"/>
          <w:sz w:val="24"/>
          <w:szCs w:val="24"/>
        </w:rPr>
        <w:t>Napoleone</w:t>
      </w:r>
      <w:proofErr w:type="spellEnd"/>
      <w:r w:rsidR="002F3672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Shelton </w:t>
      </w:r>
      <w:r w:rsidR="002F3672">
        <w:rPr>
          <w:rFonts w:cstheme="minorHAnsi"/>
          <w:sz w:val="24"/>
          <w:szCs w:val="24"/>
        </w:rPr>
        <w:t>Police Department</w:t>
      </w:r>
    </w:p>
    <w:p w14:paraId="61A85524" w14:textId="6DEA5B56" w:rsidR="00F4745A" w:rsidRDefault="00F4745A" w:rsidP="004151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Thomas Galasso – Southern Connecticut State University Police Department</w:t>
      </w:r>
    </w:p>
    <w:p w14:paraId="0E2C991C" w14:textId="113A68B8" w:rsidR="00633161" w:rsidRDefault="00633161" w:rsidP="00633161">
      <w:pPr>
        <w:rPr>
          <w:rFonts w:cstheme="minorHAnsi"/>
          <w:sz w:val="24"/>
          <w:szCs w:val="24"/>
        </w:rPr>
      </w:pPr>
    </w:p>
    <w:p w14:paraId="08D02540" w14:textId="219443F0" w:rsidR="00633161" w:rsidRPr="00633161" w:rsidRDefault="00633161" w:rsidP="0063316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</w:t>
      </w:r>
      <w:r w:rsidRPr="00633161">
        <w:rPr>
          <w:rFonts w:cstheme="minorHAnsi"/>
          <w:b/>
          <w:bCs/>
          <w:sz w:val="24"/>
          <w:szCs w:val="24"/>
          <w:u w:val="single"/>
        </w:rPr>
        <w:t xml:space="preserve">Request for </w:t>
      </w:r>
      <w:r w:rsidR="000858D4">
        <w:rPr>
          <w:rFonts w:cstheme="minorHAnsi"/>
          <w:b/>
          <w:bCs/>
          <w:sz w:val="24"/>
          <w:szCs w:val="24"/>
          <w:u w:val="single"/>
        </w:rPr>
        <w:t xml:space="preserve">Certification </w:t>
      </w:r>
      <w:r w:rsidRPr="00633161">
        <w:rPr>
          <w:rFonts w:cstheme="minorHAnsi"/>
          <w:b/>
          <w:bCs/>
          <w:sz w:val="24"/>
          <w:szCs w:val="24"/>
          <w:u w:val="single"/>
        </w:rPr>
        <w:t>Extension</w:t>
      </w:r>
      <w:r w:rsidR="001E6C4C">
        <w:rPr>
          <w:rFonts w:cstheme="minorHAnsi"/>
          <w:b/>
          <w:bCs/>
          <w:sz w:val="24"/>
          <w:szCs w:val="24"/>
          <w:u w:val="single"/>
        </w:rPr>
        <w:t>-Francis</w:t>
      </w:r>
    </w:p>
    <w:p w14:paraId="087C018D" w14:textId="249210A7" w:rsidR="00415152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Gregory </w:t>
      </w:r>
      <w:proofErr w:type="spellStart"/>
      <w:r>
        <w:rPr>
          <w:rFonts w:cstheme="minorHAnsi"/>
          <w:bCs/>
          <w:sz w:val="24"/>
          <w:szCs w:val="24"/>
        </w:rPr>
        <w:t>Waldmiller</w:t>
      </w:r>
      <w:proofErr w:type="spellEnd"/>
      <w:r>
        <w:rPr>
          <w:rFonts w:cstheme="minorHAnsi"/>
          <w:bCs/>
          <w:sz w:val="24"/>
          <w:szCs w:val="24"/>
        </w:rPr>
        <w:t xml:space="preserve"> – Brookfield Police Department</w:t>
      </w:r>
    </w:p>
    <w:p w14:paraId="129598E8" w14:textId="5A8D5125" w:rsidR="005F2D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Jillian Massey – Clinton Police Department</w:t>
      </w:r>
    </w:p>
    <w:p w14:paraId="7A6ED92C" w14:textId="5331256E" w:rsidR="005F2D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Daniel Loris – Fairfield Police Department</w:t>
      </w:r>
    </w:p>
    <w:p w14:paraId="1F75D2B7" w14:textId="3FF64062" w:rsidR="005F2D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Kristen </w:t>
      </w:r>
      <w:proofErr w:type="spellStart"/>
      <w:r>
        <w:rPr>
          <w:rFonts w:cstheme="minorHAnsi"/>
          <w:bCs/>
          <w:sz w:val="24"/>
          <w:szCs w:val="24"/>
        </w:rPr>
        <w:t>Drapala</w:t>
      </w:r>
      <w:proofErr w:type="spellEnd"/>
      <w:r>
        <w:rPr>
          <w:rFonts w:cstheme="minorHAnsi"/>
          <w:bCs/>
          <w:sz w:val="24"/>
          <w:szCs w:val="24"/>
        </w:rPr>
        <w:t xml:space="preserve"> – Middletown Police Department</w:t>
      </w:r>
    </w:p>
    <w:p w14:paraId="6510C146" w14:textId="4701620F" w:rsidR="005F2D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Joshua Ward – Middletown Police Department</w:t>
      </w:r>
    </w:p>
    <w:p w14:paraId="1B1BA3DB" w14:textId="45A64CD0" w:rsidR="005F2D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Edwin Ortiz – Middletown Police Department</w:t>
      </w:r>
    </w:p>
    <w:p w14:paraId="17DDB3FD" w14:textId="3DE7769B" w:rsidR="005F2D61" w:rsidRPr="00633161" w:rsidRDefault="005F2D61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Anna </w:t>
      </w:r>
      <w:proofErr w:type="spellStart"/>
      <w:r>
        <w:rPr>
          <w:rFonts w:cstheme="minorHAnsi"/>
          <w:bCs/>
          <w:sz w:val="24"/>
          <w:szCs w:val="24"/>
        </w:rPr>
        <w:t>Tornello</w:t>
      </w:r>
      <w:proofErr w:type="spellEnd"/>
      <w:r>
        <w:rPr>
          <w:rFonts w:cstheme="minorHAnsi"/>
          <w:bCs/>
          <w:sz w:val="24"/>
          <w:szCs w:val="24"/>
        </w:rPr>
        <w:t xml:space="preserve"> – Wilton Police Department</w:t>
      </w:r>
    </w:p>
    <w:p w14:paraId="08CE4614" w14:textId="77777777" w:rsidR="00E3022D" w:rsidRDefault="00E3022D" w:rsidP="00931C0F">
      <w:pPr>
        <w:pStyle w:val="ListParagraph"/>
        <w:ind w:left="0" w:firstLine="360"/>
        <w:rPr>
          <w:rFonts w:cstheme="minorHAnsi"/>
          <w:b/>
          <w:sz w:val="24"/>
          <w:szCs w:val="24"/>
          <w:u w:val="single"/>
        </w:rPr>
      </w:pPr>
    </w:p>
    <w:p w14:paraId="30CA1E9A" w14:textId="77777777" w:rsidR="00162BD5" w:rsidRDefault="00162BD5" w:rsidP="00020666">
      <w:pPr>
        <w:pStyle w:val="ListParagraph"/>
        <w:ind w:left="360" w:firstLine="360"/>
        <w:rPr>
          <w:rFonts w:cstheme="minorHAnsi"/>
          <w:b/>
          <w:sz w:val="24"/>
          <w:szCs w:val="24"/>
          <w:u w:val="single"/>
        </w:rPr>
      </w:pPr>
    </w:p>
    <w:p w14:paraId="15CDD8B7" w14:textId="7D5763A6" w:rsidR="00207A9B" w:rsidRDefault="00207A9B" w:rsidP="00020666">
      <w:pPr>
        <w:pStyle w:val="ListParagraph"/>
        <w:ind w:left="360" w:firstLine="360"/>
        <w:rPr>
          <w:rFonts w:cstheme="minorHAnsi"/>
          <w:b/>
          <w:sz w:val="24"/>
          <w:szCs w:val="24"/>
          <w:u w:val="single"/>
        </w:rPr>
      </w:pPr>
      <w:r w:rsidRPr="004E763A">
        <w:rPr>
          <w:rFonts w:cstheme="minorHAnsi"/>
          <w:b/>
          <w:sz w:val="24"/>
          <w:szCs w:val="24"/>
          <w:u w:val="single"/>
        </w:rPr>
        <w:t xml:space="preserve">Request for </w:t>
      </w:r>
      <w:r>
        <w:rPr>
          <w:rFonts w:cstheme="minorHAnsi"/>
          <w:b/>
          <w:sz w:val="24"/>
          <w:szCs w:val="24"/>
          <w:u w:val="single"/>
        </w:rPr>
        <w:t>Extension</w:t>
      </w:r>
      <w:r w:rsidRPr="004E763A">
        <w:rPr>
          <w:rFonts w:cstheme="minorHAnsi"/>
          <w:b/>
          <w:sz w:val="24"/>
          <w:szCs w:val="24"/>
          <w:u w:val="single"/>
        </w:rPr>
        <w:t>-</w:t>
      </w:r>
      <w:r>
        <w:rPr>
          <w:rFonts w:cstheme="minorHAnsi"/>
          <w:b/>
          <w:sz w:val="24"/>
          <w:szCs w:val="24"/>
          <w:u w:val="single"/>
        </w:rPr>
        <w:t xml:space="preserve"> Probationary Candidate Status</w:t>
      </w:r>
      <w:r w:rsidR="001E6C4C">
        <w:rPr>
          <w:rFonts w:cstheme="minorHAnsi"/>
          <w:b/>
          <w:sz w:val="24"/>
          <w:szCs w:val="24"/>
          <w:u w:val="single"/>
        </w:rPr>
        <w:t>-Grimaldi</w:t>
      </w:r>
    </w:p>
    <w:p w14:paraId="1CB21F94" w14:textId="38C3B18E" w:rsidR="00207A9B" w:rsidRDefault="00AD7ACE" w:rsidP="00020666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Adam Dean – Stamford Police Department</w:t>
      </w:r>
    </w:p>
    <w:p w14:paraId="467F5D31" w14:textId="113521A6" w:rsidR="00AD7ACE" w:rsidRDefault="00AD7ACE" w:rsidP="00020666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Zachary Lockwood – Stamford Police Department</w:t>
      </w:r>
    </w:p>
    <w:p w14:paraId="682B9199" w14:textId="77777777" w:rsidR="00D42AC3" w:rsidRPr="0034603A" w:rsidRDefault="00D42AC3" w:rsidP="00D42AC3">
      <w:pPr>
        <w:pStyle w:val="ListParagraph"/>
        <w:ind w:left="1800"/>
        <w:rPr>
          <w:rFonts w:cstheme="minorHAnsi"/>
          <w:bCs/>
          <w:sz w:val="24"/>
          <w:szCs w:val="24"/>
        </w:rPr>
      </w:pPr>
    </w:p>
    <w:p w14:paraId="1F4E6609" w14:textId="77777777" w:rsidR="00207A9B" w:rsidRDefault="00207A9B" w:rsidP="007D24BA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14:paraId="140378FB" w14:textId="0C3E1526" w:rsidR="003E4FD3" w:rsidRDefault="004E763A" w:rsidP="00020666">
      <w:pPr>
        <w:pStyle w:val="ListParagraph"/>
        <w:tabs>
          <w:tab w:val="left" w:pos="810"/>
        </w:tabs>
        <w:rPr>
          <w:rFonts w:cstheme="minorHAnsi"/>
          <w:b/>
          <w:sz w:val="24"/>
          <w:szCs w:val="24"/>
          <w:u w:val="single"/>
        </w:rPr>
      </w:pPr>
      <w:r w:rsidRPr="004E763A">
        <w:rPr>
          <w:rFonts w:cstheme="minorHAnsi"/>
          <w:b/>
          <w:sz w:val="24"/>
          <w:szCs w:val="24"/>
          <w:u w:val="single"/>
        </w:rPr>
        <w:t>Request for Basic Recruit Training Academy-</w:t>
      </w:r>
      <w:r w:rsidR="001E6C4C">
        <w:rPr>
          <w:rFonts w:cstheme="minorHAnsi"/>
          <w:b/>
          <w:sz w:val="24"/>
          <w:szCs w:val="24"/>
          <w:u w:val="single"/>
        </w:rPr>
        <w:t>Grimaldi</w:t>
      </w:r>
    </w:p>
    <w:p w14:paraId="5E156229" w14:textId="4C21CC4E" w:rsidR="00B547FE" w:rsidRPr="00D42AC3" w:rsidRDefault="00AD7ACE" w:rsidP="00D42AC3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Britain Police Department</w:t>
      </w:r>
    </w:p>
    <w:p w14:paraId="66AAA739" w14:textId="25CBC6AD" w:rsidR="00672937" w:rsidRDefault="00AD7AC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Milford Police Department</w:t>
      </w:r>
    </w:p>
    <w:p w14:paraId="1591A40E" w14:textId="69DADEEC" w:rsidR="002632A4" w:rsidRDefault="002632A4" w:rsidP="002632A4">
      <w:pPr>
        <w:spacing w:after="0"/>
        <w:rPr>
          <w:rFonts w:cstheme="minorHAnsi"/>
          <w:sz w:val="24"/>
          <w:szCs w:val="24"/>
        </w:rPr>
      </w:pPr>
    </w:p>
    <w:p w14:paraId="0CA6FB53" w14:textId="43A19694" w:rsidR="002632A4" w:rsidRPr="002632A4" w:rsidRDefault="002632A4" w:rsidP="002632A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</w:t>
      </w:r>
      <w:r w:rsidRPr="002632A4">
        <w:rPr>
          <w:rFonts w:cstheme="minorHAnsi"/>
          <w:b/>
          <w:bCs/>
          <w:sz w:val="24"/>
          <w:szCs w:val="24"/>
          <w:u w:val="single"/>
        </w:rPr>
        <w:t>Executive Session</w:t>
      </w:r>
    </w:p>
    <w:p w14:paraId="554EA31C" w14:textId="5A60AC3B" w:rsidR="00D5495F" w:rsidRPr="00BA1CD6" w:rsidRDefault="00D5495F" w:rsidP="00BA1CD6">
      <w:pPr>
        <w:spacing w:after="0"/>
        <w:rPr>
          <w:rFonts w:cstheme="minorHAnsi"/>
          <w:b/>
          <w:bCs/>
          <w:sz w:val="24"/>
          <w:szCs w:val="24"/>
        </w:rPr>
      </w:pPr>
    </w:p>
    <w:sectPr w:rsidR="00D5495F" w:rsidRPr="00BA1CD6">
      <w:pgSz w:w="12240" w:h="15840"/>
      <w:pgMar w:top="1488" w:right="1748" w:bottom="16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490"/>
    <w:multiLevelType w:val="hybridMultilevel"/>
    <w:tmpl w:val="FC5286FA"/>
    <w:lvl w:ilvl="0" w:tplc="9170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801AC7"/>
    <w:multiLevelType w:val="hybridMultilevel"/>
    <w:tmpl w:val="5C20D336"/>
    <w:lvl w:ilvl="0" w:tplc="14F4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A14"/>
    <w:multiLevelType w:val="hybridMultilevel"/>
    <w:tmpl w:val="28F0D3F2"/>
    <w:lvl w:ilvl="0" w:tplc="48D44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2F5D39"/>
    <w:multiLevelType w:val="hybridMultilevel"/>
    <w:tmpl w:val="5A64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26403"/>
    <w:multiLevelType w:val="hybridMultilevel"/>
    <w:tmpl w:val="E61A3066"/>
    <w:lvl w:ilvl="0" w:tplc="0D60802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418A0959"/>
    <w:multiLevelType w:val="hybridMultilevel"/>
    <w:tmpl w:val="A6244570"/>
    <w:lvl w:ilvl="0" w:tplc="38661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195F64"/>
    <w:multiLevelType w:val="hybridMultilevel"/>
    <w:tmpl w:val="FAF0545A"/>
    <w:lvl w:ilvl="0" w:tplc="12302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02F03"/>
    <w:multiLevelType w:val="hybridMultilevel"/>
    <w:tmpl w:val="36585962"/>
    <w:lvl w:ilvl="0" w:tplc="DB0CF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E531E0"/>
    <w:multiLevelType w:val="hybridMultilevel"/>
    <w:tmpl w:val="E89E9548"/>
    <w:lvl w:ilvl="0" w:tplc="6082F80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DE6EC8"/>
    <w:multiLevelType w:val="hybridMultilevel"/>
    <w:tmpl w:val="9FCE30B4"/>
    <w:lvl w:ilvl="0" w:tplc="205E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848182">
    <w:abstractNumId w:val="6"/>
  </w:num>
  <w:num w:numId="2" w16cid:durableId="1608610528">
    <w:abstractNumId w:val="0"/>
  </w:num>
  <w:num w:numId="3" w16cid:durableId="252714496">
    <w:abstractNumId w:val="8"/>
  </w:num>
  <w:num w:numId="4" w16cid:durableId="1864854421">
    <w:abstractNumId w:val="9"/>
  </w:num>
  <w:num w:numId="5" w16cid:durableId="742728049">
    <w:abstractNumId w:val="2"/>
  </w:num>
  <w:num w:numId="6" w16cid:durableId="158274415">
    <w:abstractNumId w:val="3"/>
  </w:num>
  <w:num w:numId="7" w16cid:durableId="1583685105">
    <w:abstractNumId w:val="7"/>
  </w:num>
  <w:num w:numId="8" w16cid:durableId="1988893333">
    <w:abstractNumId w:val="1"/>
  </w:num>
  <w:num w:numId="9" w16cid:durableId="808324459">
    <w:abstractNumId w:val="4"/>
  </w:num>
  <w:num w:numId="10" w16cid:durableId="971425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D3"/>
    <w:rsid w:val="00001502"/>
    <w:rsid w:val="00004396"/>
    <w:rsid w:val="000044EF"/>
    <w:rsid w:val="00016617"/>
    <w:rsid w:val="00017F59"/>
    <w:rsid w:val="00020666"/>
    <w:rsid w:val="0002476B"/>
    <w:rsid w:val="00032492"/>
    <w:rsid w:val="000337A6"/>
    <w:rsid w:val="00033DDF"/>
    <w:rsid w:val="00034B87"/>
    <w:rsid w:val="00061269"/>
    <w:rsid w:val="000613AD"/>
    <w:rsid w:val="00071220"/>
    <w:rsid w:val="000726B0"/>
    <w:rsid w:val="00073785"/>
    <w:rsid w:val="000768BF"/>
    <w:rsid w:val="00084205"/>
    <w:rsid w:val="000858D4"/>
    <w:rsid w:val="000D29A4"/>
    <w:rsid w:val="000E13E0"/>
    <w:rsid w:val="000E3E53"/>
    <w:rsid w:val="000E4A79"/>
    <w:rsid w:val="001214CB"/>
    <w:rsid w:val="00123B55"/>
    <w:rsid w:val="00131470"/>
    <w:rsid w:val="00134F27"/>
    <w:rsid w:val="001420EB"/>
    <w:rsid w:val="00144600"/>
    <w:rsid w:val="001534B9"/>
    <w:rsid w:val="001601B0"/>
    <w:rsid w:val="00160901"/>
    <w:rsid w:val="0016233F"/>
    <w:rsid w:val="00162BD5"/>
    <w:rsid w:val="0019054A"/>
    <w:rsid w:val="001A47AE"/>
    <w:rsid w:val="001B29FE"/>
    <w:rsid w:val="001E6C4C"/>
    <w:rsid w:val="001F1546"/>
    <w:rsid w:val="00202912"/>
    <w:rsid w:val="00207A9B"/>
    <w:rsid w:val="00243634"/>
    <w:rsid w:val="00250320"/>
    <w:rsid w:val="00251910"/>
    <w:rsid w:val="00251FA3"/>
    <w:rsid w:val="0026183B"/>
    <w:rsid w:val="002632A4"/>
    <w:rsid w:val="00285E6E"/>
    <w:rsid w:val="002B34AB"/>
    <w:rsid w:val="002D422A"/>
    <w:rsid w:val="002E072C"/>
    <w:rsid w:val="002F3672"/>
    <w:rsid w:val="00302ED3"/>
    <w:rsid w:val="003040CF"/>
    <w:rsid w:val="003342E9"/>
    <w:rsid w:val="0033686C"/>
    <w:rsid w:val="0034603A"/>
    <w:rsid w:val="00354817"/>
    <w:rsid w:val="003C59A9"/>
    <w:rsid w:val="003C705C"/>
    <w:rsid w:val="003D24C7"/>
    <w:rsid w:val="003E4FD3"/>
    <w:rsid w:val="00400408"/>
    <w:rsid w:val="00415152"/>
    <w:rsid w:val="0042214C"/>
    <w:rsid w:val="00422E65"/>
    <w:rsid w:val="004248EC"/>
    <w:rsid w:val="00443D3C"/>
    <w:rsid w:val="00445928"/>
    <w:rsid w:val="0046558D"/>
    <w:rsid w:val="0047229A"/>
    <w:rsid w:val="00486FF8"/>
    <w:rsid w:val="004A24B6"/>
    <w:rsid w:val="004B5E4B"/>
    <w:rsid w:val="004C7B6A"/>
    <w:rsid w:val="004D77FB"/>
    <w:rsid w:val="004D786D"/>
    <w:rsid w:val="004E763A"/>
    <w:rsid w:val="00522527"/>
    <w:rsid w:val="005336C6"/>
    <w:rsid w:val="0054219B"/>
    <w:rsid w:val="0055377D"/>
    <w:rsid w:val="00566C7D"/>
    <w:rsid w:val="005776F9"/>
    <w:rsid w:val="00586A4A"/>
    <w:rsid w:val="005C413D"/>
    <w:rsid w:val="005F2D61"/>
    <w:rsid w:val="00602B6F"/>
    <w:rsid w:val="00605CF6"/>
    <w:rsid w:val="00614EE8"/>
    <w:rsid w:val="00617404"/>
    <w:rsid w:val="00633161"/>
    <w:rsid w:val="00644E2B"/>
    <w:rsid w:val="00663981"/>
    <w:rsid w:val="00665378"/>
    <w:rsid w:val="0066601E"/>
    <w:rsid w:val="00672937"/>
    <w:rsid w:val="00680BA0"/>
    <w:rsid w:val="006B1D9C"/>
    <w:rsid w:val="006C7DFF"/>
    <w:rsid w:val="006E68BC"/>
    <w:rsid w:val="006E6E9E"/>
    <w:rsid w:val="006F3D4F"/>
    <w:rsid w:val="00710919"/>
    <w:rsid w:val="007208E0"/>
    <w:rsid w:val="00725B4A"/>
    <w:rsid w:val="007305DA"/>
    <w:rsid w:val="00763D9A"/>
    <w:rsid w:val="00781D6B"/>
    <w:rsid w:val="007A28ED"/>
    <w:rsid w:val="007A7B7E"/>
    <w:rsid w:val="007B1294"/>
    <w:rsid w:val="007C2B57"/>
    <w:rsid w:val="007D04FF"/>
    <w:rsid w:val="007D169B"/>
    <w:rsid w:val="007D24BA"/>
    <w:rsid w:val="007E13FE"/>
    <w:rsid w:val="007F45E0"/>
    <w:rsid w:val="00800112"/>
    <w:rsid w:val="00823095"/>
    <w:rsid w:val="00826242"/>
    <w:rsid w:val="00847326"/>
    <w:rsid w:val="00847A67"/>
    <w:rsid w:val="0088124B"/>
    <w:rsid w:val="008A0332"/>
    <w:rsid w:val="008C4D79"/>
    <w:rsid w:val="008C6D47"/>
    <w:rsid w:val="008D2F1A"/>
    <w:rsid w:val="008E2D53"/>
    <w:rsid w:val="0091116A"/>
    <w:rsid w:val="009124B6"/>
    <w:rsid w:val="00924D5A"/>
    <w:rsid w:val="009265E3"/>
    <w:rsid w:val="00931C0F"/>
    <w:rsid w:val="0094307E"/>
    <w:rsid w:val="00945C2D"/>
    <w:rsid w:val="0095354A"/>
    <w:rsid w:val="0095520A"/>
    <w:rsid w:val="0096216B"/>
    <w:rsid w:val="00970687"/>
    <w:rsid w:val="00972C74"/>
    <w:rsid w:val="00975675"/>
    <w:rsid w:val="00976507"/>
    <w:rsid w:val="0098112F"/>
    <w:rsid w:val="009C58D3"/>
    <w:rsid w:val="009E6249"/>
    <w:rsid w:val="00A143FE"/>
    <w:rsid w:val="00A57673"/>
    <w:rsid w:val="00A62854"/>
    <w:rsid w:val="00A648D3"/>
    <w:rsid w:val="00A7525C"/>
    <w:rsid w:val="00A90965"/>
    <w:rsid w:val="00AD7ACE"/>
    <w:rsid w:val="00AE3A4A"/>
    <w:rsid w:val="00AF71F0"/>
    <w:rsid w:val="00B1440F"/>
    <w:rsid w:val="00B15276"/>
    <w:rsid w:val="00B167D8"/>
    <w:rsid w:val="00B35672"/>
    <w:rsid w:val="00B44D19"/>
    <w:rsid w:val="00B44FCD"/>
    <w:rsid w:val="00B46F27"/>
    <w:rsid w:val="00B547FE"/>
    <w:rsid w:val="00B6556C"/>
    <w:rsid w:val="00B93B4E"/>
    <w:rsid w:val="00B973DD"/>
    <w:rsid w:val="00BA1CD6"/>
    <w:rsid w:val="00C026AE"/>
    <w:rsid w:val="00C02D2F"/>
    <w:rsid w:val="00C068BF"/>
    <w:rsid w:val="00C56B17"/>
    <w:rsid w:val="00C65636"/>
    <w:rsid w:val="00C67743"/>
    <w:rsid w:val="00C85D5A"/>
    <w:rsid w:val="00C90B97"/>
    <w:rsid w:val="00C966F1"/>
    <w:rsid w:val="00CA2F61"/>
    <w:rsid w:val="00CA7A3F"/>
    <w:rsid w:val="00CB5448"/>
    <w:rsid w:val="00CB576C"/>
    <w:rsid w:val="00CD7EF2"/>
    <w:rsid w:val="00CE1C10"/>
    <w:rsid w:val="00CE2CA1"/>
    <w:rsid w:val="00D0136F"/>
    <w:rsid w:val="00D12A10"/>
    <w:rsid w:val="00D204F3"/>
    <w:rsid w:val="00D25972"/>
    <w:rsid w:val="00D35A41"/>
    <w:rsid w:val="00D42AC3"/>
    <w:rsid w:val="00D5495F"/>
    <w:rsid w:val="00D83E2B"/>
    <w:rsid w:val="00D847EC"/>
    <w:rsid w:val="00D909B3"/>
    <w:rsid w:val="00DB58F6"/>
    <w:rsid w:val="00DC2941"/>
    <w:rsid w:val="00DC72C2"/>
    <w:rsid w:val="00DD1A04"/>
    <w:rsid w:val="00DD5824"/>
    <w:rsid w:val="00DD5BA4"/>
    <w:rsid w:val="00DF7CE1"/>
    <w:rsid w:val="00E00D23"/>
    <w:rsid w:val="00E135AF"/>
    <w:rsid w:val="00E22487"/>
    <w:rsid w:val="00E247F0"/>
    <w:rsid w:val="00E3022D"/>
    <w:rsid w:val="00E37F4F"/>
    <w:rsid w:val="00E43059"/>
    <w:rsid w:val="00E57F6D"/>
    <w:rsid w:val="00E62B67"/>
    <w:rsid w:val="00E652F8"/>
    <w:rsid w:val="00E75F3F"/>
    <w:rsid w:val="00E97336"/>
    <w:rsid w:val="00EA1020"/>
    <w:rsid w:val="00EC722C"/>
    <w:rsid w:val="00ED0515"/>
    <w:rsid w:val="00ED1C34"/>
    <w:rsid w:val="00ED1E64"/>
    <w:rsid w:val="00ED3B77"/>
    <w:rsid w:val="00EE79C2"/>
    <w:rsid w:val="00EF10A2"/>
    <w:rsid w:val="00EF27E0"/>
    <w:rsid w:val="00EF3FF4"/>
    <w:rsid w:val="00F047EA"/>
    <w:rsid w:val="00F21142"/>
    <w:rsid w:val="00F2124A"/>
    <w:rsid w:val="00F322E5"/>
    <w:rsid w:val="00F37E9F"/>
    <w:rsid w:val="00F41A9E"/>
    <w:rsid w:val="00F4745A"/>
    <w:rsid w:val="00F54800"/>
    <w:rsid w:val="00F5642A"/>
    <w:rsid w:val="00F57258"/>
    <w:rsid w:val="00FA2957"/>
    <w:rsid w:val="00FB75A1"/>
    <w:rsid w:val="00FC7956"/>
    <w:rsid w:val="00FE68A6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98A"/>
  <w15:docId w15:val="{2E30B33B-8CE4-498F-A86C-BEEF52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C02D2F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4"/>
    <w:rPr>
      <w:rFonts w:ascii="Segoe UI" w:eastAsia="Calibri" w:hAnsi="Segoe UI" w:cs="Segoe UI"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56"/>
    <w:rPr>
      <w:rFonts w:ascii="Calibri" w:eastAsia="Calibri" w:hAnsi="Calibri" w:cs="Calibri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956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1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55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26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despp.zoom.us/j/86289758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DESPP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Ledoux, Amie M</cp:lastModifiedBy>
  <cp:revision>2</cp:revision>
  <cp:lastPrinted>2022-10-25T20:24:00Z</cp:lastPrinted>
  <dcterms:created xsi:type="dcterms:W3CDTF">2023-04-26T12:32:00Z</dcterms:created>
  <dcterms:modified xsi:type="dcterms:W3CDTF">2023-04-26T12:32:00Z</dcterms:modified>
</cp:coreProperties>
</file>