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1A" w:rsidRDefault="003D121A" w:rsidP="007A3ECF">
      <w:pPr>
        <w:pStyle w:val="NoSpacing"/>
        <w:jc w:val="center"/>
        <w:rPr>
          <w:b/>
          <w:sz w:val="20"/>
          <w:szCs w:val="20"/>
        </w:rPr>
      </w:pPr>
    </w:p>
    <w:p w:rsidR="007A3ECF" w:rsidRPr="007A3ECF" w:rsidRDefault="00E115B9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CONNECTICUT TECHNICAL EDUCATION AND CAREER SYSTEM</w:t>
      </w:r>
    </w:p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</w:p>
    <w:p w:rsidR="007A3ECF" w:rsidRPr="007A3ECF" w:rsidRDefault="00B3785B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Meeting of April 24, 2018</w:t>
      </w:r>
    </w:p>
    <w:p w:rsidR="007A3ECF" w:rsidRPr="007A3ECF" w:rsidRDefault="000948B4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1:30 </w:t>
      </w:r>
      <w:r w:rsidR="00176B01">
        <w:rPr>
          <w:b/>
          <w:sz w:val="20"/>
          <w:szCs w:val="20"/>
        </w:rPr>
        <w:t xml:space="preserve">– 3:30 </w:t>
      </w:r>
      <w:r w:rsidR="007A3ECF" w:rsidRPr="00D53365">
        <w:rPr>
          <w:b/>
          <w:sz w:val="20"/>
          <w:szCs w:val="20"/>
        </w:rPr>
        <w:t>p.m.</w:t>
      </w:r>
    </w:p>
    <w:p w:rsidR="003C2536" w:rsidRDefault="00B3785B" w:rsidP="009F55D9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Henry Abbott Technical High School, 21 Hayestown Avenue Danbury, </w:t>
      </w:r>
      <w:r w:rsidR="009F55D9">
        <w:rPr>
          <w:b/>
          <w:sz w:val="20"/>
          <w:szCs w:val="20"/>
        </w:rPr>
        <w:t>CT</w:t>
      </w:r>
      <w:r w:rsidR="006259BE">
        <w:rPr>
          <w:b/>
          <w:sz w:val="20"/>
          <w:szCs w:val="20"/>
        </w:rPr>
        <w:t xml:space="preserve"> </w:t>
      </w:r>
    </w:p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  <w:r w:rsidRPr="007A3ECF">
        <w:rPr>
          <w:b/>
          <w:sz w:val="20"/>
          <w:szCs w:val="20"/>
        </w:rPr>
        <w:t>AGENDA</w:t>
      </w:r>
    </w:p>
    <w:p w:rsidR="003D121A" w:rsidRDefault="003D121A" w:rsidP="003D121A">
      <w:pPr>
        <w:rPr>
          <w:sz w:val="20"/>
          <w:szCs w:val="20"/>
        </w:rPr>
      </w:pPr>
    </w:p>
    <w:p w:rsidR="007A3ECF" w:rsidRDefault="007A3ECF" w:rsidP="00C62985">
      <w:pPr>
        <w:pStyle w:val="NoSpacing"/>
        <w:jc w:val="center"/>
        <w:rPr>
          <w:b/>
          <w:sz w:val="20"/>
          <w:szCs w:val="20"/>
        </w:rPr>
      </w:pPr>
    </w:p>
    <w:p w:rsidR="002C3303" w:rsidRPr="00BB400A" w:rsidRDefault="002C3303" w:rsidP="00EA448A">
      <w:pPr>
        <w:pStyle w:val="NoSpacing"/>
        <w:jc w:val="center"/>
        <w:rPr>
          <w:b/>
          <w:sz w:val="20"/>
          <w:szCs w:val="20"/>
        </w:rPr>
      </w:pPr>
    </w:p>
    <w:p w:rsidR="00EA448A" w:rsidRDefault="00EA448A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 w:rsidRPr="00BB400A">
        <w:rPr>
          <w:sz w:val="20"/>
          <w:szCs w:val="20"/>
        </w:rPr>
        <w:t>Call to Order</w:t>
      </w:r>
    </w:p>
    <w:p w:rsidR="00292BE9" w:rsidRPr="00BB400A" w:rsidRDefault="00292BE9" w:rsidP="00292BE9">
      <w:pPr>
        <w:pStyle w:val="NoSpacing"/>
        <w:numPr>
          <w:ilvl w:val="0"/>
          <w:numId w:val="9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EA448A" w:rsidRPr="00BB400A" w:rsidRDefault="00EA448A" w:rsidP="00EA448A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</w:t>
      </w:r>
    </w:p>
    <w:p w:rsidR="00EA448A" w:rsidRDefault="00EA448A" w:rsidP="00D67A9C">
      <w:pPr>
        <w:pStyle w:val="NoSpacing"/>
        <w:numPr>
          <w:ilvl w:val="0"/>
          <w:numId w:val="8"/>
        </w:numPr>
        <w:ind w:left="720" w:hanging="630"/>
        <w:rPr>
          <w:sz w:val="20"/>
          <w:szCs w:val="20"/>
        </w:rPr>
      </w:pPr>
      <w:r w:rsidRPr="00BB400A">
        <w:rPr>
          <w:sz w:val="20"/>
          <w:szCs w:val="20"/>
        </w:rPr>
        <w:t>Public Participation</w:t>
      </w:r>
    </w:p>
    <w:p w:rsidR="003463C6" w:rsidRDefault="003463C6" w:rsidP="003463C6">
      <w:pPr>
        <w:pStyle w:val="NoSpacing"/>
        <w:rPr>
          <w:sz w:val="20"/>
          <w:szCs w:val="20"/>
        </w:rPr>
      </w:pPr>
    </w:p>
    <w:p w:rsidR="00EA1FA4" w:rsidRDefault="00EA1FA4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Welcome</w:t>
      </w:r>
    </w:p>
    <w:p w:rsidR="0061003F" w:rsidRPr="0061003F" w:rsidRDefault="0061003F" w:rsidP="0061003F">
      <w:pPr>
        <w:ind w:left="6480" w:firstLine="720"/>
        <w:rPr>
          <w:sz w:val="20"/>
          <w:szCs w:val="20"/>
        </w:rPr>
      </w:pPr>
    </w:p>
    <w:p w:rsidR="00D67A9C" w:rsidRPr="00C54578" w:rsidRDefault="00D67A9C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Consent Agenda </w:t>
      </w:r>
      <w:r w:rsidRPr="00D67A9C">
        <w:rPr>
          <w:i/>
          <w:sz w:val="20"/>
          <w:szCs w:val="20"/>
        </w:rPr>
        <w:t>(Any item may be removed from the consent agenda at the request of a Board member)</w:t>
      </w:r>
    </w:p>
    <w:p w:rsidR="00C54578" w:rsidRDefault="00C54578" w:rsidP="00C54578">
      <w:pPr>
        <w:pStyle w:val="ListParagraph"/>
        <w:rPr>
          <w:sz w:val="20"/>
          <w:szCs w:val="20"/>
        </w:rPr>
      </w:pPr>
    </w:p>
    <w:p w:rsidR="001E2C3A" w:rsidRDefault="001E2C3A" w:rsidP="001E2C3A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Consideratio</w:t>
      </w:r>
      <w:r w:rsidR="003F7A09">
        <w:rPr>
          <w:sz w:val="20"/>
          <w:szCs w:val="20"/>
        </w:rPr>
        <w:t>n of Minutes of th</w:t>
      </w:r>
      <w:r w:rsidR="00C50E80">
        <w:rPr>
          <w:sz w:val="20"/>
          <w:szCs w:val="20"/>
        </w:rPr>
        <w:t xml:space="preserve">e </w:t>
      </w:r>
      <w:r w:rsidR="00B3785B">
        <w:rPr>
          <w:sz w:val="20"/>
          <w:szCs w:val="20"/>
        </w:rPr>
        <w:t>March 20</w:t>
      </w:r>
      <w:r w:rsidR="006259BE">
        <w:rPr>
          <w:sz w:val="20"/>
          <w:szCs w:val="20"/>
        </w:rPr>
        <w:t>, 2018</w:t>
      </w:r>
      <w:r w:rsidR="00E115B9">
        <w:rPr>
          <w:sz w:val="20"/>
          <w:szCs w:val="20"/>
        </w:rPr>
        <w:t xml:space="preserve"> CTECS </w:t>
      </w:r>
      <w:r w:rsidR="00465F5B">
        <w:rPr>
          <w:sz w:val="20"/>
          <w:szCs w:val="20"/>
        </w:rPr>
        <w:t>Board Meeting</w:t>
      </w:r>
      <w:r w:rsidR="003F7A09">
        <w:rPr>
          <w:sz w:val="20"/>
          <w:szCs w:val="20"/>
        </w:rPr>
        <w:t xml:space="preserve"> </w:t>
      </w:r>
    </w:p>
    <w:p w:rsidR="00335455" w:rsidRDefault="00335455" w:rsidP="00EC6928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Executive Session</w:t>
      </w:r>
    </w:p>
    <w:p w:rsidR="00335455" w:rsidRDefault="00335455" w:rsidP="00335455">
      <w:pPr>
        <w:pStyle w:val="NoSpacing"/>
        <w:tabs>
          <w:tab w:val="left" w:pos="720"/>
        </w:tabs>
        <w:ind w:left="90"/>
        <w:rPr>
          <w:sz w:val="20"/>
          <w:szCs w:val="20"/>
        </w:rPr>
      </w:pPr>
    </w:p>
    <w:p w:rsidR="000F645C" w:rsidRDefault="00EC6928" w:rsidP="006408F2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Items Requiring Action</w:t>
      </w:r>
    </w:p>
    <w:p w:rsidR="006408F2" w:rsidRDefault="006408F2" w:rsidP="006408F2">
      <w:pPr>
        <w:pStyle w:val="NoSpacing"/>
        <w:tabs>
          <w:tab w:val="left" w:pos="720"/>
        </w:tabs>
        <w:rPr>
          <w:sz w:val="20"/>
          <w:szCs w:val="20"/>
        </w:rPr>
      </w:pPr>
    </w:p>
    <w:p w:rsidR="00A8774C" w:rsidRDefault="00A8774C" w:rsidP="0061003F">
      <w:pPr>
        <w:pStyle w:val="NoSpacing"/>
        <w:numPr>
          <w:ilvl w:val="0"/>
          <w:numId w:val="8"/>
        </w:numPr>
        <w:tabs>
          <w:tab w:val="left" w:pos="720"/>
          <w:tab w:val="left" w:pos="675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>Report of the</w:t>
      </w:r>
      <w:r w:rsidR="00F707C0">
        <w:rPr>
          <w:sz w:val="20"/>
          <w:szCs w:val="20"/>
        </w:rPr>
        <w:t xml:space="preserve"> Superintendent of Schools</w:t>
      </w:r>
      <w:r>
        <w:rPr>
          <w:sz w:val="20"/>
          <w:szCs w:val="20"/>
        </w:rPr>
        <w:tab/>
      </w:r>
      <w:r w:rsidR="004B1F51">
        <w:rPr>
          <w:sz w:val="20"/>
          <w:szCs w:val="20"/>
        </w:rPr>
        <w:tab/>
        <w:t xml:space="preserve">Mr. </w:t>
      </w:r>
      <w:r w:rsidR="00720497">
        <w:rPr>
          <w:sz w:val="20"/>
          <w:szCs w:val="20"/>
        </w:rPr>
        <w:t>Wihbey</w:t>
      </w:r>
    </w:p>
    <w:p w:rsidR="00387993" w:rsidRDefault="00387993" w:rsidP="00387993">
      <w:pPr>
        <w:pStyle w:val="NoSpacing"/>
        <w:tabs>
          <w:tab w:val="left" w:pos="720"/>
          <w:tab w:val="left" w:pos="6750"/>
        </w:tabs>
        <w:ind w:left="810"/>
        <w:rPr>
          <w:sz w:val="20"/>
          <w:szCs w:val="20"/>
        </w:rPr>
      </w:pPr>
    </w:p>
    <w:p w:rsidR="003A7296" w:rsidRDefault="003E0609" w:rsidP="00EC6928">
      <w:pPr>
        <w:pStyle w:val="NoSpacing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20597">
        <w:rPr>
          <w:sz w:val="20"/>
          <w:szCs w:val="20"/>
        </w:rPr>
        <w:t>Items for Discussion</w:t>
      </w:r>
    </w:p>
    <w:p w:rsidR="009F55D9" w:rsidRDefault="009F55D9" w:rsidP="009F55D9">
      <w:pPr>
        <w:pStyle w:val="ListParagraph"/>
        <w:numPr>
          <w:ilvl w:val="0"/>
          <w:numId w:val="27"/>
        </w:numPr>
        <w:tabs>
          <w:tab w:val="left" w:pos="180"/>
          <w:tab w:val="left" w:pos="720"/>
          <w:tab w:val="left" w:pos="7470"/>
        </w:tabs>
        <w:ind w:right="-90"/>
        <w:rPr>
          <w:sz w:val="20"/>
          <w:szCs w:val="20"/>
        </w:rPr>
      </w:pPr>
      <w:r>
        <w:rPr>
          <w:sz w:val="20"/>
          <w:szCs w:val="20"/>
        </w:rPr>
        <w:t>Budget Update</w:t>
      </w:r>
      <w:r>
        <w:rPr>
          <w:sz w:val="20"/>
          <w:szCs w:val="20"/>
        </w:rPr>
        <w:tab/>
        <w:t>Mr. Chasse</w:t>
      </w:r>
    </w:p>
    <w:p w:rsidR="00970C56" w:rsidRDefault="00970C56" w:rsidP="009F55D9">
      <w:pPr>
        <w:pStyle w:val="ListParagraph"/>
        <w:numPr>
          <w:ilvl w:val="0"/>
          <w:numId w:val="27"/>
        </w:numPr>
        <w:tabs>
          <w:tab w:val="left" w:pos="180"/>
          <w:tab w:val="left" w:pos="720"/>
          <w:tab w:val="left" w:pos="7470"/>
        </w:tabs>
        <w:ind w:right="-90"/>
        <w:rPr>
          <w:sz w:val="20"/>
          <w:szCs w:val="20"/>
        </w:rPr>
      </w:pPr>
      <w:r>
        <w:rPr>
          <w:sz w:val="20"/>
          <w:szCs w:val="20"/>
        </w:rPr>
        <w:t>Theory of Action</w:t>
      </w:r>
      <w:r>
        <w:rPr>
          <w:sz w:val="20"/>
          <w:szCs w:val="20"/>
        </w:rPr>
        <w:tab/>
        <w:t>Mr. Wihbey</w:t>
      </w:r>
    </w:p>
    <w:p w:rsidR="00970C56" w:rsidRDefault="00970C56" w:rsidP="009F55D9">
      <w:pPr>
        <w:pStyle w:val="ListParagraph"/>
        <w:numPr>
          <w:ilvl w:val="0"/>
          <w:numId w:val="27"/>
        </w:numPr>
        <w:tabs>
          <w:tab w:val="left" w:pos="180"/>
          <w:tab w:val="left" w:pos="720"/>
          <w:tab w:val="left" w:pos="7470"/>
        </w:tabs>
        <w:ind w:right="-90"/>
        <w:rPr>
          <w:sz w:val="20"/>
          <w:szCs w:val="20"/>
        </w:rPr>
      </w:pPr>
      <w:r>
        <w:rPr>
          <w:sz w:val="20"/>
          <w:szCs w:val="20"/>
        </w:rPr>
        <w:t>Big Observations from Entry Visits</w:t>
      </w:r>
      <w:r>
        <w:rPr>
          <w:sz w:val="20"/>
          <w:szCs w:val="20"/>
        </w:rPr>
        <w:tab/>
        <w:t>Mr. Wihbey</w:t>
      </w:r>
    </w:p>
    <w:p w:rsidR="006408F2" w:rsidRDefault="006408F2" w:rsidP="009D7D60">
      <w:pPr>
        <w:pStyle w:val="ListParagraph"/>
        <w:rPr>
          <w:sz w:val="20"/>
          <w:szCs w:val="20"/>
        </w:rPr>
      </w:pPr>
    </w:p>
    <w:p w:rsidR="00EA448A" w:rsidRDefault="00E71F93" w:rsidP="003C2536">
      <w:pPr>
        <w:pStyle w:val="NoSpacing"/>
        <w:tabs>
          <w:tab w:val="left" w:pos="720"/>
          <w:tab w:val="left" w:pos="7470"/>
          <w:tab w:val="left" w:pos="828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84708">
        <w:rPr>
          <w:sz w:val="20"/>
          <w:szCs w:val="20"/>
        </w:rPr>
        <w:t>VII</w:t>
      </w:r>
      <w:r w:rsidR="009C63A7">
        <w:rPr>
          <w:sz w:val="20"/>
          <w:szCs w:val="20"/>
        </w:rPr>
        <w:t>I</w:t>
      </w:r>
      <w:r w:rsidR="00EA448A" w:rsidRPr="00BB400A">
        <w:rPr>
          <w:sz w:val="20"/>
          <w:szCs w:val="20"/>
        </w:rPr>
        <w:t>.     </w:t>
      </w:r>
      <w:r w:rsidR="00FE7EE8">
        <w:rPr>
          <w:sz w:val="20"/>
          <w:szCs w:val="20"/>
        </w:rPr>
        <w:tab/>
      </w:r>
      <w:r w:rsidR="00EA448A" w:rsidRPr="00BB400A">
        <w:rPr>
          <w:sz w:val="20"/>
          <w:szCs w:val="20"/>
        </w:rPr>
        <w:t>Report of the Chair</w:t>
      </w:r>
      <w:r w:rsidR="003C2536">
        <w:rPr>
          <w:sz w:val="20"/>
          <w:szCs w:val="20"/>
        </w:rPr>
        <w:tab/>
      </w:r>
      <w:r w:rsidR="0003623C">
        <w:rPr>
          <w:sz w:val="20"/>
          <w:szCs w:val="20"/>
        </w:rPr>
        <w:t xml:space="preserve">Mr. </w:t>
      </w:r>
      <w:r w:rsidR="002C3303">
        <w:rPr>
          <w:sz w:val="20"/>
          <w:szCs w:val="20"/>
        </w:rPr>
        <w:t>Trefry</w:t>
      </w:r>
    </w:p>
    <w:p w:rsidR="00CF6B2C" w:rsidRPr="00BB400A" w:rsidRDefault="00CF6B2C" w:rsidP="00936AC4">
      <w:pPr>
        <w:pStyle w:val="NoSpacing"/>
        <w:tabs>
          <w:tab w:val="left" w:pos="720"/>
          <w:tab w:val="left" w:pos="7470"/>
          <w:tab w:val="left" w:pos="828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bookmarkStart w:id="0" w:name="_GoBack"/>
      <w:bookmarkEnd w:id="0"/>
    </w:p>
    <w:p w:rsidR="00BB400A" w:rsidRPr="00BB400A" w:rsidRDefault="00BB400A" w:rsidP="00EA448A">
      <w:pPr>
        <w:pStyle w:val="NoSpacing"/>
        <w:tabs>
          <w:tab w:val="left" w:pos="720"/>
        </w:tabs>
        <w:rPr>
          <w:sz w:val="20"/>
          <w:szCs w:val="20"/>
        </w:rPr>
      </w:pPr>
    </w:p>
    <w:p w:rsidR="00EA448A" w:rsidRPr="00BB400A" w:rsidRDefault="009C63A7" w:rsidP="00D76A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A448A" w:rsidRPr="00BB400A">
        <w:rPr>
          <w:sz w:val="20"/>
          <w:szCs w:val="20"/>
        </w:rPr>
        <w:t> </w:t>
      </w:r>
      <w:r w:rsidR="003035E1">
        <w:rPr>
          <w:sz w:val="20"/>
          <w:szCs w:val="20"/>
        </w:rPr>
        <w:t xml:space="preserve"> </w:t>
      </w:r>
      <w:r w:rsidR="002B1368">
        <w:rPr>
          <w:sz w:val="20"/>
          <w:szCs w:val="20"/>
        </w:rPr>
        <w:t>I</w:t>
      </w:r>
      <w:r>
        <w:rPr>
          <w:sz w:val="20"/>
          <w:szCs w:val="20"/>
        </w:rPr>
        <w:t>X</w:t>
      </w:r>
      <w:r w:rsidR="00EA448A" w:rsidRPr="00BB400A">
        <w:rPr>
          <w:sz w:val="20"/>
          <w:szCs w:val="20"/>
        </w:rPr>
        <w:t>.      </w:t>
      </w:r>
      <w:r w:rsidR="002C3303">
        <w:rPr>
          <w:sz w:val="20"/>
          <w:szCs w:val="20"/>
        </w:rPr>
        <w:tab/>
      </w:r>
      <w:r w:rsidR="00EA448A" w:rsidRPr="00BB400A">
        <w:rPr>
          <w:sz w:val="20"/>
          <w:szCs w:val="20"/>
        </w:rPr>
        <w:t>Committee Reports  </w:t>
      </w:r>
    </w:p>
    <w:p w:rsidR="00EA448A" w:rsidRPr="00BB400A" w:rsidRDefault="00EA448A" w:rsidP="00EA448A">
      <w:pPr>
        <w:pStyle w:val="NoSpacing"/>
        <w:tabs>
          <w:tab w:val="left" w:pos="630"/>
        </w:tabs>
        <w:rPr>
          <w:sz w:val="20"/>
          <w:szCs w:val="20"/>
        </w:rPr>
      </w:pPr>
      <w:r w:rsidRPr="00BB400A">
        <w:rPr>
          <w:sz w:val="20"/>
          <w:szCs w:val="20"/>
        </w:rPr>
        <w:t xml:space="preserve">        </w:t>
      </w:r>
    </w:p>
    <w:p w:rsidR="00EA448A" w:rsidRDefault="00EA448A" w:rsidP="00F62047">
      <w:pPr>
        <w:pStyle w:val="NoSpacing"/>
        <w:tabs>
          <w:tab w:val="left" w:pos="5760"/>
          <w:tab w:val="left" w:pos="6750"/>
          <w:tab w:val="left" w:pos="7470"/>
        </w:tabs>
        <w:ind w:left="720" w:right="-990"/>
        <w:rPr>
          <w:sz w:val="20"/>
          <w:szCs w:val="20"/>
        </w:rPr>
      </w:pPr>
      <w:r w:rsidRPr="00BB400A">
        <w:rPr>
          <w:sz w:val="20"/>
          <w:szCs w:val="20"/>
        </w:rPr>
        <w:t xml:space="preserve">A.    </w:t>
      </w:r>
      <w:r w:rsidR="00023034">
        <w:rPr>
          <w:sz w:val="20"/>
          <w:szCs w:val="20"/>
        </w:rPr>
        <w:t>Quality and Policy</w:t>
      </w:r>
      <w:r w:rsidRPr="00BB400A">
        <w:rPr>
          <w:sz w:val="20"/>
          <w:szCs w:val="20"/>
        </w:rPr>
        <w:t>            </w:t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03623C">
        <w:rPr>
          <w:sz w:val="20"/>
          <w:szCs w:val="20"/>
        </w:rPr>
        <w:t>Ms.</w:t>
      </w:r>
      <w:r w:rsidRPr="00BB400A">
        <w:rPr>
          <w:sz w:val="20"/>
          <w:szCs w:val="20"/>
        </w:rPr>
        <w:t xml:space="preserve"> Keavney-Maruca</w:t>
      </w:r>
    </w:p>
    <w:p w:rsidR="003C2536" w:rsidRDefault="003C2536" w:rsidP="003C2536">
      <w:pPr>
        <w:pStyle w:val="NoSpacing"/>
        <w:tabs>
          <w:tab w:val="left" w:pos="1080"/>
          <w:tab w:val="left" w:pos="5760"/>
          <w:tab w:val="left" w:pos="6750"/>
          <w:tab w:val="left" w:pos="7470"/>
        </w:tabs>
        <w:ind w:left="720" w:right="-990"/>
        <w:rPr>
          <w:sz w:val="20"/>
          <w:szCs w:val="20"/>
        </w:rPr>
      </w:pPr>
      <w:r>
        <w:rPr>
          <w:sz w:val="20"/>
          <w:szCs w:val="20"/>
        </w:rPr>
        <w:t>B.    Outreach and Finance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Commissioner Jackson</w:t>
      </w:r>
      <w:r>
        <w:rPr>
          <w:sz w:val="20"/>
          <w:szCs w:val="20"/>
        </w:rPr>
        <w:tab/>
      </w:r>
    </w:p>
    <w:p w:rsidR="00335455" w:rsidRDefault="00335455" w:rsidP="00335455">
      <w:pPr>
        <w:pStyle w:val="NoSpacing"/>
        <w:tabs>
          <w:tab w:val="left" w:pos="5760"/>
          <w:tab w:val="left" w:pos="6750"/>
          <w:tab w:val="left" w:pos="7470"/>
        </w:tabs>
        <w:ind w:left="720" w:right="-99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A448A" w:rsidRPr="00BB400A" w:rsidRDefault="00EA448A" w:rsidP="00EA448A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 </w:t>
      </w:r>
    </w:p>
    <w:p w:rsidR="001657DA" w:rsidRPr="00BB400A" w:rsidRDefault="002C3303" w:rsidP="002C3303">
      <w:pPr>
        <w:pStyle w:val="NoSpacing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84708">
        <w:rPr>
          <w:sz w:val="20"/>
          <w:szCs w:val="20"/>
        </w:rPr>
        <w:t xml:space="preserve">    </w:t>
      </w:r>
      <w:r w:rsidR="009C63A7">
        <w:rPr>
          <w:sz w:val="20"/>
          <w:szCs w:val="20"/>
        </w:rPr>
        <w:t xml:space="preserve"> </w:t>
      </w:r>
      <w:r w:rsidR="00EA448A" w:rsidRPr="00BB400A">
        <w:rPr>
          <w:sz w:val="20"/>
          <w:szCs w:val="20"/>
        </w:rPr>
        <w:t>X</w:t>
      </w:r>
      <w:r w:rsidR="00F84708">
        <w:rPr>
          <w:sz w:val="20"/>
          <w:szCs w:val="20"/>
        </w:rPr>
        <w:t>.</w:t>
      </w:r>
      <w:r w:rsidR="00EA448A" w:rsidRPr="00BB400A">
        <w:rPr>
          <w:sz w:val="20"/>
          <w:szCs w:val="20"/>
        </w:rPr>
        <w:t xml:space="preserve">      </w:t>
      </w:r>
      <w:r w:rsidR="001657DA" w:rsidRPr="00BB400A">
        <w:rPr>
          <w:sz w:val="20"/>
          <w:szCs w:val="20"/>
        </w:rPr>
        <w:tab/>
        <w:t>Public Participation</w:t>
      </w:r>
    </w:p>
    <w:p w:rsidR="001657DA" w:rsidRPr="00BB400A" w:rsidRDefault="001657DA" w:rsidP="001657DA">
      <w:pPr>
        <w:pStyle w:val="NoSpacing"/>
        <w:tabs>
          <w:tab w:val="left" w:pos="720"/>
        </w:tabs>
        <w:rPr>
          <w:sz w:val="20"/>
          <w:szCs w:val="20"/>
        </w:rPr>
      </w:pPr>
    </w:p>
    <w:p w:rsidR="00D53365" w:rsidRPr="00D53365" w:rsidRDefault="00F84708" w:rsidP="008D6E27">
      <w:pPr>
        <w:pStyle w:val="NoSpacing"/>
        <w:tabs>
          <w:tab w:val="left" w:pos="72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B1368">
        <w:rPr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 w:rsidR="009C63A7">
        <w:rPr>
          <w:sz w:val="20"/>
          <w:szCs w:val="20"/>
        </w:rPr>
        <w:t>I</w:t>
      </w:r>
      <w:r w:rsidR="001657DA" w:rsidRPr="00BB400A">
        <w:rPr>
          <w:sz w:val="20"/>
          <w:szCs w:val="20"/>
        </w:rPr>
        <w:t xml:space="preserve">. </w:t>
      </w:r>
      <w:r w:rsidR="001657DA" w:rsidRPr="00BB400A">
        <w:rPr>
          <w:sz w:val="20"/>
          <w:szCs w:val="20"/>
        </w:rPr>
        <w:tab/>
        <w:t>Adjourn</w:t>
      </w:r>
      <w:r w:rsidR="00EA448A" w:rsidRPr="00BB400A">
        <w:rPr>
          <w:sz w:val="20"/>
          <w:szCs w:val="20"/>
        </w:rPr>
        <w:t> </w:t>
      </w:r>
    </w:p>
    <w:sectPr w:rsidR="00D53365" w:rsidRPr="00D53365" w:rsidSect="009C63A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3F" w:rsidRDefault="00776B3F" w:rsidP="00DE69AB">
      <w:r>
        <w:separator/>
      </w:r>
    </w:p>
  </w:endnote>
  <w:endnote w:type="continuationSeparator" w:id="0">
    <w:p w:rsidR="00776B3F" w:rsidRDefault="00776B3F" w:rsidP="00DE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3F" w:rsidRDefault="00776B3F" w:rsidP="00DE69AB">
      <w:r>
        <w:separator/>
      </w:r>
    </w:p>
  </w:footnote>
  <w:footnote w:type="continuationSeparator" w:id="0">
    <w:p w:rsidR="00776B3F" w:rsidRDefault="00776B3F" w:rsidP="00DE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E43"/>
    <w:multiLevelType w:val="hybridMultilevel"/>
    <w:tmpl w:val="22EAAE88"/>
    <w:lvl w:ilvl="0" w:tplc="AD04F0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B06C2"/>
    <w:multiLevelType w:val="hybridMultilevel"/>
    <w:tmpl w:val="B290C2CC"/>
    <w:lvl w:ilvl="0" w:tplc="21D65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D62A5"/>
    <w:multiLevelType w:val="hybridMultilevel"/>
    <w:tmpl w:val="1EEA68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66D3759"/>
    <w:multiLevelType w:val="hybridMultilevel"/>
    <w:tmpl w:val="0436D08A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A1682"/>
    <w:multiLevelType w:val="hybridMultilevel"/>
    <w:tmpl w:val="68142940"/>
    <w:lvl w:ilvl="0" w:tplc="9514C02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F492266"/>
    <w:multiLevelType w:val="hybridMultilevel"/>
    <w:tmpl w:val="382C6FAA"/>
    <w:lvl w:ilvl="0" w:tplc="39C22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268AB"/>
    <w:multiLevelType w:val="hybridMultilevel"/>
    <w:tmpl w:val="3BF8F7D2"/>
    <w:lvl w:ilvl="0" w:tplc="CFCA2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96ACE"/>
    <w:multiLevelType w:val="hybridMultilevel"/>
    <w:tmpl w:val="09BE1E18"/>
    <w:lvl w:ilvl="0" w:tplc="89AC3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D02C1"/>
    <w:multiLevelType w:val="hybridMultilevel"/>
    <w:tmpl w:val="78F4B778"/>
    <w:lvl w:ilvl="0" w:tplc="2EFE4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D73EA4"/>
    <w:multiLevelType w:val="hybridMultilevel"/>
    <w:tmpl w:val="7CC62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79035A"/>
    <w:multiLevelType w:val="hybridMultilevel"/>
    <w:tmpl w:val="A7225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172124"/>
    <w:multiLevelType w:val="hybridMultilevel"/>
    <w:tmpl w:val="74E84C44"/>
    <w:lvl w:ilvl="0" w:tplc="1654E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22420B"/>
    <w:multiLevelType w:val="hybridMultilevel"/>
    <w:tmpl w:val="FAC03A00"/>
    <w:lvl w:ilvl="0" w:tplc="AF12B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56123"/>
    <w:multiLevelType w:val="hybridMultilevel"/>
    <w:tmpl w:val="9C60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300CE"/>
    <w:multiLevelType w:val="hybridMultilevel"/>
    <w:tmpl w:val="5ADE4A62"/>
    <w:lvl w:ilvl="0" w:tplc="51267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B13D98"/>
    <w:multiLevelType w:val="hybridMultilevel"/>
    <w:tmpl w:val="AD94A8C0"/>
    <w:lvl w:ilvl="0" w:tplc="F7344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A71852"/>
    <w:multiLevelType w:val="hybridMultilevel"/>
    <w:tmpl w:val="9176D886"/>
    <w:lvl w:ilvl="0" w:tplc="E12CD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E423D1"/>
    <w:multiLevelType w:val="hybridMultilevel"/>
    <w:tmpl w:val="641843B2"/>
    <w:lvl w:ilvl="0" w:tplc="11DC67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A268BE"/>
    <w:multiLevelType w:val="hybridMultilevel"/>
    <w:tmpl w:val="2FFC4380"/>
    <w:lvl w:ilvl="0" w:tplc="412459D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1861942"/>
    <w:multiLevelType w:val="hybridMultilevel"/>
    <w:tmpl w:val="4E7A2E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33A04D75"/>
    <w:multiLevelType w:val="hybridMultilevel"/>
    <w:tmpl w:val="E63ACA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374EA5"/>
    <w:multiLevelType w:val="hybridMultilevel"/>
    <w:tmpl w:val="CDDE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96715"/>
    <w:multiLevelType w:val="hybridMultilevel"/>
    <w:tmpl w:val="EAB4A02A"/>
    <w:lvl w:ilvl="0" w:tplc="1832927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08873E1"/>
    <w:multiLevelType w:val="hybridMultilevel"/>
    <w:tmpl w:val="CEC61092"/>
    <w:lvl w:ilvl="0" w:tplc="7B62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0D0701"/>
    <w:multiLevelType w:val="hybridMultilevel"/>
    <w:tmpl w:val="4B2A1D12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A81FFE"/>
    <w:multiLevelType w:val="hybridMultilevel"/>
    <w:tmpl w:val="E286BF6E"/>
    <w:lvl w:ilvl="0" w:tplc="4A16AF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9B73B5E"/>
    <w:multiLevelType w:val="hybridMultilevel"/>
    <w:tmpl w:val="1CF2F1E4"/>
    <w:lvl w:ilvl="0" w:tplc="933604C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4F4B26CF"/>
    <w:multiLevelType w:val="hybridMultilevel"/>
    <w:tmpl w:val="6CF80090"/>
    <w:lvl w:ilvl="0" w:tplc="064E3A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60272"/>
    <w:multiLevelType w:val="hybridMultilevel"/>
    <w:tmpl w:val="860E5368"/>
    <w:lvl w:ilvl="0" w:tplc="AF3413B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04525C3"/>
    <w:multiLevelType w:val="hybridMultilevel"/>
    <w:tmpl w:val="8D741D30"/>
    <w:lvl w:ilvl="0" w:tplc="1F3EC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9E6852"/>
    <w:multiLevelType w:val="hybridMultilevel"/>
    <w:tmpl w:val="30C68714"/>
    <w:lvl w:ilvl="0" w:tplc="A36E502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4306B74"/>
    <w:multiLevelType w:val="hybridMultilevel"/>
    <w:tmpl w:val="FFC608CA"/>
    <w:lvl w:ilvl="0" w:tplc="4E6285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82426C"/>
    <w:multiLevelType w:val="hybridMultilevel"/>
    <w:tmpl w:val="5718988A"/>
    <w:lvl w:ilvl="0" w:tplc="BB1E2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B524DC"/>
    <w:multiLevelType w:val="hybridMultilevel"/>
    <w:tmpl w:val="3314D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419B1"/>
    <w:multiLevelType w:val="hybridMultilevel"/>
    <w:tmpl w:val="21A4DEC6"/>
    <w:lvl w:ilvl="0" w:tplc="4804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9562A7"/>
    <w:multiLevelType w:val="hybridMultilevel"/>
    <w:tmpl w:val="F7EA82BA"/>
    <w:lvl w:ilvl="0" w:tplc="BAE217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8704D1"/>
    <w:multiLevelType w:val="hybridMultilevel"/>
    <w:tmpl w:val="5B8C9CB6"/>
    <w:lvl w:ilvl="0" w:tplc="1A546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7D05F3"/>
    <w:multiLevelType w:val="hybridMultilevel"/>
    <w:tmpl w:val="BFB2AD82"/>
    <w:lvl w:ilvl="0" w:tplc="E7AE9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291AA3"/>
    <w:multiLevelType w:val="hybridMultilevel"/>
    <w:tmpl w:val="225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F674B"/>
    <w:multiLevelType w:val="hybridMultilevel"/>
    <w:tmpl w:val="61322F92"/>
    <w:lvl w:ilvl="0" w:tplc="6C9ADC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3718AB"/>
    <w:multiLevelType w:val="hybridMultilevel"/>
    <w:tmpl w:val="82D2244E"/>
    <w:lvl w:ilvl="0" w:tplc="41CA6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40651D"/>
    <w:multiLevelType w:val="hybridMultilevel"/>
    <w:tmpl w:val="BB846588"/>
    <w:lvl w:ilvl="0" w:tplc="DEF884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38"/>
  </w:num>
  <w:num w:numId="4">
    <w:abstractNumId w:val="13"/>
  </w:num>
  <w:num w:numId="5">
    <w:abstractNumId w:val="21"/>
  </w:num>
  <w:num w:numId="6">
    <w:abstractNumId w:val="10"/>
  </w:num>
  <w:num w:numId="7">
    <w:abstractNumId w:val="17"/>
  </w:num>
  <w:num w:numId="8">
    <w:abstractNumId w:val="18"/>
  </w:num>
  <w:num w:numId="9">
    <w:abstractNumId w:val="2"/>
  </w:num>
  <w:num w:numId="10">
    <w:abstractNumId w:val="7"/>
  </w:num>
  <w:num w:numId="11">
    <w:abstractNumId w:val="33"/>
  </w:num>
  <w:num w:numId="12">
    <w:abstractNumId w:val="39"/>
  </w:num>
  <w:num w:numId="13">
    <w:abstractNumId w:val="35"/>
  </w:num>
  <w:num w:numId="14">
    <w:abstractNumId w:val="8"/>
  </w:num>
  <w:num w:numId="15">
    <w:abstractNumId w:val="40"/>
  </w:num>
  <w:num w:numId="16">
    <w:abstractNumId w:val="23"/>
  </w:num>
  <w:num w:numId="17">
    <w:abstractNumId w:val="12"/>
  </w:num>
  <w:num w:numId="18">
    <w:abstractNumId w:val="24"/>
  </w:num>
  <w:num w:numId="19">
    <w:abstractNumId w:val="37"/>
  </w:num>
  <w:num w:numId="20">
    <w:abstractNumId w:val="34"/>
  </w:num>
  <w:num w:numId="21">
    <w:abstractNumId w:val="3"/>
  </w:num>
  <w:num w:numId="22">
    <w:abstractNumId w:val="20"/>
  </w:num>
  <w:num w:numId="23">
    <w:abstractNumId w:val="25"/>
  </w:num>
  <w:num w:numId="24">
    <w:abstractNumId w:val="9"/>
  </w:num>
  <w:num w:numId="25">
    <w:abstractNumId w:val="29"/>
  </w:num>
  <w:num w:numId="26">
    <w:abstractNumId w:val="11"/>
  </w:num>
  <w:num w:numId="27">
    <w:abstractNumId w:val="15"/>
  </w:num>
  <w:num w:numId="28">
    <w:abstractNumId w:val="14"/>
  </w:num>
  <w:num w:numId="29">
    <w:abstractNumId w:val="4"/>
  </w:num>
  <w:num w:numId="30">
    <w:abstractNumId w:val="28"/>
  </w:num>
  <w:num w:numId="31">
    <w:abstractNumId w:val="36"/>
  </w:num>
  <w:num w:numId="32">
    <w:abstractNumId w:val="27"/>
  </w:num>
  <w:num w:numId="33">
    <w:abstractNumId w:val="30"/>
  </w:num>
  <w:num w:numId="34">
    <w:abstractNumId w:val="26"/>
  </w:num>
  <w:num w:numId="35">
    <w:abstractNumId w:val="6"/>
  </w:num>
  <w:num w:numId="36">
    <w:abstractNumId w:val="31"/>
  </w:num>
  <w:num w:numId="37">
    <w:abstractNumId w:val="16"/>
  </w:num>
  <w:num w:numId="38">
    <w:abstractNumId w:val="41"/>
  </w:num>
  <w:num w:numId="39">
    <w:abstractNumId w:val="22"/>
  </w:num>
  <w:num w:numId="40">
    <w:abstractNumId w:val="0"/>
  </w:num>
  <w:num w:numId="41">
    <w:abstractNumId w:val="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8A"/>
    <w:rsid w:val="00011DA5"/>
    <w:rsid w:val="0001231B"/>
    <w:rsid w:val="000216A2"/>
    <w:rsid w:val="00022BA3"/>
    <w:rsid w:val="00023034"/>
    <w:rsid w:val="00032EBD"/>
    <w:rsid w:val="0003623C"/>
    <w:rsid w:val="00043F2F"/>
    <w:rsid w:val="0005336E"/>
    <w:rsid w:val="00060210"/>
    <w:rsid w:val="00073D95"/>
    <w:rsid w:val="00074E6D"/>
    <w:rsid w:val="000820E7"/>
    <w:rsid w:val="00083E9D"/>
    <w:rsid w:val="000948B4"/>
    <w:rsid w:val="000A6AB4"/>
    <w:rsid w:val="000C20F3"/>
    <w:rsid w:val="000C2517"/>
    <w:rsid w:val="000E08B9"/>
    <w:rsid w:val="000F645C"/>
    <w:rsid w:val="001059F3"/>
    <w:rsid w:val="0011160A"/>
    <w:rsid w:val="00120848"/>
    <w:rsid w:val="00121B1D"/>
    <w:rsid w:val="00135068"/>
    <w:rsid w:val="001526DD"/>
    <w:rsid w:val="001556DF"/>
    <w:rsid w:val="00161DFC"/>
    <w:rsid w:val="001657DA"/>
    <w:rsid w:val="00176B01"/>
    <w:rsid w:val="00187EC0"/>
    <w:rsid w:val="00192823"/>
    <w:rsid w:val="001932D7"/>
    <w:rsid w:val="00193425"/>
    <w:rsid w:val="001A1699"/>
    <w:rsid w:val="001E2C3A"/>
    <w:rsid w:val="002439AD"/>
    <w:rsid w:val="00246CBB"/>
    <w:rsid w:val="00256205"/>
    <w:rsid w:val="002604B7"/>
    <w:rsid w:val="00262D75"/>
    <w:rsid w:val="00280868"/>
    <w:rsid w:val="00291558"/>
    <w:rsid w:val="00292BE9"/>
    <w:rsid w:val="00296F88"/>
    <w:rsid w:val="002A59C5"/>
    <w:rsid w:val="002A5C56"/>
    <w:rsid w:val="002B1368"/>
    <w:rsid w:val="002C3303"/>
    <w:rsid w:val="002D080A"/>
    <w:rsid w:val="002D3CE6"/>
    <w:rsid w:val="002E79F0"/>
    <w:rsid w:val="002F1405"/>
    <w:rsid w:val="002F20D8"/>
    <w:rsid w:val="002F2694"/>
    <w:rsid w:val="002F704A"/>
    <w:rsid w:val="003035E1"/>
    <w:rsid w:val="00315E09"/>
    <w:rsid w:val="00320051"/>
    <w:rsid w:val="0032588B"/>
    <w:rsid w:val="00334253"/>
    <w:rsid w:val="00335455"/>
    <w:rsid w:val="00345545"/>
    <w:rsid w:val="003463C6"/>
    <w:rsid w:val="00357AF1"/>
    <w:rsid w:val="00370022"/>
    <w:rsid w:val="00382CD2"/>
    <w:rsid w:val="00385B8F"/>
    <w:rsid w:val="00387993"/>
    <w:rsid w:val="00394925"/>
    <w:rsid w:val="00397849"/>
    <w:rsid w:val="003A7296"/>
    <w:rsid w:val="003B0116"/>
    <w:rsid w:val="003B221B"/>
    <w:rsid w:val="003C2536"/>
    <w:rsid w:val="003D121A"/>
    <w:rsid w:val="003E05E7"/>
    <w:rsid w:val="003E0609"/>
    <w:rsid w:val="003E1295"/>
    <w:rsid w:val="003E4E4E"/>
    <w:rsid w:val="003F7A09"/>
    <w:rsid w:val="00400D0D"/>
    <w:rsid w:val="00415792"/>
    <w:rsid w:val="00462A25"/>
    <w:rsid w:val="00465F5B"/>
    <w:rsid w:val="00493038"/>
    <w:rsid w:val="004A0C1C"/>
    <w:rsid w:val="004A0F8D"/>
    <w:rsid w:val="004A3168"/>
    <w:rsid w:val="004B0C3C"/>
    <w:rsid w:val="004B1F51"/>
    <w:rsid w:val="004C76BB"/>
    <w:rsid w:val="004E25ED"/>
    <w:rsid w:val="004F57DE"/>
    <w:rsid w:val="00520597"/>
    <w:rsid w:val="00523E3C"/>
    <w:rsid w:val="00575051"/>
    <w:rsid w:val="00583D03"/>
    <w:rsid w:val="00590064"/>
    <w:rsid w:val="00590E2E"/>
    <w:rsid w:val="00593207"/>
    <w:rsid w:val="005B0302"/>
    <w:rsid w:val="005D1DAD"/>
    <w:rsid w:val="005D52AA"/>
    <w:rsid w:val="005F11E7"/>
    <w:rsid w:val="00606A43"/>
    <w:rsid w:val="0061003F"/>
    <w:rsid w:val="006259BE"/>
    <w:rsid w:val="006311E5"/>
    <w:rsid w:val="006408F2"/>
    <w:rsid w:val="00640B0F"/>
    <w:rsid w:val="00647129"/>
    <w:rsid w:val="00650F97"/>
    <w:rsid w:val="00654D82"/>
    <w:rsid w:val="0066277F"/>
    <w:rsid w:val="00664E76"/>
    <w:rsid w:val="006676A9"/>
    <w:rsid w:val="00692D01"/>
    <w:rsid w:val="006A4B24"/>
    <w:rsid w:val="006B078E"/>
    <w:rsid w:val="006C4496"/>
    <w:rsid w:val="006C5243"/>
    <w:rsid w:val="006C7C2F"/>
    <w:rsid w:val="006D4A20"/>
    <w:rsid w:val="006D624C"/>
    <w:rsid w:val="00705150"/>
    <w:rsid w:val="00720497"/>
    <w:rsid w:val="007216A4"/>
    <w:rsid w:val="0072581F"/>
    <w:rsid w:val="00764431"/>
    <w:rsid w:val="00776B3F"/>
    <w:rsid w:val="00781A41"/>
    <w:rsid w:val="0078778C"/>
    <w:rsid w:val="00791905"/>
    <w:rsid w:val="00796929"/>
    <w:rsid w:val="007A3ECF"/>
    <w:rsid w:val="007A4AE2"/>
    <w:rsid w:val="007B7B57"/>
    <w:rsid w:val="007D0ECD"/>
    <w:rsid w:val="007E042E"/>
    <w:rsid w:val="008005AC"/>
    <w:rsid w:val="00817FB2"/>
    <w:rsid w:val="00823719"/>
    <w:rsid w:val="00876182"/>
    <w:rsid w:val="0087787A"/>
    <w:rsid w:val="008833F4"/>
    <w:rsid w:val="008A41F5"/>
    <w:rsid w:val="008C515B"/>
    <w:rsid w:val="008C63DB"/>
    <w:rsid w:val="008D49A9"/>
    <w:rsid w:val="008D6E27"/>
    <w:rsid w:val="008E25D0"/>
    <w:rsid w:val="008E3F3E"/>
    <w:rsid w:val="00926714"/>
    <w:rsid w:val="0093022D"/>
    <w:rsid w:val="0093305A"/>
    <w:rsid w:val="00935942"/>
    <w:rsid w:val="00936AC4"/>
    <w:rsid w:val="00937661"/>
    <w:rsid w:val="009504C6"/>
    <w:rsid w:val="0095492A"/>
    <w:rsid w:val="00970C56"/>
    <w:rsid w:val="00975458"/>
    <w:rsid w:val="00997AFE"/>
    <w:rsid w:val="009B1F47"/>
    <w:rsid w:val="009B3531"/>
    <w:rsid w:val="009B738D"/>
    <w:rsid w:val="009C43E5"/>
    <w:rsid w:val="009C63A7"/>
    <w:rsid w:val="009D7D60"/>
    <w:rsid w:val="009F1178"/>
    <w:rsid w:val="009F55D9"/>
    <w:rsid w:val="00A0107C"/>
    <w:rsid w:val="00A03862"/>
    <w:rsid w:val="00A204B8"/>
    <w:rsid w:val="00A31FA9"/>
    <w:rsid w:val="00A328EE"/>
    <w:rsid w:val="00A65F2B"/>
    <w:rsid w:val="00A871BD"/>
    <w:rsid w:val="00A8774C"/>
    <w:rsid w:val="00AA1674"/>
    <w:rsid w:val="00AB25B3"/>
    <w:rsid w:val="00AD3129"/>
    <w:rsid w:val="00AD6CE3"/>
    <w:rsid w:val="00B018CE"/>
    <w:rsid w:val="00B15693"/>
    <w:rsid w:val="00B264BD"/>
    <w:rsid w:val="00B26923"/>
    <w:rsid w:val="00B321D8"/>
    <w:rsid w:val="00B3785B"/>
    <w:rsid w:val="00B4460F"/>
    <w:rsid w:val="00B50394"/>
    <w:rsid w:val="00B64A1D"/>
    <w:rsid w:val="00B66C98"/>
    <w:rsid w:val="00B91B2D"/>
    <w:rsid w:val="00B93739"/>
    <w:rsid w:val="00BA405F"/>
    <w:rsid w:val="00BB13FC"/>
    <w:rsid w:val="00BB400A"/>
    <w:rsid w:val="00BD30F4"/>
    <w:rsid w:val="00C05221"/>
    <w:rsid w:val="00C21029"/>
    <w:rsid w:val="00C272A8"/>
    <w:rsid w:val="00C4542B"/>
    <w:rsid w:val="00C50E80"/>
    <w:rsid w:val="00C54578"/>
    <w:rsid w:val="00C60C9B"/>
    <w:rsid w:val="00C61D4F"/>
    <w:rsid w:val="00C62985"/>
    <w:rsid w:val="00C8292C"/>
    <w:rsid w:val="00CA6BD4"/>
    <w:rsid w:val="00CA7944"/>
    <w:rsid w:val="00CB3306"/>
    <w:rsid w:val="00CB6FB7"/>
    <w:rsid w:val="00CF33CF"/>
    <w:rsid w:val="00CF4B49"/>
    <w:rsid w:val="00CF646D"/>
    <w:rsid w:val="00CF6B2C"/>
    <w:rsid w:val="00D1371C"/>
    <w:rsid w:val="00D32B4D"/>
    <w:rsid w:val="00D342C6"/>
    <w:rsid w:val="00D40A76"/>
    <w:rsid w:val="00D5263B"/>
    <w:rsid w:val="00D53365"/>
    <w:rsid w:val="00D62753"/>
    <w:rsid w:val="00D67A9C"/>
    <w:rsid w:val="00D76A1B"/>
    <w:rsid w:val="00D7728D"/>
    <w:rsid w:val="00D8584B"/>
    <w:rsid w:val="00DB4752"/>
    <w:rsid w:val="00DB5DB8"/>
    <w:rsid w:val="00DC303D"/>
    <w:rsid w:val="00DC76DB"/>
    <w:rsid w:val="00DD11AA"/>
    <w:rsid w:val="00DD3FB3"/>
    <w:rsid w:val="00DE029E"/>
    <w:rsid w:val="00DE69AB"/>
    <w:rsid w:val="00DE6A71"/>
    <w:rsid w:val="00DF2C80"/>
    <w:rsid w:val="00E115B9"/>
    <w:rsid w:val="00E23423"/>
    <w:rsid w:val="00E35F4E"/>
    <w:rsid w:val="00E532D5"/>
    <w:rsid w:val="00E5664D"/>
    <w:rsid w:val="00E63787"/>
    <w:rsid w:val="00E712BA"/>
    <w:rsid w:val="00E71F93"/>
    <w:rsid w:val="00E7330A"/>
    <w:rsid w:val="00EA1FA4"/>
    <w:rsid w:val="00EA448A"/>
    <w:rsid w:val="00EB0731"/>
    <w:rsid w:val="00EC3DDD"/>
    <w:rsid w:val="00EC6928"/>
    <w:rsid w:val="00EC7D51"/>
    <w:rsid w:val="00EE7612"/>
    <w:rsid w:val="00EF1F39"/>
    <w:rsid w:val="00EF556E"/>
    <w:rsid w:val="00F15014"/>
    <w:rsid w:val="00F15D05"/>
    <w:rsid w:val="00F21520"/>
    <w:rsid w:val="00F30A9D"/>
    <w:rsid w:val="00F3178E"/>
    <w:rsid w:val="00F41688"/>
    <w:rsid w:val="00F62047"/>
    <w:rsid w:val="00F655CF"/>
    <w:rsid w:val="00F663B1"/>
    <w:rsid w:val="00F707C0"/>
    <w:rsid w:val="00F84708"/>
    <w:rsid w:val="00F84922"/>
    <w:rsid w:val="00F91056"/>
    <w:rsid w:val="00F92198"/>
    <w:rsid w:val="00F949A9"/>
    <w:rsid w:val="00FA073F"/>
    <w:rsid w:val="00FA7A4F"/>
    <w:rsid w:val="00FB453B"/>
    <w:rsid w:val="00FB7048"/>
    <w:rsid w:val="00FC65F4"/>
    <w:rsid w:val="00FE13F6"/>
    <w:rsid w:val="00FE390D"/>
    <w:rsid w:val="00FE7EE8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docId w15:val="{99571B69-5C58-465D-BDA0-E57C15F2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8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9A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9AB"/>
    <w:rPr>
      <w:rFonts w:ascii="Calibri" w:hAnsi="Calibri" w:cs="Calibri"/>
    </w:rPr>
  </w:style>
  <w:style w:type="character" w:styleId="SubtleEmphasis">
    <w:name w:val="Subtle Emphasis"/>
    <w:basedOn w:val="DefaultParagraphFont"/>
    <w:uiPriority w:val="19"/>
    <w:qFormat/>
    <w:rsid w:val="00CF4B4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Curtis</dc:creator>
  <cp:lastModifiedBy>Curtis, Diane</cp:lastModifiedBy>
  <cp:revision>18</cp:revision>
  <cp:lastPrinted>2018-03-26T19:42:00Z</cp:lastPrinted>
  <dcterms:created xsi:type="dcterms:W3CDTF">2017-08-18T19:38:00Z</dcterms:created>
  <dcterms:modified xsi:type="dcterms:W3CDTF">2018-04-06T21:57:00Z</dcterms:modified>
</cp:coreProperties>
</file>