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140C" w14:textId="77777777" w:rsidR="002B4C13" w:rsidRP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Connecticut Municipal Redevelopment Authority</w:t>
      </w:r>
    </w:p>
    <w:p w14:paraId="0F50D96B" w14:textId="77777777" w:rsidR="002B4C13" w:rsidRP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Board Meeting</w:t>
      </w:r>
    </w:p>
    <w:p w14:paraId="2BB1952B" w14:textId="35805F0C" w:rsidR="002B4C13" w:rsidRP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 xml:space="preserve">Virtual – Login Information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Below Agenda</w:t>
      </w:r>
    </w:p>
    <w:p w14:paraId="56B46E68" w14:textId="35B912FF" w:rsidR="002B4C13" w:rsidRP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 xml:space="preserve">Thursday, </w:t>
      </w:r>
      <w:r w:rsidR="00BB29C8">
        <w:rPr>
          <w:rFonts w:ascii="Arial" w:eastAsia="Times New Roman" w:hAnsi="Arial" w:cs="Arial"/>
          <w:color w:val="222222"/>
          <w:kern w:val="0"/>
          <w14:ligatures w14:val="none"/>
        </w:rPr>
        <w:t>October</w:t>
      </w: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 xml:space="preserve"> 1</w:t>
      </w:r>
      <w:r w:rsidR="00BB29C8">
        <w:rPr>
          <w:rFonts w:ascii="Arial" w:eastAsia="Times New Roman" w:hAnsi="Arial" w:cs="Arial"/>
          <w:color w:val="222222"/>
          <w:kern w:val="0"/>
          <w14:ligatures w14:val="none"/>
        </w:rPr>
        <w:t>7</w:t>
      </w: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>, 2024</w:t>
      </w:r>
    </w:p>
    <w:p w14:paraId="62FC792D" w14:textId="77777777" w:rsidR="002B4C13" w:rsidRP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>12:30pm</w:t>
      </w:r>
    </w:p>
    <w:p w14:paraId="0AC194AF" w14:textId="77777777" w:rsid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0413DEFF" w14:textId="77777777" w:rsid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B587F62" w14:textId="77777777" w:rsidR="002B4C13" w:rsidRPr="002B4C13" w:rsidRDefault="002B4C13" w:rsidP="002B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F71AF2D" w14:textId="77777777" w:rsidR="002B4C13" w:rsidRPr="002B4C13" w:rsidRDefault="002B4C13" w:rsidP="002B4C1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B4C13">
        <w:rPr>
          <w:rFonts w:ascii="Calibri" w:eastAsia="Times New Roman" w:hAnsi="Calibri" w:cs="Calibri"/>
          <w:color w:val="222222"/>
          <w:kern w:val="0"/>
          <w14:ligatures w14:val="none"/>
        </w:rPr>
        <w:t>Meeting Call to Order and Roll Call</w:t>
      </w:r>
    </w:p>
    <w:p w14:paraId="075A34A2" w14:textId="35AC1B72" w:rsidR="002B4C13" w:rsidRPr="002B4C13" w:rsidRDefault="002B4C13" w:rsidP="002B4C1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B4C13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Approval of Minutes from </w:t>
      </w:r>
      <w:r w:rsidR="00BB29C8">
        <w:rPr>
          <w:rFonts w:ascii="Calibri" w:eastAsia="Times New Roman" w:hAnsi="Calibri" w:cs="Calibri"/>
          <w:color w:val="222222"/>
          <w:kern w:val="0"/>
          <w14:ligatures w14:val="none"/>
        </w:rPr>
        <w:t>September</w:t>
      </w:r>
      <w:r w:rsidRPr="002B4C13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1</w:t>
      </w:r>
      <w:r w:rsidR="00BB29C8">
        <w:rPr>
          <w:rFonts w:ascii="Calibri" w:eastAsia="Times New Roman" w:hAnsi="Calibri" w:cs="Calibri"/>
          <w:color w:val="222222"/>
          <w:kern w:val="0"/>
          <w14:ligatures w14:val="none"/>
        </w:rPr>
        <w:t>9</w:t>
      </w:r>
      <w:r w:rsidRPr="002B4C13">
        <w:rPr>
          <w:rFonts w:ascii="Calibri" w:eastAsia="Times New Roman" w:hAnsi="Calibri" w:cs="Calibri"/>
          <w:color w:val="222222"/>
          <w:kern w:val="0"/>
          <w14:ligatures w14:val="none"/>
        </w:rPr>
        <w:t>, 2024 Meeting</w:t>
      </w:r>
      <w:r w:rsidR="00BB29C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and September 30, 2024 Special Meeting</w:t>
      </w:r>
      <w:r w:rsidRPr="002B4C13">
        <w:rPr>
          <w:rFonts w:ascii="Calibri" w:eastAsia="Times New Roman" w:hAnsi="Calibri" w:cs="Calibri"/>
          <w:color w:val="222222"/>
          <w:kern w:val="0"/>
          <w14:ligatures w14:val="none"/>
        </w:rPr>
        <w:t>*</w:t>
      </w:r>
      <w:r w:rsidR="0099511B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Pr="002B4C13">
        <w:rPr>
          <w:rFonts w:ascii="Calibri" w:eastAsia="Times New Roman" w:hAnsi="Calibri" w:cs="Calibri"/>
          <w:color w:val="222222"/>
          <w:kern w:val="0"/>
          <w14:ligatures w14:val="none"/>
        </w:rPr>
        <w:t>(attached)</w:t>
      </w:r>
    </w:p>
    <w:p w14:paraId="2AA1D1D1" w14:textId="77777777" w:rsidR="002B4C13" w:rsidRPr="00BB29C8" w:rsidRDefault="002B4C13" w:rsidP="002B4C1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BB29C8">
        <w:rPr>
          <w:rFonts w:ascii="Calibri" w:eastAsia="Times New Roman" w:hAnsi="Calibri" w:cs="Calibri"/>
          <w:color w:val="222222"/>
          <w:kern w:val="0"/>
          <w14:ligatures w14:val="none"/>
        </w:rPr>
        <w:t>Public Comment</w:t>
      </w:r>
    </w:p>
    <w:p w14:paraId="3FD9B147" w14:textId="0AE9909C" w:rsidR="00BB29C8" w:rsidRPr="00BB29C8" w:rsidRDefault="00BB29C8" w:rsidP="002B4C1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BB29C8">
        <w:rPr>
          <w:rFonts w:ascii="Calibri" w:eastAsia="Times New Roman" w:hAnsi="Calibri" w:cs="Calibri"/>
          <w:color w:val="222222"/>
          <w:kern w:val="0"/>
          <w14:ligatures w14:val="none"/>
        </w:rPr>
        <w:t>Executive Director Report</w:t>
      </w:r>
    </w:p>
    <w:p w14:paraId="06F6715D" w14:textId="237DD42D" w:rsidR="00BB29C8" w:rsidRDefault="00BB29C8" w:rsidP="00BB29C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BB29C8">
        <w:rPr>
          <w:rFonts w:ascii="Calibri" w:eastAsia="Times New Roman" w:hAnsi="Calibri" w:cs="Calibri"/>
          <w:color w:val="222222"/>
          <w:kern w:val="0"/>
          <w14:ligatures w14:val="none"/>
        </w:rPr>
        <w:t>Action to Authorize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Release of Consultant RFQ* (attached)</w:t>
      </w:r>
    </w:p>
    <w:p w14:paraId="297BE161" w14:textId="6BF4A97C" w:rsidR="002B4C13" w:rsidRPr="002B4C13" w:rsidRDefault="0099511B" w:rsidP="002B4C1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Discussion on Public-Facing Authority Name</w:t>
      </w:r>
    </w:p>
    <w:p w14:paraId="13F03F9F" w14:textId="77777777" w:rsidR="002B4C13" w:rsidRPr="002B4C13" w:rsidRDefault="002B4C13" w:rsidP="002B4C1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B4C13">
        <w:rPr>
          <w:rFonts w:ascii="Calibri" w:eastAsia="Times New Roman" w:hAnsi="Calibri" w:cs="Calibri"/>
          <w:color w:val="222222"/>
          <w:kern w:val="0"/>
          <w14:ligatures w14:val="none"/>
        </w:rPr>
        <w:t>Old &amp; New Business</w:t>
      </w:r>
    </w:p>
    <w:p w14:paraId="02C573C2" w14:textId="77777777" w:rsidR="002B4C13" w:rsidRPr="002B4C13" w:rsidRDefault="002B4C13" w:rsidP="002B4C1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B4C13">
        <w:rPr>
          <w:rFonts w:ascii="Calibri" w:eastAsia="Times New Roman" w:hAnsi="Calibri" w:cs="Calibri"/>
          <w:color w:val="222222"/>
          <w:kern w:val="0"/>
          <w14:ligatures w14:val="none"/>
        </w:rPr>
        <w:t>Adjournment</w:t>
      </w:r>
    </w:p>
    <w:p w14:paraId="6BF68768" w14:textId="77777777" w:rsidR="002B4C13" w:rsidRPr="002B4C13" w:rsidRDefault="002B4C13" w:rsidP="002B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6BB587E2" w14:textId="77777777" w:rsidR="002B4C13" w:rsidRPr="002B4C13" w:rsidRDefault="002B4C13" w:rsidP="002B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B4C13">
        <w:rPr>
          <w:rFonts w:ascii="Arial" w:eastAsia="Times New Roman" w:hAnsi="Arial" w:cs="Arial"/>
          <w:color w:val="222222"/>
          <w:kern w:val="0"/>
          <w14:ligatures w14:val="none"/>
        </w:rPr>
        <w:t>*Action Item requiring Board vote</w:t>
      </w:r>
    </w:p>
    <w:p w14:paraId="3E4F50BA" w14:textId="77777777" w:rsidR="002B4C13" w:rsidRDefault="002B4C13" w:rsidP="0088608E">
      <w:pPr>
        <w:spacing w:after="0"/>
      </w:pPr>
    </w:p>
    <w:p w14:paraId="4465C1CB" w14:textId="77777777" w:rsidR="002B4C13" w:rsidRDefault="002B4C13" w:rsidP="0088608E">
      <w:pPr>
        <w:spacing w:after="0"/>
      </w:pPr>
    </w:p>
    <w:p w14:paraId="6FE2D0A8" w14:textId="77777777" w:rsidR="002B4C13" w:rsidRDefault="002B4C13" w:rsidP="0088608E">
      <w:pPr>
        <w:spacing w:after="0"/>
      </w:pPr>
    </w:p>
    <w:p w14:paraId="3B29E741" w14:textId="2DA2CBE7" w:rsidR="002B4C13" w:rsidRDefault="00BB29C8" w:rsidP="00BB29C8">
      <w:pPr>
        <w:spacing w:after="0"/>
      </w:pPr>
      <w:r w:rsidRPr="00BB29C8">
        <w:t>Join Zoom Meeting</w:t>
      </w:r>
      <w:r w:rsidRPr="00BB29C8">
        <w:br/>
      </w:r>
      <w:hyperlink r:id="rId5" w:tgtFrame="_blank" w:history="1">
        <w:r w:rsidRPr="00BB29C8">
          <w:rPr>
            <w:rStyle w:val="Hyperlink"/>
          </w:rPr>
          <w:t>https://zoom.us/j/92058395202?pwd=yaix4CouHGnjrLdpSIW79hhrXBiSr5.1</w:t>
        </w:r>
      </w:hyperlink>
      <w:r w:rsidRPr="00BB29C8">
        <w:br/>
      </w:r>
      <w:r w:rsidRPr="00BB29C8">
        <w:br/>
        <w:t>Meeting ID: 920 5839 5202</w:t>
      </w:r>
      <w:r w:rsidRPr="00BB29C8">
        <w:br/>
        <w:t>Passcode: 208186</w:t>
      </w:r>
      <w:r w:rsidRPr="00BB29C8">
        <w:br/>
      </w:r>
      <w:r w:rsidRPr="00BB29C8">
        <w:br/>
        <w:t>---</w:t>
      </w:r>
      <w:r w:rsidRPr="00BB29C8">
        <w:br/>
      </w:r>
      <w:r w:rsidRPr="00BB29C8">
        <w:br/>
        <w:t>One tap mobile</w:t>
      </w:r>
      <w:r w:rsidRPr="00BB29C8">
        <w:br/>
        <w:t>+13017158592,,92058395202#,,,,*208186# US (Washington DC)</w:t>
      </w:r>
      <w:r w:rsidRPr="00BB29C8">
        <w:br/>
        <w:t>+13052241968,,92058395202#,,,,*208186# US</w:t>
      </w:r>
    </w:p>
    <w:sectPr w:rsidR="002B4C13" w:rsidSect="00112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1C8D"/>
    <w:multiLevelType w:val="hybridMultilevel"/>
    <w:tmpl w:val="E9D4174E"/>
    <w:lvl w:ilvl="0" w:tplc="962A6C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C0A88"/>
    <w:multiLevelType w:val="hybridMultilevel"/>
    <w:tmpl w:val="777C4506"/>
    <w:lvl w:ilvl="0" w:tplc="D0E6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A6345"/>
    <w:multiLevelType w:val="multilevel"/>
    <w:tmpl w:val="20C6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454147">
    <w:abstractNumId w:val="1"/>
  </w:num>
  <w:num w:numId="2" w16cid:durableId="2068063899">
    <w:abstractNumId w:val="0"/>
  </w:num>
  <w:num w:numId="3" w16cid:durableId="58780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E2"/>
    <w:rsid w:val="000453E8"/>
    <w:rsid w:val="00046020"/>
    <w:rsid w:val="00111C40"/>
    <w:rsid w:val="00112E0E"/>
    <w:rsid w:val="002A5BDF"/>
    <w:rsid w:val="002B4C13"/>
    <w:rsid w:val="002B7CE2"/>
    <w:rsid w:val="00332DFA"/>
    <w:rsid w:val="004B1E79"/>
    <w:rsid w:val="00872134"/>
    <w:rsid w:val="0088608E"/>
    <w:rsid w:val="009827F5"/>
    <w:rsid w:val="0099511B"/>
    <w:rsid w:val="00BB29C8"/>
    <w:rsid w:val="00BF38C2"/>
    <w:rsid w:val="00C04823"/>
    <w:rsid w:val="00CA217D"/>
    <w:rsid w:val="00CD0DDF"/>
    <w:rsid w:val="00D77F21"/>
    <w:rsid w:val="00E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1C27"/>
  <w15:chartTrackingRefBased/>
  <w15:docId w15:val="{79EA0E92-E1B3-0B48-A44D-D1CE801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CE2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7CE2"/>
  </w:style>
  <w:style w:type="character" w:customStyle="1" w:styleId="DateChar">
    <w:name w:val="Date Char"/>
    <w:basedOn w:val="DefaultParagraphFont"/>
    <w:link w:val="Date"/>
    <w:uiPriority w:val="99"/>
    <w:semiHidden/>
    <w:rsid w:val="002B7CE2"/>
  </w:style>
  <w:style w:type="paragraph" w:customStyle="1" w:styleId="m8696467105133912042msolistparagraph">
    <w:name w:val="m_8696467105133912042msolistparagraph"/>
    <w:basedOn w:val="Normal"/>
    <w:rsid w:val="002B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B4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058395202?pwd=yaix4CouHGnjrLdpSIW79hhrXBiSr5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Kooris</dc:creator>
  <cp:keywords/>
  <dc:description/>
  <cp:lastModifiedBy>Pugliese, Matthew</cp:lastModifiedBy>
  <cp:revision>2</cp:revision>
  <dcterms:created xsi:type="dcterms:W3CDTF">2024-10-15T13:37:00Z</dcterms:created>
  <dcterms:modified xsi:type="dcterms:W3CDTF">2024-10-15T13:37:00Z</dcterms:modified>
</cp:coreProperties>
</file>