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0A8E" w14:textId="77777777" w:rsidR="003E4FD3" w:rsidRDefault="0047229A">
      <w:pPr>
        <w:spacing w:after="110"/>
        <w:ind w:left="307"/>
      </w:pPr>
      <w:r>
        <w:rPr>
          <w:sz w:val="34"/>
        </w:rPr>
        <w:t xml:space="preserve">POLICE OFFICER STANDARDS and TRAINING COUNCIL MEETING </w:t>
      </w:r>
    </w:p>
    <w:p w14:paraId="728FAEE4" w14:textId="71590492" w:rsidR="003E4FD3" w:rsidRDefault="00267135">
      <w:pPr>
        <w:spacing w:after="170"/>
        <w:ind w:left="677" w:hanging="10"/>
        <w:jc w:val="center"/>
      </w:pPr>
      <w:r>
        <w:rPr>
          <w:b/>
          <w:sz w:val="28"/>
        </w:rPr>
        <w:t xml:space="preserve">Thursday, </w:t>
      </w:r>
      <w:r w:rsidR="00F13E99">
        <w:rPr>
          <w:b/>
          <w:sz w:val="28"/>
        </w:rPr>
        <w:t>December 19,</w:t>
      </w:r>
      <w:r w:rsidR="00C05648">
        <w:rPr>
          <w:b/>
          <w:sz w:val="28"/>
        </w:rPr>
        <w:t xml:space="preserve"> 2024</w:t>
      </w:r>
    </w:p>
    <w:p w14:paraId="0D3561B5" w14:textId="17601AD1" w:rsidR="003E4FD3" w:rsidRDefault="00597798" w:rsidP="00597798">
      <w:pPr>
        <w:spacing w:after="0"/>
        <w:ind w:left="677" w:right="2" w:hanging="1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4F40E0">
        <w:rPr>
          <w:b/>
          <w:sz w:val="28"/>
        </w:rPr>
        <w:t>11:00 A.M.</w:t>
      </w:r>
      <w:r w:rsidR="0047229A">
        <w:rPr>
          <w:b/>
          <w:sz w:val="28"/>
        </w:rPr>
        <w:t xml:space="preserve"> </w:t>
      </w:r>
    </w:p>
    <w:p w14:paraId="335F47F9" w14:textId="5B9F1A2E" w:rsidR="00597798" w:rsidRDefault="00D0446A" w:rsidP="005977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</w:t>
      </w:r>
      <w:hyperlink r:id="rId7" w:history="1">
        <w:r w:rsidR="00F13E99" w:rsidRPr="00D90729">
          <w:rPr>
            <w:rStyle w:val="Hyperlink"/>
            <w:rFonts w:cstheme="minorHAnsi"/>
            <w:b/>
            <w:bCs/>
          </w:rPr>
          <w:t>https://ctdespp.zoom.us/j/5207457857?omn=81262226446</w:t>
        </w:r>
      </w:hyperlink>
    </w:p>
    <w:p w14:paraId="08901DF3" w14:textId="77777777" w:rsidR="00F13E99" w:rsidRDefault="00F13E99" w:rsidP="00597798">
      <w:pPr>
        <w:spacing w:after="0"/>
        <w:rPr>
          <w:rFonts w:cstheme="minorHAnsi"/>
          <w:b/>
          <w:bCs/>
        </w:rPr>
      </w:pPr>
    </w:p>
    <w:p w14:paraId="03ECD94B" w14:textId="77777777" w:rsidR="00D0446A" w:rsidRPr="00597798" w:rsidRDefault="00D0446A" w:rsidP="00597798">
      <w:pPr>
        <w:spacing w:after="0"/>
        <w:rPr>
          <w:rFonts w:cstheme="minorHAnsi"/>
          <w:b/>
          <w:bCs/>
        </w:rPr>
      </w:pPr>
    </w:p>
    <w:p w14:paraId="0AD25D2D" w14:textId="719A5714" w:rsidR="003E4FD3" w:rsidRPr="008B76B6" w:rsidRDefault="0047229A" w:rsidP="00FD46F6">
      <w:pPr>
        <w:tabs>
          <w:tab w:val="left" w:pos="1800"/>
        </w:tabs>
        <w:jc w:val="center"/>
        <w:rPr>
          <w:b/>
          <w:bCs/>
          <w:sz w:val="36"/>
          <w:szCs w:val="36"/>
        </w:rPr>
      </w:pPr>
      <w:r w:rsidRPr="008B76B6">
        <w:rPr>
          <w:b/>
          <w:bCs/>
          <w:sz w:val="36"/>
          <w:szCs w:val="36"/>
        </w:rPr>
        <w:t>AGENDA</w:t>
      </w:r>
    </w:p>
    <w:p w14:paraId="434D3295" w14:textId="00D60AC4" w:rsidR="003E4FD3" w:rsidRPr="00C559C7" w:rsidRDefault="0047229A" w:rsidP="00657E36">
      <w:pPr>
        <w:spacing w:after="321"/>
      </w:pPr>
      <w:r w:rsidRPr="00C559C7">
        <w:rPr>
          <w:b/>
        </w:rPr>
        <w:t>CALL TO ORDER</w:t>
      </w:r>
    </w:p>
    <w:p w14:paraId="57CFAF5E" w14:textId="77777777" w:rsidR="003E4FD3" w:rsidRPr="00C559C7" w:rsidRDefault="0047229A">
      <w:pPr>
        <w:pStyle w:val="Heading2"/>
        <w:spacing w:after="176"/>
        <w:ind w:left="-5"/>
        <w:rPr>
          <w:rFonts w:asciiTheme="minorHAnsi" w:hAnsiTheme="minorHAnsi" w:cstheme="minorHAnsi"/>
          <w:sz w:val="22"/>
        </w:rPr>
      </w:pPr>
      <w:r w:rsidRPr="00C559C7">
        <w:rPr>
          <w:rFonts w:asciiTheme="minorHAnsi" w:hAnsiTheme="minorHAnsi" w:cstheme="minorHAnsi"/>
          <w:sz w:val="22"/>
        </w:rPr>
        <w:t>CERTIFICATION COMMITTEE</w:t>
      </w:r>
      <w:r w:rsidRPr="00C559C7">
        <w:rPr>
          <w:rFonts w:asciiTheme="minorHAnsi" w:hAnsiTheme="minorHAnsi" w:cstheme="minorHAnsi"/>
          <w:b w:val="0"/>
          <w:sz w:val="22"/>
        </w:rPr>
        <w:t xml:space="preserve">  </w:t>
      </w:r>
      <w:r w:rsidRPr="00C559C7">
        <w:rPr>
          <w:rFonts w:asciiTheme="minorHAnsi" w:hAnsiTheme="minorHAnsi" w:cstheme="minorHAnsi"/>
          <w:sz w:val="22"/>
        </w:rPr>
        <w:t xml:space="preserve"> </w:t>
      </w:r>
    </w:p>
    <w:p w14:paraId="42453C8B" w14:textId="1DD8ECB9" w:rsidR="003F027B" w:rsidRPr="00357ED6" w:rsidRDefault="00B73ED6" w:rsidP="00357ED6">
      <w:pPr>
        <w:pStyle w:val="ListParagraph"/>
        <w:numPr>
          <w:ilvl w:val="0"/>
          <w:numId w:val="19"/>
        </w:numPr>
      </w:pPr>
      <w:r w:rsidRPr="00C559C7">
        <w:t>Public Comment</w:t>
      </w:r>
    </w:p>
    <w:p w14:paraId="51B282AE" w14:textId="7BD2B444" w:rsidR="001B2783" w:rsidRPr="001B2783" w:rsidRDefault="00D2234B" w:rsidP="00D2234B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   </w:t>
      </w:r>
      <w:r w:rsidRPr="00A12C48">
        <w:rPr>
          <w:rFonts w:cstheme="minorHAnsi"/>
          <w:b/>
          <w:u w:val="single"/>
        </w:rPr>
        <w:t>Request for C</w:t>
      </w:r>
      <w:r w:rsidR="00495BE1">
        <w:rPr>
          <w:rFonts w:cstheme="minorHAnsi"/>
          <w:b/>
          <w:u w:val="single"/>
        </w:rPr>
        <w:t>omparative</w:t>
      </w:r>
      <w:r w:rsidRPr="00A12C48">
        <w:rPr>
          <w:rFonts w:cstheme="minorHAnsi"/>
          <w:b/>
          <w:u w:val="single"/>
        </w:rPr>
        <w:t xml:space="preserve"> </w:t>
      </w:r>
      <w:r w:rsidR="00495BE1">
        <w:rPr>
          <w:rFonts w:cstheme="minorHAnsi"/>
          <w:b/>
          <w:u w:val="single"/>
        </w:rPr>
        <w:t>Certification</w:t>
      </w:r>
      <w:r w:rsidRPr="00A12C48">
        <w:rPr>
          <w:rFonts w:cstheme="minorHAnsi"/>
          <w:b/>
          <w:u w:val="single"/>
        </w:rPr>
        <w:t xml:space="preserve"> – Francis </w:t>
      </w:r>
      <w:r w:rsidR="00A12C48">
        <w:rPr>
          <w:rFonts w:cstheme="minorHAnsi"/>
          <w:b/>
          <w:u w:val="single"/>
        </w:rPr>
        <w:t xml:space="preserve"> </w:t>
      </w:r>
    </w:p>
    <w:p w14:paraId="5530D1CB" w14:textId="2DB28AA6" w:rsidR="00495BE1" w:rsidRPr="00C559C7" w:rsidRDefault="0012418B" w:rsidP="005D51E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color w:val="000000" w:themeColor="text1"/>
        </w:rPr>
        <w:t>Roshel Goddard</w:t>
      </w:r>
      <w:r w:rsidR="00495BE1" w:rsidRPr="00C559C7">
        <w:rPr>
          <w:color w:val="000000" w:themeColor="text1"/>
        </w:rPr>
        <w:t xml:space="preserve"> – </w:t>
      </w:r>
      <w:r>
        <w:rPr>
          <w:color w:val="000000" w:themeColor="text1"/>
        </w:rPr>
        <w:t>Danbury</w:t>
      </w:r>
      <w:r w:rsidR="00495BE1">
        <w:rPr>
          <w:color w:val="000000" w:themeColor="text1"/>
        </w:rPr>
        <w:t xml:space="preserve"> </w:t>
      </w:r>
      <w:r w:rsidR="00495BE1" w:rsidRPr="00C559C7">
        <w:rPr>
          <w:color w:val="000000" w:themeColor="text1"/>
        </w:rPr>
        <w:t xml:space="preserve">Police Department </w:t>
      </w:r>
    </w:p>
    <w:p w14:paraId="73CADF96" w14:textId="0CBA48EB" w:rsidR="001B2783" w:rsidRPr="001B2783" w:rsidRDefault="00495BE1" w:rsidP="001B2783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1B2783">
        <w:rPr>
          <w:color w:val="000000" w:themeColor="text1"/>
        </w:rPr>
        <w:t xml:space="preserve">New York City </w:t>
      </w:r>
      <w:r w:rsidR="00200FB4">
        <w:rPr>
          <w:color w:val="000000" w:themeColor="text1"/>
        </w:rPr>
        <w:t>Police Department</w:t>
      </w:r>
      <w:r w:rsidRPr="00C559C7">
        <w:rPr>
          <w:color w:val="000000" w:themeColor="text1"/>
        </w:rPr>
        <w:t xml:space="preserve">, </w:t>
      </w:r>
      <w:r>
        <w:rPr>
          <w:color w:val="000000" w:themeColor="text1"/>
        </w:rPr>
        <w:t>NY</w:t>
      </w:r>
    </w:p>
    <w:p w14:paraId="38319208" w14:textId="1AACA7AE" w:rsidR="001B2783" w:rsidRPr="001B2783" w:rsidRDefault="0012418B" w:rsidP="001B278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Kevin Manning</w:t>
      </w:r>
      <w:r w:rsidR="001B2783">
        <w:rPr>
          <w:rFonts w:cstheme="minorHAnsi"/>
        </w:rPr>
        <w:t xml:space="preserve"> – Danbury Police Department</w:t>
      </w:r>
    </w:p>
    <w:p w14:paraId="083F0BBF" w14:textId="7E320012" w:rsidR="001B2783" w:rsidRPr="001B2783" w:rsidRDefault="001B2783" w:rsidP="001B2783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12418B">
        <w:rPr>
          <w:color w:val="000000" w:themeColor="text1"/>
        </w:rPr>
        <w:t>New York City</w:t>
      </w:r>
      <w:r>
        <w:rPr>
          <w:color w:val="000000" w:themeColor="text1"/>
        </w:rPr>
        <w:t xml:space="preserve"> Police Department</w:t>
      </w:r>
      <w:r w:rsidRPr="00C559C7">
        <w:rPr>
          <w:color w:val="000000" w:themeColor="text1"/>
        </w:rPr>
        <w:t xml:space="preserve">, </w:t>
      </w:r>
      <w:r>
        <w:rPr>
          <w:color w:val="000000" w:themeColor="text1"/>
        </w:rPr>
        <w:t>NY</w:t>
      </w:r>
    </w:p>
    <w:p w14:paraId="35953A5D" w14:textId="333B84D7" w:rsidR="006C2EC2" w:rsidRDefault="0012418B" w:rsidP="006C2EC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Michael LaScala</w:t>
      </w:r>
      <w:r w:rsidR="006C2EC2">
        <w:rPr>
          <w:rFonts w:cstheme="minorHAnsi"/>
        </w:rPr>
        <w:t xml:space="preserve"> – </w:t>
      </w:r>
      <w:r>
        <w:rPr>
          <w:rFonts w:cstheme="minorHAnsi"/>
        </w:rPr>
        <w:t xml:space="preserve">Mohegan Tribal </w:t>
      </w:r>
      <w:r w:rsidR="006C2EC2">
        <w:rPr>
          <w:rFonts w:cstheme="minorHAnsi"/>
        </w:rPr>
        <w:t>Police Department</w:t>
      </w:r>
    </w:p>
    <w:p w14:paraId="4FF2D485" w14:textId="00722FA6" w:rsidR="006C2EC2" w:rsidRDefault="006C2EC2" w:rsidP="006C2EC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12418B">
        <w:rPr>
          <w:rFonts w:cstheme="minorHAnsi"/>
        </w:rPr>
        <w:t>Scituate</w:t>
      </w:r>
      <w:r w:rsidR="00200FB4">
        <w:rPr>
          <w:rFonts w:cstheme="minorHAnsi"/>
        </w:rPr>
        <w:t xml:space="preserve"> </w:t>
      </w:r>
      <w:r>
        <w:rPr>
          <w:rFonts w:cstheme="minorHAnsi"/>
        </w:rPr>
        <w:t>Police Department</w:t>
      </w:r>
      <w:r w:rsidR="00200FB4">
        <w:rPr>
          <w:rFonts w:cstheme="minorHAnsi"/>
        </w:rPr>
        <w:t xml:space="preserve">, </w:t>
      </w:r>
      <w:r w:rsidR="0012418B">
        <w:rPr>
          <w:rFonts w:cstheme="minorHAnsi"/>
        </w:rPr>
        <w:t>RI</w:t>
      </w:r>
    </w:p>
    <w:p w14:paraId="22226E3E" w14:textId="745F3883" w:rsidR="00E85C12" w:rsidRDefault="00DD7B14" w:rsidP="00E85C1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Kevin O’Connor</w:t>
      </w:r>
      <w:r w:rsidR="00E85C12">
        <w:rPr>
          <w:rFonts w:cstheme="minorHAnsi"/>
        </w:rPr>
        <w:t xml:space="preserve"> – </w:t>
      </w:r>
      <w:r w:rsidR="005B00CB">
        <w:rPr>
          <w:rFonts w:cstheme="minorHAnsi"/>
        </w:rPr>
        <w:t xml:space="preserve">Ridgefield </w:t>
      </w:r>
      <w:r w:rsidR="00E85C12">
        <w:rPr>
          <w:rFonts w:cstheme="minorHAnsi"/>
        </w:rPr>
        <w:t>Police Department</w:t>
      </w:r>
    </w:p>
    <w:p w14:paraId="746EE8F5" w14:textId="1D4711F1" w:rsidR="00E85C12" w:rsidRDefault="00E85C12" w:rsidP="00E85C1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DD7B14">
        <w:rPr>
          <w:rFonts w:cstheme="minorHAnsi"/>
        </w:rPr>
        <w:t xml:space="preserve">Holyoke </w:t>
      </w:r>
      <w:r>
        <w:rPr>
          <w:rFonts w:cstheme="minorHAnsi"/>
        </w:rPr>
        <w:t xml:space="preserve">Police Department, </w:t>
      </w:r>
      <w:r w:rsidR="00DD7B14">
        <w:rPr>
          <w:rFonts w:cstheme="minorHAnsi"/>
        </w:rPr>
        <w:t>MA</w:t>
      </w:r>
    </w:p>
    <w:p w14:paraId="26D0C3D1" w14:textId="41FB2C94" w:rsidR="00E85C12" w:rsidRPr="00C0251F" w:rsidRDefault="00DD7B14" w:rsidP="00E85C12">
      <w:pPr>
        <w:pStyle w:val="ListParagraph"/>
        <w:numPr>
          <w:ilvl w:val="0"/>
          <w:numId w:val="2"/>
        </w:numPr>
        <w:rPr>
          <w:rFonts w:cstheme="minorHAnsi"/>
        </w:rPr>
      </w:pPr>
      <w:r w:rsidRPr="00C0251F">
        <w:rPr>
          <w:rFonts w:cstheme="minorHAnsi"/>
        </w:rPr>
        <w:t>Kevin Finizio</w:t>
      </w:r>
      <w:r w:rsidR="00E85C12" w:rsidRPr="00C0251F">
        <w:rPr>
          <w:rFonts w:cstheme="minorHAnsi"/>
        </w:rPr>
        <w:t xml:space="preserve"> – </w:t>
      </w:r>
      <w:r w:rsidRPr="00C0251F">
        <w:rPr>
          <w:rFonts w:cstheme="minorHAnsi"/>
        </w:rPr>
        <w:t xml:space="preserve">Rocky Hill </w:t>
      </w:r>
      <w:r w:rsidR="00E85C12" w:rsidRPr="00C0251F">
        <w:rPr>
          <w:rFonts w:cstheme="minorHAnsi"/>
        </w:rPr>
        <w:t>Police Department</w:t>
      </w:r>
    </w:p>
    <w:p w14:paraId="0A757AD0" w14:textId="14FF8779" w:rsidR="00E85C12" w:rsidRPr="00E85C12" w:rsidRDefault="00E85C12" w:rsidP="00E85C1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DD7B14">
        <w:rPr>
          <w:rFonts w:cstheme="minorHAnsi"/>
        </w:rPr>
        <w:t>Onondaga County Sheriff’s Office</w:t>
      </w:r>
      <w:r>
        <w:rPr>
          <w:rFonts w:cstheme="minorHAnsi"/>
        </w:rPr>
        <w:t xml:space="preserve">, </w:t>
      </w:r>
      <w:r w:rsidR="00B642C4">
        <w:rPr>
          <w:rFonts w:cstheme="minorHAnsi"/>
        </w:rPr>
        <w:t>NY</w:t>
      </w:r>
    </w:p>
    <w:p w14:paraId="437B0D80" w14:textId="005B1DC5" w:rsidR="00495BE1" w:rsidRPr="00C559C7" w:rsidRDefault="00DD7B14" w:rsidP="00495BE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color w:val="000000" w:themeColor="text1"/>
        </w:rPr>
        <w:t>Russell Tompkins</w:t>
      </w:r>
      <w:r w:rsidR="00495BE1" w:rsidRPr="00C559C7">
        <w:rPr>
          <w:color w:val="000000" w:themeColor="text1"/>
        </w:rPr>
        <w:t xml:space="preserve"> – </w:t>
      </w:r>
      <w:r w:rsidR="00B642C4">
        <w:rPr>
          <w:color w:val="000000" w:themeColor="text1"/>
        </w:rPr>
        <w:t>W</w:t>
      </w:r>
      <w:r>
        <w:rPr>
          <w:color w:val="000000" w:themeColor="text1"/>
        </w:rPr>
        <w:t xml:space="preserve">estern Connecticut State University </w:t>
      </w:r>
      <w:r w:rsidR="00495BE1" w:rsidRPr="00C559C7">
        <w:rPr>
          <w:color w:val="000000" w:themeColor="text1"/>
        </w:rPr>
        <w:t>Police Department</w:t>
      </w:r>
    </w:p>
    <w:p w14:paraId="62C1B952" w14:textId="39164C24" w:rsidR="00495BE1" w:rsidRPr="00C559C7" w:rsidRDefault="00495BE1" w:rsidP="00495BE1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DD7B14">
        <w:rPr>
          <w:color w:val="000000" w:themeColor="text1"/>
        </w:rPr>
        <w:t>Town of Fishkill Police Department, NY</w:t>
      </w:r>
    </w:p>
    <w:p w14:paraId="6E73233D" w14:textId="6A4E469C" w:rsidR="00495BE1" w:rsidRDefault="0013291E" w:rsidP="0013291E">
      <w:p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Pr="0013291E">
        <w:rPr>
          <w:b/>
          <w:bCs/>
          <w:color w:val="000000" w:themeColor="text1"/>
          <w:u w:val="single"/>
        </w:rPr>
        <w:t xml:space="preserve">Request for </w:t>
      </w:r>
      <w:r w:rsidR="00E766EB">
        <w:rPr>
          <w:b/>
          <w:bCs/>
          <w:color w:val="000000" w:themeColor="text1"/>
          <w:u w:val="single"/>
        </w:rPr>
        <w:t>Extension - Certification</w:t>
      </w:r>
      <w:r w:rsidRPr="0013291E">
        <w:rPr>
          <w:b/>
          <w:bCs/>
          <w:color w:val="000000" w:themeColor="text1"/>
          <w:u w:val="single"/>
        </w:rPr>
        <w:t xml:space="preserve">– Francis </w:t>
      </w:r>
      <w:r w:rsidR="00495BE1" w:rsidRPr="0013291E">
        <w:rPr>
          <w:b/>
          <w:bCs/>
          <w:color w:val="000000" w:themeColor="text1"/>
          <w:u w:val="single"/>
        </w:rPr>
        <w:t xml:space="preserve"> </w:t>
      </w:r>
    </w:p>
    <w:p w14:paraId="17609359" w14:textId="330F3566" w:rsidR="00FE0AE9" w:rsidRPr="00E766EB" w:rsidRDefault="00B568A6" w:rsidP="00E766E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1.</w:t>
      </w:r>
      <w:r w:rsidRPr="00B568A6">
        <w:rPr>
          <w:color w:val="000000" w:themeColor="text1"/>
        </w:rPr>
        <w:t xml:space="preserve">  </w:t>
      </w:r>
      <w:r w:rsidR="00FD46F6">
        <w:rPr>
          <w:color w:val="000000" w:themeColor="text1"/>
        </w:rPr>
        <w:t xml:space="preserve">  </w:t>
      </w:r>
      <w:r w:rsidR="00E766EB">
        <w:rPr>
          <w:color w:val="000000" w:themeColor="text1"/>
        </w:rPr>
        <w:t>Jay Mortara</w:t>
      </w:r>
      <w:r w:rsidRPr="00B568A6">
        <w:rPr>
          <w:color w:val="000000" w:themeColor="text1"/>
        </w:rPr>
        <w:t xml:space="preserve"> – </w:t>
      </w:r>
      <w:r w:rsidR="00E766EB">
        <w:rPr>
          <w:color w:val="000000" w:themeColor="text1"/>
        </w:rPr>
        <w:t>Danbury</w:t>
      </w:r>
      <w:r w:rsidRPr="00B568A6">
        <w:rPr>
          <w:color w:val="000000" w:themeColor="text1"/>
        </w:rPr>
        <w:t xml:space="preserve"> Police Departmen</w:t>
      </w:r>
      <w:r w:rsidR="00E766EB">
        <w:rPr>
          <w:color w:val="000000" w:themeColor="text1"/>
        </w:rPr>
        <w:t>t</w:t>
      </w:r>
    </w:p>
    <w:p w14:paraId="32789079" w14:textId="348CAB5C" w:rsidR="00EC2F9A" w:rsidRPr="00EC2F9A" w:rsidRDefault="00EC2F9A" w:rsidP="00EC2F9A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   </w:t>
      </w:r>
      <w:r w:rsidRPr="00EC2F9A">
        <w:rPr>
          <w:rFonts w:cstheme="minorHAnsi"/>
          <w:b/>
          <w:u w:val="single"/>
        </w:rPr>
        <w:t>Request for Extension – Probationary Candidate Status – Silverio</w:t>
      </w:r>
    </w:p>
    <w:p w14:paraId="5E2FDF94" w14:textId="01C50EA1" w:rsidR="00FC7EE0" w:rsidRDefault="00EC2F9A" w:rsidP="00FD46F6">
      <w:pPr>
        <w:pStyle w:val="ListParagraph"/>
        <w:numPr>
          <w:ilvl w:val="0"/>
          <w:numId w:val="33"/>
        </w:numPr>
        <w:rPr>
          <w:rFonts w:cstheme="minorHAnsi"/>
          <w:bCs/>
        </w:rPr>
      </w:pPr>
      <w:r w:rsidRPr="00FD46F6">
        <w:rPr>
          <w:rFonts w:cstheme="minorHAnsi"/>
          <w:bCs/>
        </w:rPr>
        <w:t>D</w:t>
      </w:r>
      <w:r w:rsidR="00FD46F6" w:rsidRPr="00FD46F6">
        <w:rPr>
          <w:rFonts w:cstheme="minorHAnsi"/>
          <w:bCs/>
        </w:rPr>
        <w:t>ylan George</w:t>
      </w:r>
      <w:r w:rsidRPr="00FD46F6">
        <w:rPr>
          <w:rFonts w:cstheme="minorHAnsi"/>
          <w:bCs/>
        </w:rPr>
        <w:t xml:space="preserve"> – </w:t>
      </w:r>
      <w:r w:rsidR="00FD46F6" w:rsidRPr="00FD46F6">
        <w:rPr>
          <w:rFonts w:cstheme="minorHAnsi"/>
          <w:bCs/>
        </w:rPr>
        <w:t xml:space="preserve">Middletown </w:t>
      </w:r>
      <w:r w:rsidRPr="00FD46F6">
        <w:rPr>
          <w:rFonts w:cstheme="minorHAnsi"/>
          <w:bCs/>
        </w:rPr>
        <w:t>Police Department</w:t>
      </w:r>
    </w:p>
    <w:p w14:paraId="44E4670E" w14:textId="19A7E20A" w:rsidR="00373E00" w:rsidRPr="00FD46F6" w:rsidRDefault="00373E00" w:rsidP="00FD46F6">
      <w:pPr>
        <w:pStyle w:val="ListParagraph"/>
        <w:numPr>
          <w:ilvl w:val="0"/>
          <w:numId w:val="33"/>
        </w:numPr>
        <w:rPr>
          <w:rFonts w:cstheme="minorHAnsi"/>
          <w:bCs/>
        </w:rPr>
      </w:pPr>
      <w:r>
        <w:rPr>
          <w:rFonts w:cstheme="minorHAnsi"/>
          <w:bCs/>
        </w:rPr>
        <w:t>Anthony Sagay – Windsor Police Department</w:t>
      </w:r>
    </w:p>
    <w:p w14:paraId="57B63B32" w14:textId="6FF64DD2" w:rsidR="00EC2F9A" w:rsidRPr="00EC2F9A" w:rsidRDefault="00164FD0" w:rsidP="00EC2F9A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</w:t>
      </w:r>
      <w:r w:rsidR="00EC2F9A">
        <w:rPr>
          <w:rFonts w:cstheme="minorHAnsi"/>
          <w:bCs/>
        </w:rPr>
        <w:t xml:space="preserve">  </w:t>
      </w:r>
      <w:r w:rsidR="00EC2F9A" w:rsidRPr="00EC2F9A">
        <w:rPr>
          <w:rFonts w:cstheme="minorHAnsi"/>
          <w:b/>
          <w:u w:val="single"/>
        </w:rPr>
        <w:t xml:space="preserve">Request for Basic Training Academy – Silverio </w:t>
      </w:r>
    </w:p>
    <w:p w14:paraId="5D37EEC9" w14:textId="45D06CB0" w:rsidR="00FD46F6" w:rsidRPr="00FD46F6" w:rsidRDefault="00FD46F6" w:rsidP="00FD46F6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 w:rsidRPr="00FD46F6">
        <w:rPr>
          <w:rFonts w:cstheme="minorHAnsi"/>
          <w:bCs/>
        </w:rPr>
        <w:t>Connecticut State Police</w:t>
      </w:r>
    </w:p>
    <w:p w14:paraId="7260220F" w14:textId="601D4048" w:rsidR="00FD46F6" w:rsidRPr="00FD46F6" w:rsidRDefault="00FD46F6" w:rsidP="00FD46F6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 w:rsidRPr="00FD46F6">
        <w:rPr>
          <w:rFonts w:cstheme="minorHAnsi"/>
          <w:bCs/>
        </w:rPr>
        <w:t>Stamford Police Department</w:t>
      </w:r>
    </w:p>
    <w:p w14:paraId="05294E9C" w14:textId="50CDE85E" w:rsidR="00FD46F6" w:rsidRPr="00C726AF" w:rsidRDefault="00FD46F6" w:rsidP="00FD46F6">
      <w:pPr>
        <w:pStyle w:val="ListParagraph"/>
        <w:numPr>
          <w:ilvl w:val="0"/>
          <w:numId w:val="33"/>
        </w:numPr>
        <w:rPr>
          <w:rFonts w:cstheme="minorHAnsi"/>
          <w:bCs/>
        </w:rPr>
      </w:pPr>
      <w:r>
        <w:rPr>
          <w:rFonts w:cstheme="minorHAnsi"/>
          <w:bCs/>
        </w:rPr>
        <w:t>Waterbury Police Department</w:t>
      </w:r>
    </w:p>
    <w:p w14:paraId="02697B26" w14:textId="4A771CC6" w:rsidR="00597798" w:rsidRPr="00E65261" w:rsidRDefault="00D5495F" w:rsidP="008C1B48">
      <w:pPr>
        <w:spacing w:after="0"/>
        <w:rPr>
          <w:rFonts w:cstheme="minorHAnsi"/>
          <w:b/>
          <w:bCs/>
        </w:rPr>
      </w:pPr>
      <w:r w:rsidRPr="00C559C7">
        <w:rPr>
          <w:rFonts w:cstheme="minorHAnsi"/>
          <w:b/>
          <w:bCs/>
        </w:rPr>
        <w:t>Executive Session</w:t>
      </w:r>
    </w:p>
    <w:sectPr w:rsidR="00597798" w:rsidRPr="00E65261">
      <w:pgSz w:w="12240" w:h="15840"/>
      <w:pgMar w:top="1488" w:right="1748" w:bottom="16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0F1A" w14:textId="77777777" w:rsidR="00D02136" w:rsidRDefault="00D02136" w:rsidP="001061BB">
      <w:pPr>
        <w:spacing w:after="0" w:line="240" w:lineRule="auto"/>
      </w:pPr>
      <w:r>
        <w:separator/>
      </w:r>
    </w:p>
  </w:endnote>
  <w:endnote w:type="continuationSeparator" w:id="0">
    <w:p w14:paraId="31FD55F3" w14:textId="77777777" w:rsidR="00D02136" w:rsidRDefault="00D02136" w:rsidP="0010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3AD4" w14:textId="77777777" w:rsidR="00D02136" w:rsidRDefault="00D02136" w:rsidP="001061BB">
      <w:pPr>
        <w:spacing w:after="0" w:line="240" w:lineRule="auto"/>
      </w:pPr>
      <w:r>
        <w:separator/>
      </w:r>
    </w:p>
  </w:footnote>
  <w:footnote w:type="continuationSeparator" w:id="0">
    <w:p w14:paraId="25C4B772" w14:textId="77777777" w:rsidR="00D02136" w:rsidRDefault="00D02136" w:rsidP="00106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90"/>
    <w:multiLevelType w:val="hybridMultilevel"/>
    <w:tmpl w:val="FA8EE41C"/>
    <w:lvl w:ilvl="0" w:tplc="0158E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C70FC"/>
    <w:multiLevelType w:val="hybridMultilevel"/>
    <w:tmpl w:val="32D4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0B5"/>
    <w:multiLevelType w:val="hybridMultilevel"/>
    <w:tmpl w:val="EAA8C6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3F362A"/>
    <w:multiLevelType w:val="hybridMultilevel"/>
    <w:tmpl w:val="09CC3D3C"/>
    <w:lvl w:ilvl="0" w:tplc="B0983FE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1CE366E8"/>
    <w:multiLevelType w:val="hybridMultilevel"/>
    <w:tmpl w:val="5386AEE2"/>
    <w:lvl w:ilvl="0" w:tplc="F104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821490"/>
    <w:multiLevelType w:val="hybridMultilevel"/>
    <w:tmpl w:val="FC5286FA"/>
    <w:lvl w:ilvl="0" w:tplc="9170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A4DD5"/>
    <w:multiLevelType w:val="hybridMultilevel"/>
    <w:tmpl w:val="E41ED626"/>
    <w:lvl w:ilvl="0" w:tplc="D81A106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29887CF7"/>
    <w:multiLevelType w:val="hybridMultilevel"/>
    <w:tmpl w:val="7DC46C10"/>
    <w:lvl w:ilvl="0" w:tplc="F68CFB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DD571DD"/>
    <w:multiLevelType w:val="hybridMultilevel"/>
    <w:tmpl w:val="0B5AB830"/>
    <w:lvl w:ilvl="0" w:tplc="038EB4F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E5E77E0"/>
    <w:multiLevelType w:val="hybridMultilevel"/>
    <w:tmpl w:val="459A772C"/>
    <w:lvl w:ilvl="0" w:tplc="92ECDA6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31DD24DF"/>
    <w:multiLevelType w:val="hybridMultilevel"/>
    <w:tmpl w:val="32901F06"/>
    <w:lvl w:ilvl="0" w:tplc="7CA2F91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36801AC7"/>
    <w:multiLevelType w:val="hybridMultilevel"/>
    <w:tmpl w:val="5C20D336"/>
    <w:lvl w:ilvl="0" w:tplc="14F4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A14"/>
    <w:multiLevelType w:val="hybridMultilevel"/>
    <w:tmpl w:val="28F0D3F2"/>
    <w:lvl w:ilvl="0" w:tplc="48D44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2F5D39"/>
    <w:multiLevelType w:val="hybridMultilevel"/>
    <w:tmpl w:val="5A64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486DD4"/>
    <w:multiLevelType w:val="hybridMultilevel"/>
    <w:tmpl w:val="59E2C230"/>
    <w:lvl w:ilvl="0" w:tplc="90E2947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425D3DA5"/>
    <w:multiLevelType w:val="hybridMultilevel"/>
    <w:tmpl w:val="4E568CC8"/>
    <w:lvl w:ilvl="0" w:tplc="44BE9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1C1A1D"/>
    <w:multiLevelType w:val="hybridMultilevel"/>
    <w:tmpl w:val="ACCEF932"/>
    <w:lvl w:ilvl="0" w:tplc="2FA2A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2B6ECD"/>
    <w:multiLevelType w:val="hybridMultilevel"/>
    <w:tmpl w:val="D026E9BC"/>
    <w:lvl w:ilvl="0" w:tplc="16204454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04595B"/>
    <w:multiLevelType w:val="hybridMultilevel"/>
    <w:tmpl w:val="B8564A0C"/>
    <w:lvl w:ilvl="0" w:tplc="1D42CA26">
      <w:start w:val="1"/>
      <w:numFmt w:val="decimal"/>
      <w:lvlText w:val="%1."/>
      <w:lvlJc w:val="left"/>
      <w:pPr>
        <w:ind w:left="1650" w:hanging="360"/>
      </w:pPr>
      <w:rPr>
        <w:rFonts w:ascii="Calibri" w:eastAsia="Calibri" w:hAnsi="Calibri" w:cs="Calibr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4E7C41A3"/>
    <w:multiLevelType w:val="hybridMultilevel"/>
    <w:tmpl w:val="3F9218F2"/>
    <w:lvl w:ilvl="0" w:tplc="63228B22">
      <w:start w:val="1"/>
      <w:numFmt w:val="decimal"/>
      <w:lvlText w:val="%1."/>
      <w:lvlJc w:val="left"/>
      <w:pPr>
        <w:ind w:left="1995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2195F64"/>
    <w:multiLevelType w:val="hybridMultilevel"/>
    <w:tmpl w:val="FAF0545A"/>
    <w:lvl w:ilvl="0" w:tplc="12302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60288"/>
    <w:multiLevelType w:val="hybridMultilevel"/>
    <w:tmpl w:val="D76CE5E6"/>
    <w:lvl w:ilvl="0" w:tplc="06F899E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3A768E8"/>
    <w:multiLevelType w:val="hybridMultilevel"/>
    <w:tmpl w:val="03369B3C"/>
    <w:lvl w:ilvl="0" w:tplc="DC94D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95F23"/>
    <w:multiLevelType w:val="hybridMultilevel"/>
    <w:tmpl w:val="76D66812"/>
    <w:lvl w:ilvl="0" w:tplc="0A9AF88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4" w15:restartNumberingAfterBreak="0">
    <w:nsid w:val="64125414"/>
    <w:multiLevelType w:val="hybridMultilevel"/>
    <w:tmpl w:val="BB3EB4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5AE0345"/>
    <w:multiLevelType w:val="hybridMultilevel"/>
    <w:tmpl w:val="DCEE1C40"/>
    <w:lvl w:ilvl="0" w:tplc="A80A1C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67C779A4"/>
    <w:multiLevelType w:val="hybridMultilevel"/>
    <w:tmpl w:val="210ACC30"/>
    <w:lvl w:ilvl="0" w:tplc="9CEC98D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 w15:restartNumberingAfterBreak="0">
    <w:nsid w:val="68D02F03"/>
    <w:multiLevelType w:val="hybridMultilevel"/>
    <w:tmpl w:val="AF001A62"/>
    <w:lvl w:ilvl="0" w:tplc="DB0CF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F9658F"/>
    <w:multiLevelType w:val="hybridMultilevel"/>
    <w:tmpl w:val="A67A03A6"/>
    <w:lvl w:ilvl="0" w:tplc="7ADE0C1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6AE531E0"/>
    <w:multiLevelType w:val="hybridMultilevel"/>
    <w:tmpl w:val="4998D86A"/>
    <w:lvl w:ilvl="0" w:tplc="F168C96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DE6EC8"/>
    <w:multiLevelType w:val="hybridMultilevel"/>
    <w:tmpl w:val="9FCE30B4"/>
    <w:lvl w:ilvl="0" w:tplc="205E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5413E2"/>
    <w:multiLevelType w:val="hybridMultilevel"/>
    <w:tmpl w:val="BE6CEC5E"/>
    <w:lvl w:ilvl="0" w:tplc="5BE82B50">
      <w:start w:val="1"/>
      <w:numFmt w:val="decimal"/>
      <w:lvlText w:val="%1."/>
      <w:lvlJc w:val="left"/>
      <w:pPr>
        <w:ind w:left="126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5187DE3"/>
    <w:multiLevelType w:val="hybridMultilevel"/>
    <w:tmpl w:val="8122894C"/>
    <w:lvl w:ilvl="0" w:tplc="24F08DB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 w15:restartNumberingAfterBreak="0">
    <w:nsid w:val="7539604B"/>
    <w:multiLevelType w:val="hybridMultilevel"/>
    <w:tmpl w:val="F3A23072"/>
    <w:lvl w:ilvl="0" w:tplc="CDB073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 w16cid:durableId="658848182">
    <w:abstractNumId w:val="20"/>
  </w:num>
  <w:num w:numId="2" w16cid:durableId="1608610528">
    <w:abstractNumId w:val="5"/>
  </w:num>
  <w:num w:numId="3" w16cid:durableId="252714496">
    <w:abstractNumId w:val="29"/>
  </w:num>
  <w:num w:numId="4" w16cid:durableId="1864854421">
    <w:abstractNumId w:val="30"/>
  </w:num>
  <w:num w:numId="5" w16cid:durableId="742728049">
    <w:abstractNumId w:val="12"/>
  </w:num>
  <w:num w:numId="6" w16cid:durableId="158274415">
    <w:abstractNumId w:val="13"/>
  </w:num>
  <w:num w:numId="7" w16cid:durableId="1583685105">
    <w:abstractNumId w:val="27"/>
  </w:num>
  <w:num w:numId="8" w16cid:durableId="1988893333">
    <w:abstractNumId w:val="11"/>
  </w:num>
  <w:num w:numId="9" w16cid:durableId="1408307496">
    <w:abstractNumId w:val="33"/>
  </w:num>
  <w:num w:numId="10" w16cid:durableId="422915086">
    <w:abstractNumId w:val="28"/>
  </w:num>
  <w:num w:numId="11" w16cid:durableId="797115393">
    <w:abstractNumId w:val="3"/>
  </w:num>
  <w:num w:numId="12" w16cid:durableId="763114392">
    <w:abstractNumId w:val="32"/>
  </w:num>
  <w:num w:numId="13" w16cid:durableId="90782783">
    <w:abstractNumId w:val="23"/>
  </w:num>
  <w:num w:numId="14" w16cid:durableId="1341850849">
    <w:abstractNumId w:val="14"/>
  </w:num>
  <w:num w:numId="15" w16cid:durableId="2020430421">
    <w:abstractNumId w:val="26"/>
  </w:num>
  <w:num w:numId="16" w16cid:durableId="1957178910">
    <w:abstractNumId w:val="8"/>
  </w:num>
  <w:num w:numId="17" w16cid:durableId="346298952">
    <w:abstractNumId w:val="7"/>
  </w:num>
  <w:num w:numId="18" w16cid:durableId="866798363">
    <w:abstractNumId w:val="1"/>
  </w:num>
  <w:num w:numId="19" w16cid:durableId="555163168">
    <w:abstractNumId w:val="4"/>
  </w:num>
  <w:num w:numId="20" w16cid:durableId="1056975239">
    <w:abstractNumId w:val="24"/>
  </w:num>
  <w:num w:numId="21" w16cid:durableId="842934391">
    <w:abstractNumId w:val="2"/>
  </w:num>
  <w:num w:numId="22" w16cid:durableId="1497301428">
    <w:abstractNumId w:val="21"/>
  </w:num>
  <w:num w:numId="23" w16cid:durableId="1514344047">
    <w:abstractNumId w:val="6"/>
  </w:num>
  <w:num w:numId="24" w16cid:durableId="797602330">
    <w:abstractNumId w:val="18"/>
  </w:num>
  <w:num w:numId="25" w16cid:durableId="1771974515">
    <w:abstractNumId w:val="31"/>
  </w:num>
  <w:num w:numId="26" w16cid:durableId="1122845021">
    <w:abstractNumId w:val="10"/>
  </w:num>
  <w:num w:numId="27" w16cid:durableId="1747414213">
    <w:abstractNumId w:val="19"/>
  </w:num>
  <w:num w:numId="28" w16cid:durableId="914363748">
    <w:abstractNumId w:val="9"/>
  </w:num>
  <w:num w:numId="29" w16cid:durableId="1875191176">
    <w:abstractNumId w:val="0"/>
  </w:num>
  <w:num w:numId="30" w16cid:durableId="1297684680">
    <w:abstractNumId w:val="25"/>
  </w:num>
  <w:num w:numId="31" w16cid:durableId="831221474">
    <w:abstractNumId w:val="16"/>
  </w:num>
  <w:num w:numId="32" w16cid:durableId="1215652369">
    <w:abstractNumId w:val="22"/>
  </w:num>
  <w:num w:numId="33" w16cid:durableId="1446466779">
    <w:abstractNumId w:val="15"/>
  </w:num>
  <w:num w:numId="34" w16cid:durableId="184111795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D3"/>
    <w:rsid w:val="00004396"/>
    <w:rsid w:val="000044EF"/>
    <w:rsid w:val="00007138"/>
    <w:rsid w:val="00013E7F"/>
    <w:rsid w:val="0001529D"/>
    <w:rsid w:val="00016617"/>
    <w:rsid w:val="00017F59"/>
    <w:rsid w:val="00020666"/>
    <w:rsid w:val="0002476B"/>
    <w:rsid w:val="0002586D"/>
    <w:rsid w:val="00030D2D"/>
    <w:rsid w:val="00032492"/>
    <w:rsid w:val="000337A6"/>
    <w:rsid w:val="00033DDF"/>
    <w:rsid w:val="00034B87"/>
    <w:rsid w:val="000430DD"/>
    <w:rsid w:val="0005231B"/>
    <w:rsid w:val="00061269"/>
    <w:rsid w:val="000613AD"/>
    <w:rsid w:val="0006630C"/>
    <w:rsid w:val="00071220"/>
    <w:rsid w:val="000726B0"/>
    <w:rsid w:val="00072E32"/>
    <w:rsid w:val="00073785"/>
    <w:rsid w:val="00081119"/>
    <w:rsid w:val="00084205"/>
    <w:rsid w:val="0009514F"/>
    <w:rsid w:val="000B2432"/>
    <w:rsid w:val="000D4295"/>
    <w:rsid w:val="000D49E9"/>
    <w:rsid w:val="000D6E82"/>
    <w:rsid w:val="000E13E0"/>
    <w:rsid w:val="000E3E53"/>
    <w:rsid w:val="000E4A79"/>
    <w:rsid w:val="000F26DA"/>
    <w:rsid w:val="000F5FEF"/>
    <w:rsid w:val="0010025E"/>
    <w:rsid w:val="001061BB"/>
    <w:rsid w:val="001214CB"/>
    <w:rsid w:val="00123B55"/>
    <w:rsid w:val="0012418B"/>
    <w:rsid w:val="00131470"/>
    <w:rsid w:val="001316A6"/>
    <w:rsid w:val="0013291E"/>
    <w:rsid w:val="00134F27"/>
    <w:rsid w:val="0014166C"/>
    <w:rsid w:val="001420EB"/>
    <w:rsid w:val="00144600"/>
    <w:rsid w:val="00146A02"/>
    <w:rsid w:val="001534B9"/>
    <w:rsid w:val="001601B0"/>
    <w:rsid w:val="00160901"/>
    <w:rsid w:val="0016233F"/>
    <w:rsid w:val="00164FD0"/>
    <w:rsid w:val="00167CA6"/>
    <w:rsid w:val="00167E31"/>
    <w:rsid w:val="0019054A"/>
    <w:rsid w:val="00190A2C"/>
    <w:rsid w:val="001923A3"/>
    <w:rsid w:val="001A47AE"/>
    <w:rsid w:val="001A6B36"/>
    <w:rsid w:val="001B2783"/>
    <w:rsid w:val="001B29FE"/>
    <w:rsid w:val="001B6894"/>
    <w:rsid w:val="001C534A"/>
    <w:rsid w:val="001F1546"/>
    <w:rsid w:val="00200FB4"/>
    <w:rsid w:val="0020186E"/>
    <w:rsid w:val="00202912"/>
    <w:rsid w:val="00207A9B"/>
    <w:rsid w:val="00216C68"/>
    <w:rsid w:val="00220D23"/>
    <w:rsid w:val="00225CF3"/>
    <w:rsid w:val="00243634"/>
    <w:rsid w:val="0024545E"/>
    <w:rsid w:val="00250320"/>
    <w:rsid w:val="00251910"/>
    <w:rsid w:val="00251FA3"/>
    <w:rsid w:val="00260E8B"/>
    <w:rsid w:val="0026183B"/>
    <w:rsid w:val="00267135"/>
    <w:rsid w:val="00267499"/>
    <w:rsid w:val="00284EEF"/>
    <w:rsid w:val="00285E6E"/>
    <w:rsid w:val="002A5A36"/>
    <w:rsid w:val="002B34AB"/>
    <w:rsid w:val="002C10EB"/>
    <w:rsid w:val="002D153D"/>
    <w:rsid w:val="002D422A"/>
    <w:rsid w:val="002E072C"/>
    <w:rsid w:val="002E7481"/>
    <w:rsid w:val="002F3672"/>
    <w:rsid w:val="00302ED3"/>
    <w:rsid w:val="003040CF"/>
    <w:rsid w:val="00304195"/>
    <w:rsid w:val="003342E9"/>
    <w:rsid w:val="003347F9"/>
    <w:rsid w:val="0033686C"/>
    <w:rsid w:val="00342D83"/>
    <w:rsid w:val="0034603A"/>
    <w:rsid w:val="00351A26"/>
    <w:rsid w:val="00354817"/>
    <w:rsid w:val="00357ED6"/>
    <w:rsid w:val="0036645C"/>
    <w:rsid w:val="00373E00"/>
    <w:rsid w:val="003C59A9"/>
    <w:rsid w:val="003C705C"/>
    <w:rsid w:val="003D24C7"/>
    <w:rsid w:val="003E4FD3"/>
    <w:rsid w:val="003F027B"/>
    <w:rsid w:val="00400408"/>
    <w:rsid w:val="00402C16"/>
    <w:rsid w:val="00404371"/>
    <w:rsid w:val="00415152"/>
    <w:rsid w:val="00421AC2"/>
    <w:rsid w:val="0042214C"/>
    <w:rsid w:val="00422E65"/>
    <w:rsid w:val="004248EC"/>
    <w:rsid w:val="004345E8"/>
    <w:rsid w:val="00443D3C"/>
    <w:rsid w:val="00445928"/>
    <w:rsid w:val="0045332B"/>
    <w:rsid w:val="0046558D"/>
    <w:rsid w:val="0047229A"/>
    <w:rsid w:val="00472CD8"/>
    <w:rsid w:val="00484160"/>
    <w:rsid w:val="00486FF8"/>
    <w:rsid w:val="00495BE1"/>
    <w:rsid w:val="004A1368"/>
    <w:rsid w:val="004A24B6"/>
    <w:rsid w:val="004B5E4B"/>
    <w:rsid w:val="004C7B6A"/>
    <w:rsid w:val="004D77FB"/>
    <w:rsid w:val="004D786D"/>
    <w:rsid w:val="004E71CD"/>
    <w:rsid w:val="004E763A"/>
    <w:rsid w:val="004F162E"/>
    <w:rsid w:val="004F40E0"/>
    <w:rsid w:val="00504E4D"/>
    <w:rsid w:val="00512513"/>
    <w:rsid w:val="0051324B"/>
    <w:rsid w:val="00527E92"/>
    <w:rsid w:val="005319CE"/>
    <w:rsid w:val="00531A94"/>
    <w:rsid w:val="00532B91"/>
    <w:rsid w:val="005336C6"/>
    <w:rsid w:val="0054219B"/>
    <w:rsid w:val="0055164F"/>
    <w:rsid w:val="005521A7"/>
    <w:rsid w:val="0055377D"/>
    <w:rsid w:val="00566C7D"/>
    <w:rsid w:val="005776F9"/>
    <w:rsid w:val="005808EA"/>
    <w:rsid w:val="00583FB7"/>
    <w:rsid w:val="00586A4A"/>
    <w:rsid w:val="00592D4D"/>
    <w:rsid w:val="00592E4E"/>
    <w:rsid w:val="00597798"/>
    <w:rsid w:val="005A03F7"/>
    <w:rsid w:val="005B00CB"/>
    <w:rsid w:val="005B1E67"/>
    <w:rsid w:val="005C413D"/>
    <w:rsid w:val="005D51E8"/>
    <w:rsid w:val="005D56A2"/>
    <w:rsid w:val="005E5DCF"/>
    <w:rsid w:val="006008A6"/>
    <w:rsid w:val="00600F85"/>
    <w:rsid w:val="00602B6F"/>
    <w:rsid w:val="00605CF6"/>
    <w:rsid w:val="00614EE8"/>
    <w:rsid w:val="00617404"/>
    <w:rsid w:val="00644E2B"/>
    <w:rsid w:val="00654563"/>
    <w:rsid w:val="00657E36"/>
    <w:rsid w:val="00663981"/>
    <w:rsid w:val="00665378"/>
    <w:rsid w:val="0066601E"/>
    <w:rsid w:val="00670F85"/>
    <w:rsid w:val="00672937"/>
    <w:rsid w:val="00680BA0"/>
    <w:rsid w:val="006B1D9C"/>
    <w:rsid w:val="006C2EC2"/>
    <w:rsid w:val="006C35BB"/>
    <w:rsid w:val="006C7DFF"/>
    <w:rsid w:val="006D23C8"/>
    <w:rsid w:val="006E68BC"/>
    <w:rsid w:val="006E6E9E"/>
    <w:rsid w:val="006F3D4F"/>
    <w:rsid w:val="006F408E"/>
    <w:rsid w:val="00702394"/>
    <w:rsid w:val="00710919"/>
    <w:rsid w:val="007208E0"/>
    <w:rsid w:val="00725B4A"/>
    <w:rsid w:val="007305DA"/>
    <w:rsid w:val="00734F42"/>
    <w:rsid w:val="00737238"/>
    <w:rsid w:val="00780AD0"/>
    <w:rsid w:val="00786CE5"/>
    <w:rsid w:val="007A28ED"/>
    <w:rsid w:val="007A3119"/>
    <w:rsid w:val="007A7B7E"/>
    <w:rsid w:val="007B1294"/>
    <w:rsid w:val="007C2B57"/>
    <w:rsid w:val="007C350A"/>
    <w:rsid w:val="007D04FF"/>
    <w:rsid w:val="007D169B"/>
    <w:rsid w:val="007D24BA"/>
    <w:rsid w:val="007E0B0D"/>
    <w:rsid w:val="007E13FE"/>
    <w:rsid w:val="007E3B3A"/>
    <w:rsid w:val="007F45E0"/>
    <w:rsid w:val="007F7691"/>
    <w:rsid w:val="00800112"/>
    <w:rsid w:val="00823095"/>
    <w:rsid w:val="00826242"/>
    <w:rsid w:val="008366A7"/>
    <w:rsid w:val="00842F9D"/>
    <w:rsid w:val="00843641"/>
    <w:rsid w:val="00845F65"/>
    <w:rsid w:val="00847A67"/>
    <w:rsid w:val="00851204"/>
    <w:rsid w:val="0085351A"/>
    <w:rsid w:val="0086427E"/>
    <w:rsid w:val="0088124B"/>
    <w:rsid w:val="00885C05"/>
    <w:rsid w:val="00894A06"/>
    <w:rsid w:val="008A0332"/>
    <w:rsid w:val="008A0D90"/>
    <w:rsid w:val="008B76B6"/>
    <w:rsid w:val="008C1B48"/>
    <w:rsid w:val="008C3D4F"/>
    <w:rsid w:val="008C4D79"/>
    <w:rsid w:val="008C6D47"/>
    <w:rsid w:val="008D2F1A"/>
    <w:rsid w:val="008D42DE"/>
    <w:rsid w:val="008E2D53"/>
    <w:rsid w:val="008F0996"/>
    <w:rsid w:val="008F7FAE"/>
    <w:rsid w:val="0091116A"/>
    <w:rsid w:val="009124B6"/>
    <w:rsid w:val="009139D7"/>
    <w:rsid w:val="00924D5A"/>
    <w:rsid w:val="009265E3"/>
    <w:rsid w:val="009305C8"/>
    <w:rsid w:val="00931C0F"/>
    <w:rsid w:val="0094307E"/>
    <w:rsid w:val="00945C2D"/>
    <w:rsid w:val="00947041"/>
    <w:rsid w:val="0095354A"/>
    <w:rsid w:val="00953AF9"/>
    <w:rsid w:val="0095520A"/>
    <w:rsid w:val="0096216B"/>
    <w:rsid w:val="00970687"/>
    <w:rsid w:val="00972C74"/>
    <w:rsid w:val="00975675"/>
    <w:rsid w:val="00976507"/>
    <w:rsid w:val="0098112F"/>
    <w:rsid w:val="009925CC"/>
    <w:rsid w:val="00995E93"/>
    <w:rsid w:val="009E010A"/>
    <w:rsid w:val="009E3104"/>
    <w:rsid w:val="009E6249"/>
    <w:rsid w:val="009E6623"/>
    <w:rsid w:val="009F31D8"/>
    <w:rsid w:val="00A1252F"/>
    <w:rsid w:val="00A12C48"/>
    <w:rsid w:val="00A143FE"/>
    <w:rsid w:val="00A15E6C"/>
    <w:rsid w:val="00A33ADF"/>
    <w:rsid w:val="00A46BCF"/>
    <w:rsid w:val="00A5407D"/>
    <w:rsid w:val="00A57673"/>
    <w:rsid w:val="00A62854"/>
    <w:rsid w:val="00A648D3"/>
    <w:rsid w:val="00A7525C"/>
    <w:rsid w:val="00A84A51"/>
    <w:rsid w:val="00A90965"/>
    <w:rsid w:val="00A95B7A"/>
    <w:rsid w:val="00AC5257"/>
    <w:rsid w:val="00AC611D"/>
    <w:rsid w:val="00AE3A4A"/>
    <w:rsid w:val="00AE4BD7"/>
    <w:rsid w:val="00AF71F0"/>
    <w:rsid w:val="00B03ECC"/>
    <w:rsid w:val="00B1440F"/>
    <w:rsid w:val="00B15276"/>
    <w:rsid w:val="00B167D8"/>
    <w:rsid w:val="00B238D6"/>
    <w:rsid w:val="00B23DE5"/>
    <w:rsid w:val="00B2607E"/>
    <w:rsid w:val="00B33077"/>
    <w:rsid w:val="00B35672"/>
    <w:rsid w:val="00B365ED"/>
    <w:rsid w:val="00B44D19"/>
    <w:rsid w:val="00B44FCD"/>
    <w:rsid w:val="00B46F27"/>
    <w:rsid w:val="00B547FE"/>
    <w:rsid w:val="00B568A6"/>
    <w:rsid w:val="00B605E2"/>
    <w:rsid w:val="00B642C4"/>
    <w:rsid w:val="00B6556C"/>
    <w:rsid w:val="00B65F2A"/>
    <w:rsid w:val="00B7081C"/>
    <w:rsid w:val="00B73848"/>
    <w:rsid w:val="00B73ED6"/>
    <w:rsid w:val="00B77F6B"/>
    <w:rsid w:val="00B93B4E"/>
    <w:rsid w:val="00B973DD"/>
    <w:rsid w:val="00BB3BEC"/>
    <w:rsid w:val="00BD10ED"/>
    <w:rsid w:val="00BD6C68"/>
    <w:rsid w:val="00BE1EF4"/>
    <w:rsid w:val="00BE26FC"/>
    <w:rsid w:val="00C0251F"/>
    <w:rsid w:val="00C026AE"/>
    <w:rsid w:val="00C02D2F"/>
    <w:rsid w:val="00C05648"/>
    <w:rsid w:val="00C068BF"/>
    <w:rsid w:val="00C069E9"/>
    <w:rsid w:val="00C24DF3"/>
    <w:rsid w:val="00C559C7"/>
    <w:rsid w:val="00C56B17"/>
    <w:rsid w:val="00C65636"/>
    <w:rsid w:val="00C67743"/>
    <w:rsid w:val="00C726AF"/>
    <w:rsid w:val="00C85D5A"/>
    <w:rsid w:val="00C90B97"/>
    <w:rsid w:val="00C966F1"/>
    <w:rsid w:val="00CA1E43"/>
    <w:rsid w:val="00CA2F61"/>
    <w:rsid w:val="00CA7A3F"/>
    <w:rsid w:val="00CB5448"/>
    <w:rsid w:val="00CB576C"/>
    <w:rsid w:val="00CD056E"/>
    <w:rsid w:val="00CD1748"/>
    <w:rsid w:val="00CD7EF2"/>
    <w:rsid w:val="00CE1C10"/>
    <w:rsid w:val="00CE2CA1"/>
    <w:rsid w:val="00D0136F"/>
    <w:rsid w:val="00D014D4"/>
    <w:rsid w:val="00D02136"/>
    <w:rsid w:val="00D0446A"/>
    <w:rsid w:val="00D12A10"/>
    <w:rsid w:val="00D204F3"/>
    <w:rsid w:val="00D2234B"/>
    <w:rsid w:val="00D25972"/>
    <w:rsid w:val="00D3025D"/>
    <w:rsid w:val="00D35A41"/>
    <w:rsid w:val="00D42AC3"/>
    <w:rsid w:val="00D5495F"/>
    <w:rsid w:val="00D55739"/>
    <w:rsid w:val="00D63C1D"/>
    <w:rsid w:val="00D63CE5"/>
    <w:rsid w:val="00D668D7"/>
    <w:rsid w:val="00D6765C"/>
    <w:rsid w:val="00D70AA0"/>
    <w:rsid w:val="00D728F1"/>
    <w:rsid w:val="00D80146"/>
    <w:rsid w:val="00D83E2B"/>
    <w:rsid w:val="00D847EC"/>
    <w:rsid w:val="00D909B3"/>
    <w:rsid w:val="00D93E76"/>
    <w:rsid w:val="00DB58F6"/>
    <w:rsid w:val="00DC2941"/>
    <w:rsid w:val="00DC72C2"/>
    <w:rsid w:val="00DD1A04"/>
    <w:rsid w:val="00DD5824"/>
    <w:rsid w:val="00DD5BA4"/>
    <w:rsid w:val="00DD7B14"/>
    <w:rsid w:val="00DE5AE0"/>
    <w:rsid w:val="00DF03EF"/>
    <w:rsid w:val="00DF7CE1"/>
    <w:rsid w:val="00E00D23"/>
    <w:rsid w:val="00E05A42"/>
    <w:rsid w:val="00E135AF"/>
    <w:rsid w:val="00E13D74"/>
    <w:rsid w:val="00E2120C"/>
    <w:rsid w:val="00E22487"/>
    <w:rsid w:val="00E3022D"/>
    <w:rsid w:val="00E334AE"/>
    <w:rsid w:val="00E37F4F"/>
    <w:rsid w:val="00E43059"/>
    <w:rsid w:val="00E4643D"/>
    <w:rsid w:val="00E472B3"/>
    <w:rsid w:val="00E47C19"/>
    <w:rsid w:val="00E57C87"/>
    <w:rsid w:val="00E57F6D"/>
    <w:rsid w:val="00E62B67"/>
    <w:rsid w:val="00E65261"/>
    <w:rsid w:val="00E652F8"/>
    <w:rsid w:val="00E6557F"/>
    <w:rsid w:val="00E75F3F"/>
    <w:rsid w:val="00E766EB"/>
    <w:rsid w:val="00E85C12"/>
    <w:rsid w:val="00E97336"/>
    <w:rsid w:val="00EA1020"/>
    <w:rsid w:val="00EA48E4"/>
    <w:rsid w:val="00EB2F5F"/>
    <w:rsid w:val="00EB64C8"/>
    <w:rsid w:val="00EC2F9A"/>
    <w:rsid w:val="00EC722C"/>
    <w:rsid w:val="00ED0515"/>
    <w:rsid w:val="00ED1C34"/>
    <w:rsid w:val="00ED1E64"/>
    <w:rsid w:val="00ED3B77"/>
    <w:rsid w:val="00ED60BE"/>
    <w:rsid w:val="00EE7643"/>
    <w:rsid w:val="00EF10A2"/>
    <w:rsid w:val="00EF27E0"/>
    <w:rsid w:val="00EF3FF4"/>
    <w:rsid w:val="00F047EA"/>
    <w:rsid w:val="00F11CC7"/>
    <w:rsid w:val="00F13E99"/>
    <w:rsid w:val="00F145F8"/>
    <w:rsid w:val="00F21142"/>
    <w:rsid w:val="00F2124A"/>
    <w:rsid w:val="00F322E5"/>
    <w:rsid w:val="00F37C9C"/>
    <w:rsid w:val="00F37E9F"/>
    <w:rsid w:val="00F41A9E"/>
    <w:rsid w:val="00F43BB1"/>
    <w:rsid w:val="00F54800"/>
    <w:rsid w:val="00F557BF"/>
    <w:rsid w:val="00F5642A"/>
    <w:rsid w:val="00F57258"/>
    <w:rsid w:val="00F63ACB"/>
    <w:rsid w:val="00F94388"/>
    <w:rsid w:val="00FA2957"/>
    <w:rsid w:val="00FB75A1"/>
    <w:rsid w:val="00FC188E"/>
    <w:rsid w:val="00FC4AD0"/>
    <w:rsid w:val="00FC5782"/>
    <w:rsid w:val="00FC7956"/>
    <w:rsid w:val="00FC7EE0"/>
    <w:rsid w:val="00FD1009"/>
    <w:rsid w:val="00FD46F6"/>
    <w:rsid w:val="00FE0AE9"/>
    <w:rsid w:val="00FE32F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98A"/>
  <w15:docId w15:val="{2E30B33B-8CE4-498F-A86C-BEEF52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C02D2F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4"/>
    <w:rPr>
      <w:rFonts w:ascii="Segoe UI" w:eastAsia="Calibri" w:hAnsi="Segoe UI" w:cs="Segoe UI"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56"/>
    <w:rPr>
      <w:rFonts w:ascii="Calibri" w:eastAsia="Calibri" w:hAnsi="Calibri" w:cs="Calibri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956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1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55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26183B"/>
  </w:style>
  <w:style w:type="paragraph" w:styleId="Header">
    <w:name w:val="header"/>
    <w:basedOn w:val="Normal"/>
    <w:link w:val="HeaderChar"/>
    <w:uiPriority w:val="99"/>
    <w:unhideWhenUsed/>
    <w:rsid w:val="0010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despp.zoom.us/j/5207457857?omn=81262226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DESPP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McGuffey, Carrie Jo</cp:lastModifiedBy>
  <cp:revision>3</cp:revision>
  <cp:lastPrinted>2024-07-15T17:20:00Z</cp:lastPrinted>
  <dcterms:created xsi:type="dcterms:W3CDTF">2024-12-13T16:45:00Z</dcterms:created>
  <dcterms:modified xsi:type="dcterms:W3CDTF">2024-12-17T19:00:00Z</dcterms:modified>
</cp:coreProperties>
</file>