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2C8D" w14:textId="77777777" w:rsidR="001E0D58" w:rsidRPr="0010128C" w:rsidRDefault="001E0D58" w:rsidP="001E0D58">
      <w:pPr>
        <w:spacing w:after="0" w:line="240" w:lineRule="auto"/>
      </w:pPr>
      <w:bookmarkStart w:id="0" w:name="x__Hlk184966017"/>
      <w:r w:rsidRPr="0010128C">
        <w:t>MEETING AGENDA</w:t>
      </w:r>
      <w:bookmarkEnd w:id="0"/>
    </w:p>
    <w:p w14:paraId="08A904DA" w14:textId="77777777" w:rsidR="001E0D58" w:rsidRPr="0010128C" w:rsidRDefault="001E0D58" w:rsidP="001E0D58">
      <w:pPr>
        <w:spacing w:after="0" w:line="240" w:lineRule="auto"/>
      </w:pPr>
      <w:r w:rsidRPr="0010128C">
        <w:t>WATER PLANNING COUNCIL ADVISORY GROUP</w:t>
      </w:r>
    </w:p>
    <w:p w14:paraId="572BDAB0" w14:textId="77777777" w:rsidR="001E0D58" w:rsidRPr="0010128C" w:rsidRDefault="001E0D58" w:rsidP="001E0D58">
      <w:pPr>
        <w:spacing w:after="0" w:line="240" w:lineRule="auto"/>
      </w:pPr>
    </w:p>
    <w:p w14:paraId="48717451" w14:textId="151F2FF1" w:rsidR="001E0D58" w:rsidRPr="0010128C" w:rsidRDefault="001E0D58" w:rsidP="001E0D58">
      <w:pPr>
        <w:spacing w:after="0" w:line="240" w:lineRule="auto"/>
      </w:pPr>
      <w:r w:rsidRPr="0010128C">
        <w:t xml:space="preserve">Tuesday, </w:t>
      </w:r>
      <w:r w:rsidR="00586BB7">
        <w:t>July 15</w:t>
      </w:r>
      <w:r w:rsidRPr="0010128C">
        <w:t>,</w:t>
      </w:r>
      <w:r>
        <w:t xml:space="preserve"> </w:t>
      </w:r>
      <w:r w:rsidRPr="0010128C">
        <w:t>2025, at 1:30 PM</w:t>
      </w:r>
    </w:p>
    <w:p w14:paraId="43883439" w14:textId="77777777" w:rsidR="001E0D58" w:rsidRPr="0010128C" w:rsidRDefault="001E0D58" w:rsidP="001E0D58">
      <w:pPr>
        <w:spacing w:after="0" w:line="240" w:lineRule="auto"/>
      </w:pPr>
      <w:r w:rsidRPr="0010128C">
        <w:rPr>
          <w:u w:val="single"/>
        </w:rPr>
        <w:t>This will be a remote meeting that is only accessible online or by phone</w:t>
      </w:r>
    </w:p>
    <w:p w14:paraId="5B483EA7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7D988599" w14:textId="77777777" w:rsidR="001E0D58" w:rsidRPr="0010128C" w:rsidRDefault="001E0D58" w:rsidP="001E0D58">
      <w:pPr>
        <w:spacing w:after="0" w:line="240" w:lineRule="auto"/>
      </w:pPr>
      <w:r w:rsidRPr="0010128C">
        <w:t>Online:  </w:t>
      </w:r>
      <w:hyperlink r:id="rId5" w:tgtFrame="_blank" w:tooltip="https://us02web.zoom.us/j/82355837812?pwd=cS9aWjZCSG9wcHkrWERIUUUrKzBOQT09" w:history="1">
        <w:r w:rsidRPr="0010128C">
          <w:rPr>
            <w:rStyle w:val="Hyperlink"/>
            <w:sz w:val="20"/>
            <w:szCs w:val="20"/>
          </w:rPr>
          <w:t>https://us02web.zoom.us/j/82355837812?pwd=cS9aWjZCSG9wcHkrWERIUUUrKzBOQT09</w:t>
        </w:r>
      </w:hyperlink>
    </w:p>
    <w:p w14:paraId="5F4A453A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3F4EABA5" w14:textId="77777777" w:rsidR="001E0D58" w:rsidRPr="0010128C" w:rsidRDefault="001E0D58" w:rsidP="001E0D58">
      <w:pPr>
        <w:spacing w:after="0" w:line="240" w:lineRule="auto"/>
      </w:pPr>
      <w:r w:rsidRPr="0010128C">
        <w:t>By phone: (929) 205-6099          Meeting ID: 823 5583 7812    Passcode: 446103</w:t>
      </w:r>
    </w:p>
    <w:p w14:paraId="481BB028" w14:textId="77777777" w:rsidR="001E0D58" w:rsidRPr="0010128C" w:rsidRDefault="001E0D58" w:rsidP="001E0D58">
      <w:pPr>
        <w:spacing w:after="0" w:line="240" w:lineRule="auto"/>
      </w:pPr>
      <w:r w:rsidRPr="0010128C">
        <w:t>                  Find your local number: </w:t>
      </w:r>
      <w:hyperlink r:id="rId6" w:tgtFrame="_blank" w:tooltip="https://us02web.zoom.us/u/kd8z5BeQ3k" w:history="1">
        <w:r w:rsidRPr="0010128C">
          <w:rPr>
            <w:rStyle w:val="Hyperlink"/>
          </w:rPr>
          <w:t>https://us02web.zoom.us/u/kd8z5BeQ3k</w:t>
        </w:r>
      </w:hyperlink>
    </w:p>
    <w:p w14:paraId="6941D8DA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1E2919BC" w14:textId="77777777" w:rsidR="001E0D58" w:rsidRPr="001E0D58" w:rsidRDefault="001E0D58" w:rsidP="001E0D58">
      <w:pPr>
        <w:numPr>
          <w:ilvl w:val="0"/>
          <w:numId w:val="1"/>
        </w:numPr>
        <w:spacing w:after="0" w:line="240" w:lineRule="auto"/>
      </w:pPr>
      <w:r w:rsidRPr="002F06BC">
        <w:rPr>
          <w:b/>
          <w:bCs/>
        </w:rPr>
        <w:t>Call to Order</w:t>
      </w:r>
    </w:p>
    <w:p w14:paraId="54E9D5C8" w14:textId="77777777" w:rsidR="001E0D58" w:rsidRPr="0010128C" w:rsidRDefault="001E0D58" w:rsidP="001E0D58">
      <w:pPr>
        <w:spacing w:after="0" w:line="240" w:lineRule="auto"/>
        <w:ind w:left="720"/>
      </w:pPr>
    </w:p>
    <w:p w14:paraId="4330469A" w14:textId="77777777" w:rsidR="00E25010" w:rsidRDefault="001E0D58" w:rsidP="00E25010">
      <w:pPr>
        <w:numPr>
          <w:ilvl w:val="0"/>
          <w:numId w:val="2"/>
        </w:numPr>
        <w:spacing w:after="0" w:line="240" w:lineRule="auto"/>
      </w:pPr>
      <w:r w:rsidRPr="00E25010">
        <w:rPr>
          <w:b/>
          <w:bCs/>
        </w:rPr>
        <w:t xml:space="preserve">Approval of </w:t>
      </w:r>
      <w:r w:rsidR="00CB53A4" w:rsidRPr="00E25010">
        <w:rPr>
          <w:b/>
          <w:bCs/>
        </w:rPr>
        <w:t>D</w:t>
      </w:r>
      <w:r w:rsidRPr="00E25010">
        <w:rPr>
          <w:b/>
          <w:bCs/>
        </w:rPr>
        <w:t xml:space="preserve">raft </w:t>
      </w:r>
      <w:r w:rsidR="00CB53A4" w:rsidRPr="00E25010">
        <w:rPr>
          <w:b/>
          <w:bCs/>
        </w:rPr>
        <w:t>M</w:t>
      </w:r>
      <w:r w:rsidRPr="00E25010">
        <w:rPr>
          <w:b/>
          <w:bCs/>
        </w:rPr>
        <w:t>inutes</w:t>
      </w:r>
    </w:p>
    <w:p w14:paraId="438036CA" w14:textId="4FED83D4" w:rsidR="00CB53A4" w:rsidRPr="00E25010" w:rsidRDefault="001E0D58" w:rsidP="00341B12">
      <w:pPr>
        <w:pStyle w:val="ListParagraph"/>
        <w:numPr>
          <w:ilvl w:val="1"/>
          <w:numId w:val="12"/>
        </w:numPr>
        <w:spacing w:after="0" w:line="240" w:lineRule="auto"/>
      </w:pPr>
      <w:r w:rsidRPr="00E25010">
        <w:t xml:space="preserve">May 20, </w:t>
      </w:r>
      <w:r w:rsidR="00CB53A4" w:rsidRPr="00E25010">
        <w:t>2025,</w:t>
      </w:r>
      <w:r w:rsidRPr="00E25010">
        <w:t xml:space="preserve"> meeting</w:t>
      </w:r>
      <w:r w:rsidR="00E25010" w:rsidRPr="00E25010">
        <w:t xml:space="preserve"> </w:t>
      </w:r>
      <w:hyperlink r:id="rId7" w:history="1">
        <w:r w:rsidR="00E25010" w:rsidRPr="00E25010">
          <w:rPr>
            <w:rStyle w:val="Hyperlink"/>
          </w:rPr>
          <w:t>Draft Minutes</w:t>
        </w:r>
      </w:hyperlink>
      <w:r w:rsidR="00E25010" w:rsidRPr="00E25010">
        <w:rPr>
          <w:color w:val="0F9ED5" w:themeColor="accent4"/>
        </w:rPr>
        <w:t xml:space="preserve"> </w:t>
      </w:r>
    </w:p>
    <w:p w14:paraId="38E24A11" w14:textId="20635C12" w:rsidR="001E0D58" w:rsidRPr="00E25010" w:rsidRDefault="00CB53A4" w:rsidP="00CB53A4">
      <w:pPr>
        <w:numPr>
          <w:ilvl w:val="1"/>
          <w:numId w:val="2"/>
        </w:numPr>
        <w:spacing w:after="0" w:line="240" w:lineRule="auto"/>
      </w:pPr>
      <w:r w:rsidRPr="00E25010">
        <w:t>June 17, 2025, meeting</w:t>
      </w:r>
      <w:r w:rsidR="00E25010" w:rsidRPr="00E25010">
        <w:t xml:space="preserve"> </w:t>
      </w:r>
      <w:hyperlink r:id="rId8" w:tgtFrame="_blank" w:tooltip="https://egov.ct.gov/PMC/Minutes/Download/27942" w:history="1">
        <w:r w:rsidR="00017417">
          <w:rPr>
            <w:rStyle w:val="Hyperlink"/>
          </w:rPr>
          <w:t>Draft Minutes</w:t>
        </w:r>
      </w:hyperlink>
    </w:p>
    <w:p w14:paraId="4BB98529" w14:textId="77777777" w:rsidR="00CB53A4" w:rsidRPr="00CB53A4" w:rsidRDefault="00CB53A4" w:rsidP="00CB53A4">
      <w:pPr>
        <w:spacing w:after="0" w:line="240" w:lineRule="auto"/>
        <w:ind w:left="1440"/>
        <w:rPr>
          <w:highlight w:val="yellow"/>
        </w:rPr>
      </w:pPr>
    </w:p>
    <w:p w14:paraId="5C40326F" w14:textId="77777777" w:rsidR="001E0D58" w:rsidRPr="0010128C" w:rsidRDefault="001E0D58" w:rsidP="001E0D58">
      <w:pPr>
        <w:numPr>
          <w:ilvl w:val="0"/>
          <w:numId w:val="3"/>
        </w:numPr>
        <w:spacing w:after="0" w:line="240" w:lineRule="auto"/>
      </w:pPr>
      <w:r w:rsidRPr="0010128C">
        <w:rPr>
          <w:b/>
          <w:bCs/>
        </w:rPr>
        <w:t>Old Business</w:t>
      </w:r>
    </w:p>
    <w:p w14:paraId="25DBB85F" w14:textId="32CFF2B4" w:rsidR="001E0D58" w:rsidRPr="0010128C" w:rsidRDefault="001E0D58" w:rsidP="001E0D58">
      <w:pPr>
        <w:spacing w:after="0" w:line="240" w:lineRule="auto"/>
        <w:ind w:firstLine="720"/>
      </w:pPr>
      <w:r w:rsidRPr="0010128C">
        <w:t>a.</w:t>
      </w:r>
      <w:r w:rsidRPr="0010128C">
        <w:tab/>
        <w:t xml:space="preserve">WPC and </w:t>
      </w:r>
      <w:r>
        <w:t>W</w:t>
      </w:r>
      <w:r w:rsidRPr="0010128C">
        <w:t xml:space="preserve">ork </w:t>
      </w:r>
      <w:r>
        <w:t>G</w:t>
      </w:r>
      <w:r w:rsidRPr="0010128C">
        <w:t>roup updates</w:t>
      </w:r>
    </w:p>
    <w:p w14:paraId="4A6FD85F" w14:textId="77777777" w:rsidR="001E0D58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 xml:space="preserve">2025 WPC </w:t>
      </w:r>
      <w:r>
        <w:t>W</w:t>
      </w:r>
      <w:r w:rsidRPr="0010128C">
        <w:t xml:space="preserve">ork </w:t>
      </w:r>
      <w:r>
        <w:t>P</w:t>
      </w:r>
      <w:r w:rsidRPr="0010128C">
        <w:t>lan</w:t>
      </w:r>
    </w:p>
    <w:p w14:paraId="3B566BB1" w14:textId="463B9752" w:rsidR="001E0D58" w:rsidRPr="0010128C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>State Water Plan</w:t>
      </w:r>
    </w:p>
    <w:p w14:paraId="7D6E4BA6" w14:textId="77777777" w:rsidR="001E0D58" w:rsidRPr="0010128C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>Outreach &amp; Education Work Group</w:t>
      </w:r>
    </w:p>
    <w:p w14:paraId="0B592428" w14:textId="77777777" w:rsidR="001E0D58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>Nominating Committee</w:t>
      </w:r>
    </w:p>
    <w:p w14:paraId="3D646F4A" w14:textId="0811C6D7" w:rsidR="001E0D58" w:rsidRPr="0010128C" w:rsidRDefault="001E0D58" w:rsidP="001E0D58">
      <w:pPr>
        <w:numPr>
          <w:ilvl w:val="1"/>
          <w:numId w:val="5"/>
        </w:numPr>
        <w:spacing w:after="0" w:line="240" w:lineRule="auto"/>
      </w:pPr>
      <w:r>
        <w:t>Watershed Lands Work Group</w:t>
      </w:r>
    </w:p>
    <w:p w14:paraId="75CCC7F4" w14:textId="77777777" w:rsidR="001E0D58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 xml:space="preserve">Source </w:t>
      </w:r>
      <w:r>
        <w:t>W</w:t>
      </w:r>
      <w:r w:rsidRPr="0010128C">
        <w:t xml:space="preserve">ater </w:t>
      </w:r>
      <w:r>
        <w:t>P</w:t>
      </w:r>
      <w:r w:rsidRPr="0010128C">
        <w:t xml:space="preserve">rotection </w:t>
      </w:r>
      <w:r>
        <w:t>W</w:t>
      </w:r>
      <w:r w:rsidRPr="0010128C">
        <w:t xml:space="preserve">hite </w:t>
      </w:r>
      <w:r>
        <w:t>P</w:t>
      </w:r>
      <w:r w:rsidRPr="0010128C">
        <w:t>aper</w:t>
      </w:r>
    </w:p>
    <w:p w14:paraId="7A703F99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3F44CEE9" w14:textId="77777777" w:rsidR="001E0D58" w:rsidRPr="0010128C" w:rsidRDefault="001E0D58" w:rsidP="001E0D58">
      <w:pPr>
        <w:spacing w:after="0" w:line="240" w:lineRule="auto"/>
        <w:ind w:firstLine="720"/>
      </w:pPr>
      <w:r w:rsidRPr="0010128C">
        <w:t>b.</w:t>
      </w:r>
      <w:r w:rsidRPr="0010128C">
        <w:tab/>
        <w:t>2025 legislative session</w:t>
      </w:r>
    </w:p>
    <w:p w14:paraId="4DC2A413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3F1D482A" w14:textId="77777777" w:rsidR="001E0D58" w:rsidRPr="0010128C" w:rsidRDefault="001E0D58" w:rsidP="001E0D58">
      <w:pPr>
        <w:spacing w:after="0" w:line="240" w:lineRule="auto"/>
        <w:ind w:firstLine="720"/>
      </w:pPr>
      <w:r w:rsidRPr="0010128C">
        <w:t>c.</w:t>
      </w:r>
      <w:r w:rsidRPr="0010128C">
        <w:tab/>
        <w:t>Other old business</w:t>
      </w:r>
    </w:p>
    <w:p w14:paraId="6166563D" w14:textId="77777777" w:rsidR="001E0D58" w:rsidRPr="0010128C" w:rsidRDefault="001E0D58" w:rsidP="001E0D58">
      <w:pPr>
        <w:numPr>
          <w:ilvl w:val="1"/>
          <w:numId w:val="6"/>
        </w:numPr>
        <w:spacing w:after="0" w:line="240" w:lineRule="auto"/>
      </w:pPr>
      <w:r w:rsidRPr="0010128C">
        <w:t>Website changes</w:t>
      </w:r>
    </w:p>
    <w:p w14:paraId="2E0739FA" w14:textId="77777777" w:rsidR="001E0D58" w:rsidRPr="0010128C" w:rsidRDefault="001E0D58" w:rsidP="001E0D58">
      <w:pPr>
        <w:numPr>
          <w:ilvl w:val="1"/>
          <w:numId w:val="6"/>
        </w:numPr>
        <w:spacing w:after="0" w:line="240" w:lineRule="auto"/>
      </w:pPr>
      <w:r w:rsidRPr="0010128C">
        <w:t>WUCC update</w:t>
      </w:r>
    </w:p>
    <w:p w14:paraId="66480129" w14:textId="77777777" w:rsidR="001E0D58" w:rsidRPr="0010128C" w:rsidRDefault="001E0D58" w:rsidP="001E0D58">
      <w:pPr>
        <w:numPr>
          <w:ilvl w:val="1"/>
          <w:numId w:val="6"/>
        </w:numPr>
        <w:spacing w:after="0" w:line="240" w:lineRule="auto"/>
      </w:pPr>
      <w:r w:rsidRPr="0010128C">
        <w:t>Interagency Drought Work Group</w:t>
      </w:r>
    </w:p>
    <w:p w14:paraId="73617DD3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7E24F21F" w14:textId="77777777" w:rsidR="001E0D58" w:rsidRPr="0010128C" w:rsidRDefault="001E0D58" w:rsidP="001E0D58">
      <w:pPr>
        <w:numPr>
          <w:ilvl w:val="0"/>
          <w:numId w:val="7"/>
        </w:numPr>
        <w:spacing w:after="0" w:line="240" w:lineRule="auto"/>
      </w:pPr>
      <w:r w:rsidRPr="0010128C">
        <w:rPr>
          <w:b/>
          <w:bCs/>
        </w:rPr>
        <w:t>New Business</w:t>
      </w:r>
    </w:p>
    <w:p w14:paraId="6A6993CF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6F585279" w14:textId="77777777" w:rsidR="001E0D58" w:rsidRPr="0010128C" w:rsidRDefault="001E0D58" w:rsidP="001E0D58">
      <w:pPr>
        <w:numPr>
          <w:ilvl w:val="0"/>
          <w:numId w:val="8"/>
        </w:numPr>
        <w:spacing w:after="0" w:line="240" w:lineRule="auto"/>
      </w:pPr>
      <w:r w:rsidRPr="0010128C">
        <w:rPr>
          <w:b/>
          <w:bCs/>
        </w:rPr>
        <w:t>Public Comment</w:t>
      </w:r>
    </w:p>
    <w:p w14:paraId="2A60E9D7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62F79693" w14:textId="77777777" w:rsidR="001E0D58" w:rsidRPr="00D10CCA" w:rsidRDefault="001E0D58" w:rsidP="001E0D58">
      <w:pPr>
        <w:numPr>
          <w:ilvl w:val="0"/>
          <w:numId w:val="9"/>
        </w:numPr>
        <w:spacing w:after="0" w:line="240" w:lineRule="auto"/>
      </w:pPr>
      <w:r w:rsidRPr="0010128C">
        <w:rPr>
          <w:b/>
          <w:bCs/>
        </w:rPr>
        <w:t>Upcoming Meetings</w:t>
      </w:r>
      <w:r>
        <w:rPr>
          <w:b/>
          <w:bCs/>
        </w:rPr>
        <w:t>/ Webinars</w:t>
      </w:r>
    </w:p>
    <w:p w14:paraId="46068BDF" w14:textId="7556DB92" w:rsidR="001E0D58" w:rsidRDefault="001E0D58" w:rsidP="00CB53A4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Aug. 5, </w:t>
      </w:r>
      <w:proofErr w:type="gramStart"/>
      <w:r>
        <w:t>2025</w:t>
      </w:r>
      <w:proofErr w:type="gramEnd"/>
      <w:r>
        <w:tab/>
        <w:t xml:space="preserve"> State Water Plan Education &amp; Outreach Group (9am)</w:t>
      </w:r>
    </w:p>
    <w:p w14:paraId="1D58A090" w14:textId="71C897A5" w:rsidR="00535880" w:rsidRDefault="00535880" w:rsidP="0053588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Aug. 5, </w:t>
      </w:r>
      <w:proofErr w:type="gramStart"/>
      <w:r>
        <w:t>2025</w:t>
      </w:r>
      <w:proofErr w:type="gramEnd"/>
      <w:r>
        <w:tab/>
        <w:t>WPC Meeting (1:30pm)</w:t>
      </w:r>
    </w:p>
    <w:p w14:paraId="10CB1ACB" w14:textId="139EC6A9" w:rsidR="00535880" w:rsidRPr="0010128C" w:rsidRDefault="00535880" w:rsidP="0053588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Aug. 7, </w:t>
      </w:r>
      <w:proofErr w:type="gramStart"/>
      <w:r>
        <w:t>2025</w:t>
      </w:r>
      <w:proofErr w:type="gramEnd"/>
      <w:r>
        <w:tab/>
        <w:t>Interagency Drought Workgroup (1:00pm)</w:t>
      </w:r>
    </w:p>
    <w:p w14:paraId="216A9461" w14:textId="656916DD" w:rsidR="00535880" w:rsidRDefault="00535880" w:rsidP="0053588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Aug. 19, </w:t>
      </w:r>
      <w:proofErr w:type="gramStart"/>
      <w:r>
        <w:t>2025</w:t>
      </w:r>
      <w:proofErr w:type="gramEnd"/>
      <w:r>
        <w:t xml:space="preserve"> </w:t>
      </w:r>
      <w:r>
        <w:tab/>
      </w:r>
      <w:r w:rsidRPr="0010128C">
        <w:t>WPCAG (1:30)</w:t>
      </w:r>
    </w:p>
    <w:p w14:paraId="26301314" w14:textId="77777777" w:rsidR="00535880" w:rsidRPr="0010128C" w:rsidRDefault="00535880" w:rsidP="001E0D58">
      <w:pPr>
        <w:pStyle w:val="ListParagraph"/>
        <w:numPr>
          <w:ilvl w:val="0"/>
          <w:numId w:val="11"/>
        </w:numPr>
        <w:spacing w:after="0" w:line="240" w:lineRule="auto"/>
      </w:pPr>
    </w:p>
    <w:p w14:paraId="7A48CE37" w14:textId="77777777" w:rsidR="001E0D58" w:rsidRPr="0010128C" w:rsidRDefault="001E0D58" w:rsidP="001E0D58">
      <w:pPr>
        <w:pStyle w:val="ListParagraph"/>
        <w:spacing w:after="0" w:line="240" w:lineRule="auto"/>
        <w:ind w:left="1440"/>
      </w:pPr>
    </w:p>
    <w:p w14:paraId="23F2026A" w14:textId="7D6F85C5" w:rsidR="001E0D58" w:rsidRDefault="001E0D58" w:rsidP="00535880">
      <w:pPr>
        <w:numPr>
          <w:ilvl w:val="0"/>
          <w:numId w:val="10"/>
        </w:numPr>
        <w:spacing w:after="0" w:line="240" w:lineRule="auto"/>
      </w:pPr>
      <w:r w:rsidRPr="00535880">
        <w:rPr>
          <w:b/>
          <w:bCs/>
        </w:rPr>
        <w:t>Adjourn</w:t>
      </w:r>
    </w:p>
    <w:sectPr w:rsidR="001E0D58" w:rsidSect="001E0D58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CE8"/>
    <w:multiLevelType w:val="multilevel"/>
    <w:tmpl w:val="2352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B64DD"/>
    <w:multiLevelType w:val="multilevel"/>
    <w:tmpl w:val="62245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E2B5C"/>
    <w:multiLevelType w:val="multilevel"/>
    <w:tmpl w:val="2352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B5EC5"/>
    <w:multiLevelType w:val="multilevel"/>
    <w:tmpl w:val="10620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8637D"/>
    <w:multiLevelType w:val="multilevel"/>
    <w:tmpl w:val="15E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B68AD"/>
    <w:multiLevelType w:val="multilevel"/>
    <w:tmpl w:val="2182E0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27749"/>
    <w:multiLevelType w:val="multilevel"/>
    <w:tmpl w:val="D598C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460F9"/>
    <w:multiLevelType w:val="multilevel"/>
    <w:tmpl w:val="18664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7085F"/>
    <w:multiLevelType w:val="multilevel"/>
    <w:tmpl w:val="85BA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42B18"/>
    <w:multiLevelType w:val="hybridMultilevel"/>
    <w:tmpl w:val="396AF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0132DC"/>
    <w:multiLevelType w:val="multilevel"/>
    <w:tmpl w:val="C626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1B06B8"/>
    <w:multiLevelType w:val="multilevel"/>
    <w:tmpl w:val="04D2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940008">
    <w:abstractNumId w:val="10"/>
  </w:num>
  <w:num w:numId="2" w16cid:durableId="2052806243">
    <w:abstractNumId w:val="2"/>
  </w:num>
  <w:num w:numId="3" w16cid:durableId="697774716">
    <w:abstractNumId w:val="7"/>
  </w:num>
  <w:num w:numId="4" w16cid:durableId="182480031">
    <w:abstractNumId w:val="11"/>
  </w:num>
  <w:num w:numId="5" w16cid:durableId="770703374">
    <w:abstractNumId w:val="8"/>
  </w:num>
  <w:num w:numId="6" w16cid:durableId="1819228768">
    <w:abstractNumId w:val="4"/>
  </w:num>
  <w:num w:numId="7" w16cid:durableId="577910779">
    <w:abstractNumId w:val="3"/>
  </w:num>
  <w:num w:numId="8" w16cid:durableId="14506011">
    <w:abstractNumId w:val="6"/>
  </w:num>
  <w:num w:numId="9" w16cid:durableId="269434694">
    <w:abstractNumId w:val="5"/>
  </w:num>
  <w:num w:numId="10" w16cid:durableId="1951157501">
    <w:abstractNumId w:val="1"/>
  </w:num>
  <w:num w:numId="11" w16cid:durableId="462042094">
    <w:abstractNumId w:val="9"/>
  </w:num>
  <w:num w:numId="12" w16cid:durableId="18029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58"/>
    <w:rsid w:val="00017417"/>
    <w:rsid w:val="000C196D"/>
    <w:rsid w:val="001E0D58"/>
    <w:rsid w:val="00341B12"/>
    <w:rsid w:val="003E5823"/>
    <w:rsid w:val="00491B60"/>
    <w:rsid w:val="00535880"/>
    <w:rsid w:val="00586BB7"/>
    <w:rsid w:val="00CB53A4"/>
    <w:rsid w:val="00E25010"/>
    <w:rsid w:val="00F94158"/>
    <w:rsid w:val="00F952A7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D315"/>
  <w15:chartTrackingRefBased/>
  <w15:docId w15:val="{59C5C2E9-65D3-4035-846B-9CA743B7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D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D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D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ct.gov/PMC/Minutes/Download/279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ct.gov/PMC/Minutes/Download/279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d8z5BeQ3k" TargetMode="External"/><Relationship Id="rId5" Type="http://schemas.openxmlformats.org/officeDocument/2006/relationships/hyperlink" Target="https://us02web.zoom.us/j/82355837812?pwd=cS9aWjZCSG9wcHkrWERIUUUrKzBOQ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McElrath, Sheena</dc:creator>
  <cp:keywords/>
  <dc:description/>
  <cp:lastModifiedBy>McElrath, Sheena</cp:lastModifiedBy>
  <cp:revision>2</cp:revision>
  <dcterms:created xsi:type="dcterms:W3CDTF">2025-07-11T13:22:00Z</dcterms:created>
  <dcterms:modified xsi:type="dcterms:W3CDTF">2025-07-11T13:22:00Z</dcterms:modified>
</cp:coreProperties>
</file>