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140C" w14:textId="77777777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Connecticut Municipal Redevelopment Authority</w:t>
      </w:r>
    </w:p>
    <w:p w14:paraId="0F50D96B" w14:textId="77777777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Board Meeting</w:t>
      </w:r>
    </w:p>
    <w:p w14:paraId="012B9616" w14:textId="321EE274" w:rsidR="00D210C4" w:rsidRPr="002B4C13" w:rsidRDefault="00F3280E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Virtual</w:t>
      </w:r>
      <w:r w:rsidR="00D210C4">
        <w:rPr>
          <w:rFonts w:ascii="Arial" w:eastAsia="Times New Roman" w:hAnsi="Arial" w:cs="Arial"/>
          <w:color w:val="222222"/>
          <w:kern w:val="0"/>
          <w14:ligatures w14:val="none"/>
        </w:rPr>
        <w:t xml:space="preserve"> via Zoom Below</w:t>
      </w:r>
    </w:p>
    <w:p w14:paraId="56B46E68" w14:textId="38F18FF3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 xml:space="preserve">Thursday, </w:t>
      </w:r>
      <w:r w:rsidR="00253E33">
        <w:rPr>
          <w:rFonts w:ascii="Arial" w:eastAsia="Times New Roman" w:hAnsi="Arial" w:cs="Arial"/>
          <w:color w:val="222222"/>
          <w:kern w:val="0"/>
          <w14:ligatures w14:val="none"/>
        </w:rPr>
        <w:t>January 16</w:t>
      </w: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>, 2024</w:t>
      </w:r>
    </w:p>
    <w:p w14:paraId="62FC792D" w14:textId="77777777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>12:30pm</w:t>
      </w:r>
    </w:p>
    <w:p w14:paraId="0AC194AF" w14:textId="77777777" w:rsid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4878F9AB" w14:textId="77777777" w:rsidR="00253E33" w:rsidRPr="00253E33" w:rsidRDefault="00253E33" w:rsidP="00253E3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Meeting Call to Order and Roll Call</w:t>
      </w:r>
    </w:p>
    <w:p w14:paraId="640EEEBC" w14:textId="77777777" w:rsidR="00253E33" w:rsidRPr="00253E33" w:rsidRDefault="00253E33" w:rsidP="00253E3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Approval of Minutes from December 19, </w:t>
      </w:r>
      <w:proofErr w:type="gramStart"/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2024</w:t>
      </w:r>
      <w:proofErr w:type="gramEnd"/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Meeting*</w:t>
      </w:r>
    </w:p>
    <w:p w14:paraId="2BE9856E" w14:textId="77777777" w:rsidR="00253E33" w:rsidRPr="00253E33" w:rsidRDefault="00253E33" w:rsidP="00253E3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Public Comment</w:t>
      </w:r>
    </w:p>
    <w:p w14:paraId="38B08C5A" w14:textId="77777777" w:rsidR="00253E33" w:rsidRPr="00253E33" w:rsidRDefault="00253E33" w:rsidP="00253E3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Executive Director Report</w:t>
      </w:r>
    </w:p>
    <w:p w14:paraId="680525CB" w14:textId="77777777" w:rsidR="00253E33" w:rsidRPr="00253E33" w:rsidRDefault="00253E33" w:rsidP="00253E3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Selection of Consultant Firms for On-Call Lists*</w:t>
      </w:r>
    </w:p>
    <w:p w14:paraId="2887D96E" w14:textId="77777777" w:rsidR="00253E33" w:rsidRPr="00253E33" w:rsidRDefault="00253E33" w:rsidP="00253E3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Approval of FY25 Budget*</w:t>
      </w:r>
    </w:p>
    <w:p w14:paraId="7EAD0E06" w14:textId="77777777" w:rsidR="00253E33" w:rsidRPr="00253E33" w:rsidRDefault="00253E33" w:rsidP="00253E3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Old &amp; New Business</w:t>
      </w:r>
    </w:p>
    <w:p w14:paraId="4FFFFDCE" w14:textId="77777777" w:rsidR="00253E33" w:rsidRPr="00253E33" w:rsidRDefault="00253E33" w:rsidP="00253E3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Adjournment</w:t>
      </w:r>
    </w:p>
    <w:p w14:paraId="2AB8AAF8" w14:textId="62F96706" w:rsidR="00253E33" w:rsidRPr="00253E33" w:rsidRDefault="00253E33" w:rsidP="00253E33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0983AB7D" w14:textId="77777777" w:rsidR="00253E33" w:rsidRPr="00253E33" w:rsidRDefault="00253E33" w:rsidP="00253E33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*Action Item requiring Board vote</w:t>
      </w:r>
    </w:p>
    <w:p w14:paraId="1B568127" w14:textId="77777777" w:rsidR="00253E33" w:rsidRPr="00253E33" w:rsidRDefault="00253E33" w:rsidP="00253E33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  </w:t>
      </w:r>
    </w:p>
    <w:p w14:paraId="60A5651F" w14:textId="77777777" w:rsidR="00253E33" w:rsidRPr="00253E33" w:rsidRDefault="00253E33" w:rsidP="00253E33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Join Zoom Meeting</w:t>
      </w: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br/>
      </w:r>
      <w:hyperlink r:id="rId5" w:tgtFrame="_blank" w:history="1">
        <w:r w:rsidRPr="00253E33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https://zoom.us/j/99040129808?pwd=YczlnGVZRoDy2FcYj6W27NjX0lFhf8.1</w:t>
        </w:r>
      </w:hyperlink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br/>
      </w: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br/>
      </w:r>
      <w:proofErr w:type="spellStart"/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>Meeting</w:t>
      </w:r>
      <w:proofErr w:type="spellEnd"/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ID: 990 4012 9808</w:t>
      </w: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br/>
        <w:t>Passcode: 351844</w:t>
      </w: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br/>
        <w:t>One tap mobile</w:t>
      </w:r>
      <w:r w:rsidRPr="00253E33">
        <w:rPr>
          <w:rFonts w:ascii="Calibri" w:eastAsia="Times New Roman" w:hAnsi="Calibri" w:cs="Calibri"/>
          <w:color w:val="222222"/>
          <w:kern w:val="0"/>
          <w14:ligatures w14:val="none"/>
        </w:rPr>
        <w:br/>
        <w:t>+16468769923,,99040129808#,,,,*351844#</w:t>
      </w:r>
    </w:p>
    <w:p w14:paraId="442539B1" w14:textId="77777777" w:rsidR="00253E33" w:rsidRPr="00253E33" w:rsidRDefault="00253E33" w:rsidP="00253E33">
      <w:pPr>
        <w:shd w:val="clear" w:color="auto" w:fill="FFFFFF"/>
        <w:spacing w:after="0" w:line="360" w:lineRule="auto"/>
        <w:ind w:left="360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3B29E741" w14:textId="26B75BDC" w:rsidR="002B4C13" w:rsidRPr="00AF7CE1" w:rsidRDefault="002B4C13" w:rsidP="00253E33">
      <w:pPr>
        <w:shd w:val="clear" w:color="auto" w:fill="FFFFFF"/>
        <w:spacing w:after="0" w:line="360" w:lineRule="auto"/>
        <w:ind w:left="720"/>
      </w:pPr>
    </w:p>
    <w:sectPr w:rsidR="002B4C13" w:rsidRPr="00AF7CE1" w:rsidSect="00112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1C8D"/>
    <w:multiLevelType w:val="hybridMultilevel"/>
    <w:tmpl w:val="E9D4174E"/>
    <w:lvl w:ilvl="0" w:tplc="962A6C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0A88"/>
    <w:multiLevelType w:val="hybridMultilevel"/>
    <w:tmpl w:val="777C4506"/>
    <w:lvl w:ilvl="0" w:tplc="D0E6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A758F"/>
    <w:multiLevelType w:val="multilevel"/>
    <w:tmpl w:val="5F5E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A6345"/>
    <w:multiLevelType w:val="multilevel"/>
    <w:tmpl w:val="20C6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454147">
    <w:abstractNumId w:val="1"/>
  </w:num>
  <w:num w:numId="2" w16cid:durableId="2068063899">
    <w:abstractNumId w:val="0"/>
  </w:num>
  <w:num w:numId="3" w16cid:durableId="587809289">
    <w:abstractNumId w:val="3"/>
  </w:num>
  <w:num w:numId="4" w16cid:durableId="132912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E2"/>
    <w:rsid w:val="00026326"/>
    <w:rsid w:val="00046020"/>
    <w:rsid w:val="00111C40"/>
    <w:rsid w:val="00112E0E"/>
    <w:rsid w:val="001A29FE"/>
    <w:rsid w:val="001B1B85"/>
    <w:rsid w:val="00253E33"/>
    <w:rsid w:val="00292A4D"/>
    <w:rsid w:val="002A5BDF"/>
    <w:rsid w:val="002B4C13"/>
    <w:rsid w:val="002B7CE2"/>
    <w:rsid w:val="00332DFA"/>
    <w:rsid w:val="00441E40"/>
    <w:rsid w:val="004B1E79"/>
    <w:rsid w:val="004D1E97"/>
    <w:rsid w:val="0055282B"/>
    <w:rsid w:val="00614324"/>
    <w:rsid w:val="007D5E34"/>
    <w:rsid w:val="008656D5"/>
    <w:rsid w:val="00872134"/>
    <w:rsid w:val="0088608E"/>
    <w:rsid w:val="009827F5"/>
    <w:rsid w:val="0099511B"/>
    <w:rsid w:val="00AF7CE1"/>
    <w:rsid w:val="00B71FB7"/>
    <w:rsid w:val="00BB29C8"/>
    <w:rsid w:val="00C04823"/>
    <w:rsid w:val="00CA217D"/>
    <w:rsid w:val="00CA4AFE"/>
    <w:rsid w:val="00CD0DDF"/>
    <w:rsid w:val="00D02773"/>
    <w:rsid w:val="00D210C4"/>
    <w:rsid w:val="00D23E17"/>
    <w:rsid w:val="00D77F21"/>
    <w:rsid w:val="00ED24B5"/>
    <w:rsid w:val="00EE0D39"/>
    <w:rsid w:val="00F3280E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1C27"/>
  <w15:chartTrackingRefBased/>
  <w15:docId w15:val="{79EA0E92-E1B3-0B48-A44D-D1CE801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CE2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7CE2"/>
  </w:style>
  <w:style w:type="character" w:customStyle="1" w:styleId="DateChar">
    <w:name w:val="Date Char"/>
    <w:basedOn w:val="DefaultParagraphFont"/>
    <w:link w:val="Date"/>
    <w:uiPriority w:val="99"/>
    <w:semiHidden/>
    <w:rsid w:val="002B7CE2"/>
  </w:style>
  <w:style w:type="paragraph" w:customStyle="1" w:styleId="m8696467105133912042msolistparagraph">
    <w:name w:val="m_8696467105133912042msolistparagraph"/>
    <w:basedOn w:val="Normal"/>
    <w:rsid w:val="002B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B4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zoom.us/j/99040129808?pwd=YczlnGVZRoDy2FcYj6W27NjX0lFhf8.1__;!!EAPaXxOOW7smCwU!iAgW9dwy_o2TNvb9KTlG6sbvNVhkNgT5hF1iLYo6EhKyIL_NvEMAi1InILUCPIXtXI40Qzueklfk4uy6UhED2DTDhup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Kooris</dc:creator>
  <cp:keywords/>
  <dc:description/>
  <cp:lastModifiedBy>Pugliese, Matthew</cp:lastModifiedBy>
  <cp:revision>3</cp:revision>
  <dcterms:created xsi:type="dcterms:W3CDTF">2025-01-14T19:35:00Z</dcterms:created>
  <dcterms:modified xsi:type="dcterms:W3CDTF">2025-01-14T19:35:00Z</dcterms:modified>
</cp:coreProperties>
</file>