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15" w:rsidRDefault="00AE53DE" w:rsidP="00AE53DE">
      <w:pPr>
        <w:jc w:val="center"/>
        <w:rPr>
          <w:sz w:val="40"/>
          <w:szCs w:val="40"/>
        </w:rPr>
      </w:pPr>
      <w:r w:rsidRPr="00AE53DE">
        <w:rPr>
          <w:sz w:val="40"/>
          <w:szCs w:val="40"/>
        </w:rPr>
        <w:t>Mobile Integrated Health Working Group</w:t>
      </w:r>
    </w:p>
    <w:p w:rsidR="00AE53DE" w:rsidRDefault="004756D0" w:rsidP="00AE53DE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18</w:t>
      </w:r>
      <w:r w:rsidR="006A3DF6">
        <w:rPr>
          <w:sz w:val="40"/>
          <w:szCs w:val="40"/>
        </w:rPr>
        <w:t>,</w:t>
      </w:r>
      <w:r w:rsidR="00D4249F">
        <w:rPr>
          <w:sz w:val="40"/>
          <w:szCs w:val="40"/>
        </w:rPr>
        <w:t xml:space="preserve"> 2018 </w:t>
      </w:r>
    </w:p>
    <w:p w:rsidR="00D322A3" w:rsidRDefault="00D322A3" w:rsidP="00AE53DE">
      <w:pPr>
        <w:jc w:val="center"/>
        <w:rPr>
          <w:sz w:val="40"/>
          <w:szCs w:val="40"/>
        </w:rPr>
      </w:pPr>
    </w:p>
    <w:p w:rsidR="00AE53DE" w:rsidRPr="00D322A3" w:rsidRDefault="00D322A3" w:rsidP="00D322A3">
      <w:pPr>
        <w:rPr>
          <w:sz w:val="28"/>
          <w:szCs w:val="28"/>
        </w:rPr>
      </w:pPr>
      <w:r w:rsidRPr="00D322A3">
        <w:rPr>
          <w:sz w:val="28"/>
          <w:szCs w:val="28"/>
        </w:rPr>
        <w:t xml:space="preserve">Location:  </w:t>
      </w:r>
      <w:r w:rsidR="006A3DF6">
        <w:rPr>
          <w:b/>
          <w:sz w:val="28"/>
          <w:szCs w:val="28"/>
        </w:rPr>
        <w:t xml:space="preserve">Legislative Office </w:t>
      </w:r>
      <w:r w:rsidR="004756D0">
        <w:rPr>
          <w:b/>
          <w:sz w:val="28"/>
          <w:szCs w:val="28"/>
        </w:rPr>
        <w:t>Building, Room 2</w:t>
      </w:r>
      <w:r w:rsidR="006A3DF6" w:rsidRPr="006A3DF6">
        <w:rPr>
          <w:b/>
          <w:sz w:val="28"/>
          <w:szCs w:val="28"/>
        </w:rPr>
        <w:t>D</w:t>
      </w:r>
    </w:p>
    <w:p w:rsidR="00D322A3" w:rsidRDefault="00D322A3" w:rsidP="00D322A3">
      <w:pPr>
        <w:rPr>
          <w:sz w:val="28"/>
          <w:szCs w:val="28"/>
        </w:rPr>
      </w:pPr>
      <w:r w:rsidRPr="00D322A3">
        <w:rPr>
          <w:sz w:val="28"/>
          <w:szCs w:val="28"/>
        </w:rPr>
        <w:t xml:space="preserve">Time:   </w:t>
      </w:r>
      <w:r>
        <w:rPr>
          <w:sz w:val="28"/>
          <w:szCs w:val="28"/>
        </w:rPr>
        <w:t xml:space="preserve">     </w:t>
      </w:r>
      <w:r w:rsidRPr="00D322A3">
        <w:rPr>
          <w:sz w:val="28"/>
          <w:szCs w:val="28"/>
        </w:rPr>
        <w:t>9am</w:t>
      </w:r>
    </w:p>
    <w:p w:rsidR="00D322A3" w:rsidRDefault="00D322A3" w:rsidP="00DA6BA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7562A6" w:rsidRPr="00D322A3" w:rsidRDefault="007562A6" w:rsidP="00DA6BAF">
      <w:pPr>
        <w:jc w:val="center"/>
        <w:rPr>
          <w:sz w:val="28"/>
          <w:szCs w:val="28"/>
        </w:rPr>
      </w:pPr>
    </w:p>
    <w:p w:rsidR="00AE53DE" w:rsidRDefault="00AE53DE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04784">
        <w:rPr>
          <w:sz w:val="32"/>
          <w:szCs w:val="32"/>
        </w:rPr>
        <w:t>Welcome</w:t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  <w:t>Coler</w:t>
      </w:r>
    </w:p>
    <w:p w:rsidR="00AE53DE" w:rsidRDefault="00820433" w:rsidP="00C047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from </w:t>
      </w:r>
      <w:r w:rsidR="004756D0">
        <w:rPr>
          <w:sz w:val="32"/>
          <w:szCs w:val="32"/>
        </w:rPr>
        <w:t>8/28/18</w:t>
      </w:r>
      <w:r>
        <w:rPr>
          <w:sz w:val="32"/>
          <w:szCs w:val="32"/>
        </w:rPr>
        <w:tab/>
      </w:r>
      <w:r w:rsidR="0099022F">
        <w:rPr>
          <w:sz w:val="32"/>
          <w:szCs w:val="32"/>
        </w:rPr>
        <w:tab/>
        <w:t>Coler</w:t>
      </w:r>
    </w:p>
    <w:p w:rsidR="004756D0" w:rsidRDefault="004756D0" w:rsidP="00C047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Presentation</w:t>
      </w:r>
    </w:p>
    <w:p w:rsidR="004756D0" w:rsidRPr="004756D0" w:rsidRDefault="004756D0" w:rsidP="004756D0">
      <w:pPr>
        <w:pStyle w:val="NormalWeb"/>
        <w:ind w:left="1440"/>
        <w:rPr>
          <w:rFonts w:ascii="Calibri" w:hAnsi="Calibri"/>
          <w:color w:val="000000"/>
          <w:sz w:val="32"/>
          <w:szCs w:val="32"/>
        </w:rPr>
      </w:pPr>
      <w:r w:rsidRPr="004756D0">
        <w:rPr>
          <w:rFonts w:ascii="Calibri" w:hAnsi="Calibri"/>
          <w:color w:val="000000"/>
          <w:sz w:val="32"/>
          <w:szCs w:val="32"/>
        </w:rPr>
        <w:t xml:space="preserve">W. Scott </w:t>
      </w:r>
      <w:proofErr w:type="spellStart"/>
      <w:r w:rsidRPr="004756D0">
        <w:rPr>
          <w:rFonts w:ascii="Calibri" w:hAnsi="Calibri"/>
          <w:color w:val="000000"/>
          <w:sz w:val="32"/>
          <w:szCs w:val="32"/>
        </w:rPr>
        <w:t>Cluett</w:t>
      </w:r>
      <w:proofErr w:type="spellEnd"/>
      <w:r w:rsidRPr="004756D0">
        <w:rPr>
          <w:rFonts w:ascii="Calibri" w:hAnsi="Calibri"/>
          <w:color w:val="000000"/>
          <w:sz w:val="32"/>
          <w:szCs w:val="32"/>
        </w:rPr>
        <w:t xml:space="preserve"> III, NRP</w:t>
      </w:r>
    </w:p>
    <w:p w:rsidR="004756D0" w:rsidRPr="004756D0" w:rsidRDefault="004756D0" w:rsidP="004756D0">
      <w:pPr>
        <w:pStyle w:val="NormalWeb"/>
        <w:ind w:left="144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Director,</w:t>
      </w:r>
      <w:r w:rsidRPr="004756D0">
        <w:rPr>
          <w:rFonts w:ascii="Calibri" w:hAnsi="Calibri"/>
          <w:color w:val="000000"/>
          <w:sz w:val="32"/>
          <w:szCs w:val="32"/>
        </w:rPr>
        <w:t xml:space="preserve"> Mobile Integrated Health</w:t>
      </w:r>
    </w:p>
    <w:p w:rsidR="004756D0" w:rsidRDefault="004756D0" w:rsidP="004756D0">
      <w:pPr>
        <w:pStyle w:val="NormalWeb"/>
        <w:ind w:left="1440"/>
        <w:rPr>
          <w:rFonts w:ascii="Calibri" w:hAnsi="Calibri"/>
          <w:color w:val="000000"/>
          <w:sz w:val="32"/>
          <w:szCs w:val="32"/>
        </w:rPr>
      </w:pPr>
      <w:proofErr w:type="spellStart"/>
      <w:r w:rsidRPr="004756D0">
        <w:rPr>
          <w:rFonts w:ascii="Calibri" w:hAnsi="Calibri"/>
          <w:color w:val="000000"/>
          <w:sz w:val="32"/>
          <w:szCs w:val="32"/>
        </w:rPr>
        <w:t>EasCare</w:t>
      </w:r>
      <w:proofErr w:type="spellEnd"/>
      <w:r w:rsidRPr="004756D0">
        <w:rPr>
          <w:rFonts w:ascii="Calibri" w:hAnsi="Calibri"/>
          <w:color w:val="000000"/>
          <w:sz w:val="32"/>
          <w:szCs w:val="32"/>
        </w:rPr>
        <w:t xml:space="preserve"> Ambulance Service</w:t>
      </w:r>
      <w:r>
        <w:rPr>
          <w:rFonts w:ascii="Calibri" w:hAnsi="Calibri"/>
          <w:color w:val="000000"/>
          <w:sz w:val="32"/>
          <w:szCs w:val="32"/>
        </w:rPr>
        <w:t xml:space="preserve"> in Massachusetts</w:t>
      </w:r>
    </w:p>
    <w:p w:rsidR="00774CA9" w:rsidRDefault="00774CA9" w:rsidP="004756D0">
      <w:pPr>
        <w:pStyle w:val="ListParagraph"/>
        <w:ind w:left="2160"/>
        <w:rPr>
          <w:sz w:val="32"/>
          <w:szCs w:val="32"/>
        </w:rPr>
      </w:pPr>
    </w:p>
    <w:p w:rsidR="004756D0" w:rsidRDefault="004756D0" w:rsidP="009902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Subcommittees</w:t>
      </w:r>
      <w:bookmarkStart w:id="0" w:name="_GoBack"/>
      <w:bookmarkEnd w:id="0"/>
    </w:p>
    <w:p w:rsidR="00774CA9" w:rsidRPr="00774CA9" w:rsidRDefault="00710117" w:rsidP="009902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4756D0">
        <w:rPr>
          <w:sz w:val="32"/>
          <w:szCs w:val="32"/>
        </w:rPr>
        <w:t>ext Steps</w:t>
      </w:r>
    </w:p>
    <w:p w:rsidR="00D322A3" w:rsidRDefault="00D322A3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:rsidR="00C04784" w:rsidRDefault="00C04784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14EDA">
        <w:rPr>
          <w:sz w:val="32"/>
          <w:szCs w:val="32"/>
        </w:rPr>
        <w:t>Adjourn</w:t>
      </w:r>
    </w:p>
    <w:p w:rsidR="00714EDA" w:rsidRDefault="00714EDA" w:rsidP="00714EDA">
      <w:pPr>
        <w:spacing w:after="0" w:line="240" w:lineRule="auto"/>
        <w:ind w:left="360"/>
        <w:rPr>
          <w:sz w:val="32"/>
          <w:szCs w:val="32"/>
        </w:rPr>
      </w:pPr>
    </w:p>
    <w:p w:rsidR="00714EDA" w:rsidRDefault="00714EDA" w:rsidP="00714EDA">
      <w:pPr>
        <w:spacing w:after="0" w:line="240" w:lineRule="auto"/>
        <w:ind w:left="360"/>
        <w:rPr>
          <w:sz w:val="32"/>
          <w:szCs w:val="32"/>
        </w:rPr>
      </w:pPr>
    </w:p>
    <w:p w:rsidR="00714EDA" w:rsidRPr="00714EDA" w:rsidRDefault="00820433" w:rsidP="00714ED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Next meeting September </w:t>
      </w:r>
      <w:r w:rsidR="004756D0">
        <w:rPr>
          <w:sz w:val="32"/>
          <w:szCs w:val="32"/>
        </w:rPr>
        <w:t>25</w:t>
      </w:r>
      <w:r w:rsidR="00710117">
        <w:rPr>
          <w:sz w:val="32"/>
          <w:szCs w:val="32"/>
        </w:rPr>
        <w:t>, 2018</w:t>
      </w:r>
      <w:r w:rsidR="004756D0">
        <w:rPr>
          <w:sz w:val="32"/>
          <w:szCs w:val="32"/>
        </w:rPr>
        <w:t>, Room 1D</w:t>
      </w:r>
    </w:p>
    <w:p w:rsidR="00AE53DE" w:rsidRPr="00AE53DE" w:rsidRDefault="00AE53DE" w:rsidP="00D322A3">
      <w:pPr>
        <w:spacing w:after="0" w:line="240" w:lineRule="auto"/>
        <w:rPr>
          <w:sz w:val="32"/>
          <w:szCs w:val="32"/>
        </w:rPr>
      </w:pPr>
    </w:p>
    <w:p w:rsidR="00AE53DE" w:rsidRPr="00AE53DE" w:rsidRDefault="00AE53DE" w:rsidP="00D322A3">
      <w:pPr>
        <w:spacing w:after="0" w:line="240" w:lineRule="auto"/>
        <w:rPr>
          <w:sz w:val="32"/>
          <w:szCs w:val="32"/>
        </w:rPr>
      </w:pPr>
    </w:p>
    <w:sectPr w:rsidR="00AE53DE" w:rsidRPr="00AE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D40"/>
    <w:multiLevelType w:val="hybridMultilevel"/>
    <w:tmpl w:val="545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1A8D"/>
    <w:multiLevelType w:val="hybridMultilevel"/>
    <w:tmpl w:val="01CAE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DE"/>
    <w:rsid w:val="000366DF"/>
    <w:rsid w:val="000543FD"/>
    <w:rsid w:val="00074546"/>
    <w:rsid w:val="000753D9"/>
    <w:rsid w:val="00075877"/>
    <w:rsid w:val="00096921"/>
    <w:rsid w:val="0009781A"/>
    <w:rsid w:val="000A4779"/>
    <w:rsid w:val="000B544D"/>
    <w:rsid w:val="000C04F6"/>
    <w:rsid w:val="000C158B"/>
    <w:rsid w:val="000C4554"/>
    <w:rsid w:val="000D2779"/>
    <w:rsid w:val="000E0F48"/>
    <w:rsid w:val="0012284E"/>
    <w:rsid w:val="00140361"/>
    <w:rsid w:val="00143751"/>
    <w:rsid w:val="001A085C"/>
    <w:rsid w:val="0020189A"/>
    <w:rsid w:val="0022492F"/>
    <w:rsid w:val="0023556F"/>
    <w:rsid w:val="002419DA"/>
    <w:rsid w:val="0025046F"/>
    <w:rsid w:val="00250697"/>
    <w:rsid w:val="00252384"/>
    <w:rsid w:val="002868B9"/>
    <w:rsid w:val="002B2911"/>
    <w:rsid w:val="002B293B"/>
    <w:rsid w:val="002B7720"/>
    <w:rsid w:val="002B7846"/>
    <w:rsid w:val="002B7938"/>
    <w:rsid w:val="002C3D7B"/>
    <w:rsid w:val="002C5B36"/>
    <w:rsid w:val="003150F2"/>
    <w:rsid w:val="00321CA2"/>
    <w:rsid w:val="00322DD8"/>
    <w:rsid w:val="00344B01"/>
    <w:rsid w:val="00386AB5"/>
    <w:rsid w:val="00390021"/>
    <w:rsid w:val="00393546"/>
    <w:rsid w:val="00395685"/>
    <w:rsid w:val="003C78C6"/>
    <w:rsid w:val="004007FC"/>
    <w:rsid w:val="004034C0"/>
    <w:rsid w:val="00442EC2"/>
    <w:rsid w:val="00460513"/>
    <w:rsid w:val="00465F73"/>
    <w:rsid w:val="004664AF"/>
    <w:rsid w:val="004756D0"/>
    <w:rsid w:val="004868A4"/>
    <w:rsid w:val="004B5C07"/>
    <w:rsid w:val="004D5183"/>
    <w:rsid w:val="004E0A6C"/>
    <w:rsid w:val="004E24F8"/>
    <w:rsid w:val="00514756"/>
    <w:rsid w:val="005150E5"/>
    <w:rsid w:val="00516575"/>
    <w:rsid w:val="0052274C"/>
    <w:rsid w:val="00534F84"/>
    <w:rsid w:val="00551A04"/>
    <w:rsid w:val="005A5253"/>
    <w:rsid w:val="005A6F4A"/>
    <w:rsid w:val="005B095C"/>
    <w:rsid w:val="005C0A94"/>
    <w:rsid w:val="005E083A"/>
    <w:rsid w:val="005F20E2"/>
    <w:rsid w:val="005F4805"/>
    <w:rsid w:val="006123C5"/>
    <w:rsid w:val="00624F92"/>
    <w:rsid w:val="006349B5"/>
    <w:rsid w:val="00637764"/>
    <w:rsid w:val="006473F8"/>
    <w:rsid w:val="00651C5C"/>
    <w:rsid w:val="00693147"/>
    <w:rsid w:val="00695225"/>
    <w:rsid w:val="006A3216"/>
    <w:rsid w:val="006A3DF6"/>
    <w:rsid w:val="006B1D41"/>
    <w:rsid w:val="006C36D0"/>
    <w:rsid w:val="006C7D35"/>
    <w:rsid w:val="006E0C86"/>
    <w:rsid w:val="006E72DB"/>
    <w:rsid w:val="00710117"/>
    <w:rsid w:val="00714EDA"/>
    <w:rsid w:val="007313E8"/>
    <w:rsid w:val="00746BDE"/>
    <w:rsid w:val="00751356"/>
    <w:rsid w:val="007562A6"/>
    <w:rsid w:val="00757B3D"/>
    <w:rsid w:val="00774CA9"/>
    <w:rsid w:val="007D24FF"/>
    <w:rsid w:val="007E71B4"/>
    <w:rsid w:val="0080115B"/>
    <w:rsid w:val="00804877"/>
    <w:rsid w:val="00805FC8"/>
    <w:rsid w:val="008123F4"/>
    <w:rsid w:val="00820433"/>
    <w:rsid w:val="008601DF"/>
    <w:rsid w:val="00862894"/>
    <w:rsid w:val="008660FD"/>
    <w:rsid w:val="00880320"/>
    <w:rsid w:val="00894CC8"/>
    <w:rsid w:val="008A031E"/>
    <w:rsid w:val="008D53E2"/>
    <w:rsid w:val="008E2EEE"/>
    <w:rsid w:val="009013E7"/>
    <w:rsid w:val="009413C1"/>
    <w:rsid w:val="00957FAE"/>
    <w:rsid w:val="009753AA"/>
    <w:rsid w:val="0099022F"/>
    <w:rsid w:val="009B7DA2"/>
    <w:rsid w:val="009C7368"/>
    <w:rsid w:val="009E1DDA"/>
    <w:rsid w:val="00A01ADE"/>
    <w:rsid w:val="00A12844"/>
    <w:rsid w:val="00A2447B"/>
    <w:rsid w:val="00A2545D"/>
    <w:rsid w:val="00A4278D"/>
    <w:rsid w:val="00A4678B"/>
    <w:rsid w:val="00A75F82"/>
    <w:rsid w:val="00A82A6A"/>
    <w:rsid w:val="00A841A2"/>
    <w:rsid w:val="00AA1C00"/>
    <w:rsid w:val="00AA3A97"/>
    <w:rsid w:val="00AB679A"/>
    <w:rsid w:val="00AE53DE"/>
    <w:rsid w:val="00B02E66"/>
    <w:rsid w:val="00B04993"/>
    <w:rsid w:val="00B26D84"/>
    <w:rsid w:val="00B43275"/>
    <w:rsid w:val="00B65AE4"/>
    <w:rsid w:val="00B934A6"/>
    <w:rsid w:val="00B975A8"/>
    <w:rsid w:val="00BC0BD5"/>
    <w:rsid w:val="00BF2B59"/>
    <w:rsid w:val="00C0181B"/>
    <w:rsid w:val="00C04784"/>
    <w:rsid w:val="00C11828"/>
    <w:rsid w:val="00C3668D"/>
    <w:rsid w:val="00C371D0"/>
    <w:rsid w:val="00C43681"/>
    <w:rsid w:val="00C82BCE"/>
    <w:rsid w:val="00C90364"/>
    <w:rsid w:val="00C92FFE"/>
    <w:rsid w:val="00CA79A5"/>
    <w:rsid w:val="00CD4595"/>
    <w:rsid w:val="00D322A3"/>
    <w:rsid w:val="00D35E4E"/>
    <w:rsid w:val="00D375C5"/>
    <w:rsid w:val="00D4249F"/>
    <w:rsid w:val="00D50B3E"/>
    <w:rsid w:val="00D5752F"/>
    <w:rsid w:val="00DA6BAF"/>
    <w:rsid w:val="00DE1E28"/>
    <w:rsid w:val="00DF0E42"/>
    <w:rsid w:val="00E3595B"/>
    <w:rsid w:val="00EC7385"/>
    <w:rsid w:val="00EF150B"/>
    <w:rsid w:val="00EF4F12"/>
    <w:rsid w:val="00F25E12"/>
    <w:rsid w:val="00F27054"/>
    <w:rsid w:val="00F80FF4"/>
    <w:rsid w:val="00F918D8"/>
    <w:rsid w:val="00F9510A"/>
    <w:rsid w:val="00F9525A"/>
    <w:rsid w:val="00FA3F0F"/>
    <w:rsid w:val="00FB0460"/>
    <w:rsid w:val="00FC395C"/>
    <w:rsid w:val="00FC787D"/>
    <w:rsid w:val="00FD0C26"/>
    <w:rsid w:val="00FD43D4"/>
    <w:rsid w:val="00FE2606"/>
    <w:rsid w:val="00FE4D15"/>
    <w:rsid w:val="00FE5FF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2E3E0-F366-4B8A-968E-5124F03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6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Coler, Raffaella</dc:creator>
  <cp:lastModifiedBy>Holota, Renee</cp:lastModifiedBy>
  <cp:revision>2</cp:revision>
  <cp:lastPrinted>2018-09-10T18:32:00Z</cp:lastPrinted>
  <dcterms:created xsi:type="dcterms:W3CDTF">2018-09-10T18:38:00Z</dcterms:created>
  <dcterms:modified xsi:type="dcterms:W3CDTF">2018-09-10T18:38:00Z</dcterms:modified>
</cp:coreProperties>
</file>