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15" w:rsidRDefault="00AE53DE" w:rsidP="00AE53DE">
      <w:pPr>
        <w:jc w:val="center"/>
        <w:rPr>
          <w:sz w:val="40"/>
          <w:szCs w:val="40"/>
        </w:rPr>
      </w:pPr>
      <w:bookmarkStart w:id="0" w:name="_GoBack"/>
      <w:bookmarkEnd w:id="0"/>
      <w:r w:rsidRPr="00AE53DE">
        <w:rPr>
          <w:sz w:val="40"/>
          <w:szCs w:val="40"/>
        </w:rPr>
        <w:t>Mobile Integrated Health Working Group</w:t>
      </w:r>
    </w:p>
    <w:p w:rsidR="00AE53DE" w:rsidRDefault="004756D0" w:rsidP="00AE53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September </w:t>
      </w:r>
      <w:r w:rsidR="0098179D">
        <w:rPr>
          <w:sz w:val="40"/>
          <w:szCs w:val="40"/>
        </w:rPr>
        <w:t>25</w:t>
      </w:r>
      <w:r w:rsidR="006A3DF6">
        <w:rPr>
          <w:sz w:val="40"/>
          <w:szCs w:val="40"/>
        </w:rPr>
        <w:t>,</w:t>
      </w:r>
      <w:r w:rsidR="00D4249F">
        <w:rPr>
          <w:sz w:val="40"/>
          <w:szCs w:val="40"/>
        </w:rPr>
        <w:t xml:space="preserve"> 2018 </w:t>
      </w:r>
    </w:p>
    <w:p w:rsidR="00D322A3" w:rsidRDefault="00D322A3" w:rsidP="00AE53DE">
      <w:pPr>
        <w:jc w:val="center"/>
        <w:rPr>
          <w:sz w:val="40"/>
          <w:szCs w:val="40"/>
        </w:rPr>
      </w:pPr>
    </w:p>
    <w:p w:rsidR="00AE53DE" w:rsidRPr="00D322A3" w:rsidRDefault="00D322A3" w:rsidP="00D322A3">
      <w:pPr>
        <w:rPr>
          <w:sz w:val="28"/>
          <w:szCs w:val="28"/>
        </w:rPr>
      </w:pPr>
      <w:r w:rsidRPr="00D322A3">
        <w:rPr>
          <w:sz w:val="28"/>
          <w:szCs w:val="28"/>
        </w:rPr>
        <w:t xml:space="preserve">Location:  </w:t>
      </w:r>
      <w:r w:rsidR="006A3DF6">
        <w:rPr>
          <w:b/>
          <w:sz w:val="28"/>
          <w:szCs w:val="28"/>
        </w:rPr>
        <w:t xml:space="preserve">Legislative Office </w:t>
      </w:r>
      <w:r w:rsidR="004756D0">
        <w:rPr>
          <w:b/>
          <w:sz w:val="28"/>
          <w:szCs w:val="28"/>
        </w:rPr>
        <w:t xml:space="preserve">Building, Room </w:t>
      </w:r>
      <w:r w:rsidR="0098179D">
        <w:rPr>
          <w:b/>
          <w:sz w:val="28"/>
          <w:szCs w:val="28"/>
        </w:rPr>
        <w:t>1</w:t>
      </w:r>
      <w:r w:rsidR="006A3DF6" w:rsidRPr="006A3DF6">
        <w:rPr>
          <w:b/>
          <w:sz w:val="28"/>
          <w:szCs w:val="28"/>
        </w:rPr>
        <w:t>D</w:t>
      </w:r>
    </w:p>
    <w:p w:rsidR="00D322A3" w:rsidRDefault="00D322A3" w:rsidP="00D322A3">
      <w:pPr>
        <w:rPr>
          <w:sz w:val="28"/>
          <w:szCs w:val="28"/>
        </w:rPr>
      </w:pPr>
      <w:r w:rsidRPr="00D322A3">
        <w:rPr>
          <w:sz w:val="28"/>
          <w:szCs w:val="28"/>
        </w:rPr>
        <w:t xml:space="preserve">Time:   </w:t>
      </w:r>
      <w:r>
        <w:rPr>
          <w:sz w:val="28"/>
          <w:szCs w:val="28"/>
        </w:rPr>
        <w:t xml:space="preserve">     </w:t>
      </w:r>
      <w:r w:rsidRPr="00D322A3">
        <w:rPr>
          <w:sz w:val="28"/>
          <w:szCs w:val="28"/>
        </w:rPr>
        <w:t>9am</w:t>
      </w:r>
    </w:p>
    <w:p w:rsidR="00D322A3" w:rsidRDefault="00D322A3" w:rsidP="00DA6BA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7562A6" w:rsidRPr="00D322A3" w:rsidRDefault="007562A6" w:rsidP="00DA6BAF">
      <w:pPr>
        <w:jc w:val="center"/>
        <w:rPr>
          <w:sz w:val="28"/>
          <w:szCs w:val="28"/>
        </w:rPr>
      </w:pPr>
    </w:p>
    <w:p w:rsidR="00AE53DE" w:rsidRDefault="00AE53DE" w:rsidP="00C0478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C04784">
        <w:rPr>
          <w:sz w:val="32"/>
          <w:szCs w:val="32"/>
        </w:rPr>
        <w:t>Welcome</w:t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</w:r>
      <w:r w:rsidR="0099022F">
        <w:rPr>
          <w:sz w:val="32"/>
          <w:szCs w:val="32"/>
        </w:rPr>
        <w:tab/>
        <w:t>Coler</w:t>
      </w:r>
    </w:p>
    <w:p w:rsidR="00AE53DE" w:rsidRDefault="00820433" w:rsidP="00C0478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from </w:t>
      </w:r>
      <w:r w:rsidR="00611C3C">
        <w:rPr>
          <w:sz w:val="32"/>
          <w:szCs w:val="32"/>
        </w:rPr>
        <w:t>9</w:t>
      </w:r>
      <w:r w:rsidR="004756D0">
        <w:rPr>
          <w:sz w:val="32"/>
          <w:szCs w:val="32"/>
        </w:rPr>
        <w:t>/</w:t>
      </w:r>
      <w:r w:rsidR="00611C3C">
        <w:rPr>
          <w:sz w:val="32"/>
          <w:szCs w:val="32"/>
        </w:rPr>
        <w:t>1</w:t>
      </w:r>
      <w:r w:rsidR="004756D0">
        <w:rPr>
          <w:sz w:val="32"/>
          <w:szCs w:val="32"/>
        </w:rPr>
        <w:t>8/18</w:t>
      </w:r>
      <w:r>
        <w:rPr>
          <w:sz w:val="32"/>
          <w:szCs w:val="32"/>
        </w:rPr>
        <w:tab/>
      </w:r>
      <w:r w:rsidR="0099022F">
        <w:rPr>
          <w:sz w:val="32"/>
          <w:szCs w:val="32"/>
        </w:rPr>
        <w:tab/>
        <w:t>Coler</w:t>
      </w:r>
    </w:p>
    <w:p w:rsidR="004756D0" w:rsidRDefault="004756D0" w:rsidP="0099022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98179D">
        <w:rPr>
          <w:sz w:val="32"/>
          <w:szCs w:val="32"/>
        </w:rPr>
        <w:t>ubcommittees Report</w:t>
      </w:r>
    </w:p>
    <w:p w:rsidR="00774CA9" w:rsidRPr="00774CA9" w:rsidRDefault="00710117" w:rsidP="0099022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="004756D0">
        <w:rPr>
          <w:sz w:val="32"/>
          <w:szCs w:val="32"/>
        </w:rPr>
        <w:t>ext Steps</w:t>
      </w:r>
    </w:p>
    <w:p w:rsidR="00D322A3" w:rsidRDefault="00D322A3" w:rsidP="00C0478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Public Comment</w:t>
      </w:r>
    </w:p>
    <w:p w:rsidR="00C04784" w:rsidRDefault="00C04784" w:rsidP="00C0478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14EDA">
        <w:rPr>
          <w:sz w:val="32"/>
          <w:szCs w:val="32"/>
        </w:rPr>
        <w:t>Adjourn</w:t>
      </w:r>
    </w:p>
    <w:p w:rsidR="00714EDA" w:rsidRDefault="00714EDA" w:rsidP="00714EDA">
      <w:pPr>
        <w:spacing w:after="0" w:line="240" w:lineRule="auto"/>
        <w:ind w:left="360"/>
        <w:rPr>
          <w:sz w:val="32"/>
          <w:szCs w:val="32"/>
        </w:rPr>
      </w:pPr>
    </w:p>
    <w:p w:rsidR="00714EDA" w:rsidRDefault="00714EDA" w:rsidP="00714EDA">
      <w:pPr>
        <w:spacing w:after="0" w:line="240" w:lineRule="auto"/>
        <w:ind w:left="360"/>
        <w:rPr>
          <w:sz w:val="32"/>
          <w:szCs w:val="32"/>
        </w:rPr>
      </w:pPr>
    </w:p>
    <w:p w:rsidR="00714EDA" w:rsidRPr="00714EDA" w:rsidRDefault="00820433" w:rsidP="00714ED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Next meeting </w:t>
      </w:r>
      <w:r w:rsidR="0098179D">
        <w:rPr>
          <w:sz w:val="32"/>
          <w:szCs w:val="32"/>
        </w:rPr>
        <w:t xml:space="preserve">October </w:t>
      </w:r>
      <w:r w:rsidR="00611C3C">
        <w:rPr>
          <w:sz w:val="32"/>
          <w:szCs w:val="32"/>
        </w:rPr>
        <w:t>9</w:t>
      </w:r>
      <w:r w:rsidR="00710117">
        <w:rPr>
          <w:sz w:val="32"/>
          <w:szCs w:val="32"/>
        </w:rPr>
        <w:t>, 2018</w:t>
      </w:r>
      <w:r w:rsidR="004756D0">
        <w:rPr>
          <w:sz w:val="32"/>
          <w:szCs w:val="32"/>
        </w:rPr>
        <w:t xml:space="preserve">, </w:t>
      </w:r>
      <w:r w:rsidR="00611C3C">
        <w:rPr>
          <w:sz w:val="32"/>
          <w:szCs w:val="32"/>
        </w:rPr>
        <w:t>Location/</w:t>
      </w:r>
      <w:r w:rsidR="004756D0">
        <w:rPr>
          <w:sz w:val="32"/>
          <w:szCs w:val="32"/>
        </w:rPr>
        <w:t xml:space="preserve">Room </w:t>
      </w:r>
      <w:r w:rsidR="00611C3C">
        <w:rPr>
          <w:sz w:val="32"/>
          <w:szCs w:val="32"/>
        </w:rPr>
        <w:t>TBD</w:t>
      </w:r>
    </w:p>
    <w:p w:rsidR="00AE53DE" w:rsidRPr="00AE53DE" w:rsidRDefault="00AE53DE" w:rsidP="00D322A3">
      <w:pPr>
        <w:spacing w:after="0" w:line="240" w:lineRule="auto"/>
        <w:rPr>
          <w:sz w:val="32"/>
          <w:szCs w:val="32"/>
        </w:rPr>
      </w:pPr>
    </w:p>
    <w:p w:rsidR="00AE53DE" w:rsidRPr="00AE53DE" w:rsidRDefault="00AE53DE" w:rsidP="00D322A3">
      <w:pPr>
        <w:spacing w:after="0" w:line="240" w:lineRule="auto"/>
        <w:rPr>
          <w:sz w:val="32"/>
          <w:szCs w:val="32"/>
        </w:rPr>
      </w:pPr>
    </w:p>
    <w:sectPr w:rsidR="00AE53DE" w:rsidRPr="00AE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D40"/>
    <w:multiLevelType w:val="hybridMultilevel"/>
    <w:tmpl w:val="545E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1A8D"/>
    <w:multiLevelType w:val="hybridMultilevel"/>
    <w:tmpl w:val="01CAE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DE"/>
    <w:rsid w:val="000366DF"/>
    <w:rsid w:val="000543FD"/>
    <w:rsid w:val="00074546"/>
    <w:rsid w:val="000753D9"/>
    <w:rsid w:val="00075877"/>
    <w:rsid w:val="00096921"/>
    <w:rsid w:val="0009781A"/>
    <w:rsid w:val="000A4779"/>
    <w:rsid w:val="000B544D"/>
    <w:rsid w:val="000C04F6"/>
    <w:rsid w:val="000C158B"/>
    <w:rsid w:val="000C4554"/>
    <w:rsid w:val="000D2779"/>
    <w:rsid w:val="000E0F48"/>
    <w:rsid w:val="0012284E"/>
    <w:rsid w:val="00140361"/>
    <w:rsid w:val="00143751"/>
    <w:rsid w:val="001A085C"/>
    <w:rsid w:val="0020189A"/>
    <w:rsid w:val="0022492F"/>
    <w:rsid w:val="0023556F"/>
    <w:rsid w:val="002419DA"/>
    <w:rsid w:val="0025046F"/>
    <w:rsid w:val="00250697"/>
    <w:rsid w:val="00252384"/>
    <w:rsid w:val="002868B9"/>
    <w:rsid w:val="002B2911"/>
    <w:rsid w:val="002B293B"/>
    <w:rsid w:val="002B7720"/>
    <w:rsid w:val="002B7846"/>
    <w:rsid w:val="002B7938"/>
    <w:rsid w:val="002C3D7B"/>
    <w:rsid w:val="002C5B36"/>
    <w:rsid w:val="003150F2"/>
    <w:rsid w:val="00321CA2"/>
    <w:rsid w:val="00322DD8"/>
    <w:rsid w:val="00344B01"/>
    <w:rsid w:val="00386AB5"/>
    <w:rsid w:val="00390021"/>
    <w:rsid w:val="00393546"/>
    <w:rsid w:val="00395685"/>
    <w:rsid w:val="003C78C6"/>
    <w:rsid w:val="004007FC"/>
    <w:rsid w:val="004034C0"/>
    <w:rsid w:val="00442EC2"/>
    <w:rsid w:val="00460513"/>
    <w:rsid w:val="00465F73"/>
    <w:rsid w:val="004664AF"/>
    <w:rsid w:val="004756D0"/>
    <w:rsid w:val="004868A4"/>
    <w:rsid w:val="004B5C07"/>
    <w:rsid w:val="004D5183"/>
    <w:rsid w:val="004E0A6C"/>
    <w:rsid w:val="004E24F8"/>
    <w:rsid w:val="00514756"/>
    <w:rsid w:val="005150E5"/>
    <w:rsid w:val="00516575"/>
    <w:rsid w:val="0052274C"/>
    <w:rsid w:val="00534F84"/>
    <w:rsid w:val="00551A04"/>
    <w:rsid w:val="005A5253"/>
    <w:rsid w:val="005A6F4A"/>
    <w:rsid w:val="005B095C"/>
    <w:rsid w:val="005C0A94"/>
    <w:rsid w:val="005E083A"/>
    <w:rsid w:val="005F20E2"/>
    <w:rsid w:val="005F4805"/>
    <w:rsid w:val="00611C3C"/>
    <w:rsid w:val="006123C5"/>
    <w:rsid w:val="00624F92"/>
    <w:rsid w:val="006349B5"/>
    <w:rsid w:val="00637764"/>
    <w:rsid w:val="006473F8"/>
    <w:rsid w:val="00651C5C"/>
    <w:rsid w:val="00693147"/>
    <w:rsid w:val="00695225"/>
    <w:rsid w:val="006A3216"/>
    <w:rsid w:val="006A3DF6"/>
    <w:rsid w:val="006B1D41"/>
    <w:rsid w:val="006C36D0"/>
    <w:rsid w:val="006C7D35"/>
    <w:rsid w:val="006E0C86"/>
    <w:rsid w:val="006E72DB"/>
    <w:rsid w:val="00710117"/>
    <w:rsid w:val="00714EDA"/>
    <w:rsid w:val="007313E8"/>
    <w:rsid w:val="00746BDE"/>
    <w:rsid w:val="00751356"/>
    <w:rsid w:val="007562A6"/>
    <w:rsid w:val="00757B3D"/>
    <w:rsid w:val="00774CA9"/>
    <w:rsid w:val="007D24FF"/>
    <w:rsid w:val="007E71B4"/>
    <w:rsid w:val="0080115B"/>
    <w:rsid w:val="00804877"/>
    <w:rsid w:val="00805FC8"/>
    <w:rsid w:val="008123F4"/>
    <w:rsid w:val="00820433"/>
    <w:rsid w:val="008601DF"/>
    <w:rsid w:val="00862894"/>
    <w:rsid w:val="008660FD"/>
    <w:rsid w:val="00880320"/>
    <w:rsid w:val="00894CC8"/>
    <w:rsid w:val="008A031E"/>
    <w:rsid w:val="008D53E2"/>
    <w:rsid w:val="008E2EEE"/>
    <w:rsid w:val="009013E7"/>
    <w:rsid w:val="009413C1"/>
    <w:rsid w:val="00957FAE"/>
    <w:rsid w:val="009753AA"/>
    <w:rsid w:val="0098179D"/>
    <w:rsid w:val="0099022F"/>
    <w:rsid w:val="009B7DA2"/>
    <w:rsid w:val="009C7368"/>
    <w:rsid w:val="009E1DDA"/>
    <w:rsid w:val="00A01ADE"/>
    <w:rsid w:val="00A12844"/>
    <w:rsid w:val="00A2447B"/>
    <w:rsid w:val="00A2545D"/>
    <w:rsid w:val="00A4278D"/>
    <w:rsid w:val="00A4678B"/>
    <w:rsid w:val="00A75F82"/>
    <w:rsid w:val="00A82A6A"/>
    <w:rsid w:val="00A841A2"/>
    <w:rsid w:val="00AA1C00"/>
    <w:rsid w:val="00AA3A97"/>
    <w:rsid w:val="00AB679A"/>
    <w:rsid w:val="00AE53DE"/>
    <w:rsid w:val="00B02E66"/>
    <w:rsid w:val="00B04993"/>
    <w:rsid w:val="00B26D84"/>
    <w:rsid w:val="00B43275"/>
    <w:rsid w:val="00B65AE4"/>
    <w:rsid w:val="00B934A6"/>
    <w:rsid w:val="00B975A8"/>
    <w:rsid w:val="00BC0BD5"/>
    <w:rsid w:val="00BF2B59"/>
    <w:rsid w:val="00C0181B"/>
    <w:rsid w:val="00C04784"/>
    <w:rsid w:val="00C11828"/>
    <w:rsid w:val="00C3668D"/>
    <w:rsid w:val="00C371D0"/>
    <w:rsid w:val="00C43681"/>
    <w:rsid w:val="00C82BCE"/>
    <w:rsid w:val="00C90364"/>
    <w:rsid w:val="00C92FFE"/>
    <w:rsid w:val="00CA79A5"/>
    <w:rsid w:val="00CD4595"/>
    <w:rsid w:val="00CF7CA4"/>
    <w:rsid w:val="00D322A3"/>
    <w:rsid w:val="00D35E4E"/>
    <w:rsid w:val="00D375C5"/>
    <w:rsid w:val="00D4249F"/>
    <w:rsid w:val="00D50B3E"/>
    <w:rsid w:val="00D5752F"/>
    <w:rsid w:val="00DA6BAF"/>
    <w:rsid w:val="00DE1E28"/>
    <w:rsid w:val="00DF0E42"/>
    <w:rsid w:val="00E3595B"/>
    <w:rsid w:val="00EC7385"/>
    <w:rsid w:val="00EF150B"/>
    <w:rsid w:val="00EF4F12"/>
    <w:rsid w:val="00F25E12"/>
    <w:rsid w:val="00F27054"/>
    <w:rsid w:val="00F80FF4"/>
    <w:rsid w:val="00F918D8"/>
    <w:rsid w:val="00F9510A"/>
    <w:rsid w:val="00F9525A"/>
    <w:rsid w:val="00FA3F0F"/>
    <w:rsid w:val="00FB0460"/>
    <w:rsid w:val="00FC395C"/>
    <w:rsid w:val="00FC787D"/>
    <w:rsid w:val="00FD0C26"/>
    <w:rsid w:val="00FD43D4"/>
    <w:rsid w:val="00FE2606"/>
    <w:rsid w:val="00FE4D15"/>
    <w:rsid w:val="00FE5FF3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2E3E0-F366-4B8A-968E-5124F037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56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Coler, Raffaella</dc:creator>
  <cp:lastModifiedBy>Wolf, Brie</cp:lastModifiedBy>
  <cp:revision>2</cp:revision>
  <cp:lastPrinted>2018-09-10T18:32:00Z</cp:lastPrinted>
  <dcterms:created xsi:type="dcterms:W3CDTF">2018-09-24T15:48:00Z</dcterms:created>
  <dcterms:modified xsi:type="dcterms:W3CDTF">2018-09-24T15:48:00Z</dcterms:modified>
</cp:coreProperties>
</file>