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8DD1" w14:textId="77777777" w:rsidR="00B96562" w:rsidRPr="00061BFC" w:rsidRDefault="00B96562" w:rsidP="00B96562">
      <w:pPr>
        <w:jc w:val="center"/>
      </w:pPr>
      <w:r>
        <w:rPr>
          <w:noProof/>
        </w:rPr>
        <w:drawing>
          <wp:inline distT="0" distB="0" distL="0" distR="0" wp14:anchorId="0483294F" wp14:editId="36D46A9B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5CD3" w14:textId="77777777" w:rsidR="00B96562" w:rsidRPr="00CB1A34" w:rsidRDefault="00B96562" w:rsidP="00B96562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0B7ED296" w14:textId="77777777" w:rsidR="00B96562" w:rsidRPr="00CB1A34" w:rsidRDefault="00B96562" w:rsidP="00B96562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1B61865B" w14:textId="350BB38B" w:rsidR="00B96562" w:rsidRPr="00CB1A34" w:rsidRDefault="00B96562" w:rsidP="00B96562">
      <w:pPr>
        <w:jc w:val="center"/>
        <w:rPr>
          <w:b/>
          <w:bCs/>
        </w:rPr>
      </w:pPr>
      <w:r>
        <w:rPr>
          <w:b/>
          <w:bCs/>
        </w:rPr>
        <w:t>October 15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2026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076C1DF0" w14:textId="77777777" w:rsidR="00B96562" w:rsidRPr="00CB1A34" w:rsidRDefault="00B96562" w:rsidP="00B96562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59C54199" w14:textId="77777777" w:rsidR="00B96562" w:rsidRPr="00061BFC" w:rsidRDefault="00B96562" w:rsidP="00B96562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7F727A5F" w14:textId="77777777" w:rsidR="00B96562" w:rsidRDefault="00B96562" w:rsidP="00B96562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65CD8F03" w14:textId="77777777" w:rsidR="00B96562" w:rsidRDefault="00B96562" w:rsidP="00B96562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19F453B6" w14:textId="77777777" w:rsidR="00B96562" w:rsidRDefault="00B96562" w:rsidP="00B96562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4D3C3CFE" w14:textId="77777777" w:rsidR="00B96562" w:rsidRDefault="00B96562" w:rsidP="00B96562">
      <w:pPr>
        <w:pStyle w:val="ListParagraph"/>
        <w:spacing w:after="0" w:line="360" w:lineRule="auto"/>
        <w:ind w:left="0"/>
      </w:pPr>
      <w:r>
        <w:t>II. RHTP Overview</w:t>
      </w:r>
    </w:p>
    <w:p w14:paraId="1AFCA7E1" w14:textId="77777777" w:rsidR="00B96562" w:rsidRDefault="00B96562" w:rsidP="00B96562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69C120C7" w14:textId="77777777" w:rsidR="00B96562" w:rsidRDefault="00B96562" w:rsidP="00B96562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31135B6B" w14:textId="77777777" w:rsidR="00B96562" w:rsidRDefault="00B96562" w:rsidP="00B96562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4EA6EBA4" w14:textId="77777777" w:rsidR="00B96562" w:rsidRDefault="00B96562" w:rsidP="00B96562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74AACF43" w14:textId="77777777" w:rsidR="00B96562" w:rsidRDefault="00B96562" w:rsidP="00B96562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57DE31A1" w14:textId="77777777" w:rsidR="00B96562" w:rsidRDefault="00B96562" w:rsidP="00B96562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0222C3BC" w14:textId="77777777" w:rsidR="00B96562" w:rsidRDefault="00B96562" w:rsidP="00B96562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0ABBB966" w14:textId="77777777" w:rsidR="00B96562" w:rsidRDefault="00B96562" w:rsidP="00B96562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5EC43713" w14:textId="77777777" w:rsidR="00B96562" w:rsidRDefault="00B96562" w:rsidP="00B96562">
      <w:pPr>
        <w:pStyle w:val="ListParagraph"/>
        <w:spacing w:after="0" w:line="360" w:lineRule="auto"/>
        <w:ind w:left="0"/>
      </w:pPr>
      <w:r>
        <w:t>IV. New Business</w:t>
      </w:r>
    </w:p>
    <w:p w14:paraId="2881CD81" w14:textId="77777777" w:rsidR="00B96562" w:rsidRDefault="00B96562" w:rsidP="00B96562">
      <w:pPr>
        <w:pStyle w:val="ListParagraph"/>
        <w:spacing w:after="0" w:line="360" w:lineRule="auto"/>
        <w:ind w:left="0"/>
      </w:pPr>
      <w:r>
        <w:t>V. Closing Items</w:t>
      </w:r>
    </w:p>
    <w:p w14:paraId="16B590DA" w14:textId="77777777" w:rsidR="00B96562" w:rsidRDefault="00B96562" w:rsidP="00B96562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4E82BD82" w14:textId="77777777" w:rsidR="00B96562" w:rsidRDefault="00B96562" w:rsidP="00B96562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08ACF48E" w14:textId="77777777" w:rsidR="00B96562" w:rsidRDefault="00B96562" w:rsidP="00B96562">
      <w:pPr>
        <w:pStyle w:val="ListParagraph"/>
        <w:spacing w:after="0" w:line="360" w:lineRule="auto"/>
        <w:ind w:left="0"/>
        <w:rPr>
          <w:b/>
          <w:bCs/>
        </w:rPr>
      </w:pPr>
    </w:p>
    <w:p w14:paraId="6E2E9445" w14:textId="4B9C77AE" w:rsidR="00B96562" w:rsidRDefault="00B96562" w:rsidP="00B96562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November 19</w:t>
      </w:r>
      <w:r>
        <w:t>, 2026 1-2:30pm ET</w:t>
      </w:r>
    </w:p>
    <w:p w14:paraId="0BFB0D1C" w14:textId="77777777" w:rsidR="00B96562" w:rsidRDefault="00B96562" w:rsidP="00B96562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3932B055" w14:textId="77777777" w:rsidR="00B96562" w:rsidRDefault="00B96562" w:rsidP="00B96562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68A37974" w14:textId="77777777" w:rsidR="00B96562" w:rsidRDefault="00B96562" w:rsidP="00B96562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62774968" w14:textId="77777777" w:rsidR="00B96562" w:rsidRDefault="00B96562" w:rsidP="00B96562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1547F4B3" w14:textId="77777777" w:rsidR="00B96562" w:rsidRDefault="00B96562" w:rsidP="00B96562"/>
    <w:p w14:paraId="3B05F588" w14:textId="77777777" w:rsidR="00414975" w:rsidRDefault="00414975"/>
    <w:sectPr w:rsidR="00414975" w:rsidSect="00B96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0E0A8AE9" w14:textId="77777777" w:rsidR="00B96562" w:rsidRDefault="00B96562" w:rsidP="00B96562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457FD4E0" w14:textId="77777777" w:rsidR="00B96562" w:rsidRDefault="00B96562" w:rsidP="00B96562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5416731C" w14:textId="77777777" w:rsidR="00B96562" w:rsidRDefault="00B96562" w:rsidP="00B96562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7C4ADBED" w14:textId="77777777" w:rsidR="00B96562" w:rsidRDefault="00B96562" w:rsidP="00B96562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5EE3FC5F" w14:textId="77777777" w:rsidR="00B96562" w:rsidRDefault="00B96562" w:rsidP="00B96562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0A8AE9" w15:done="1"/>
  <w15:commentEx w15:paraId="457FD4E0" w15:paraIdParent="0E0A8AE9" w15:done="1"/>
  <w15:commentEx w15:paraId="5416731C" w15:paraIdParent="0E0A8AE9" w15:done="1"/>
  <w15:commentEx w15:paraId="7C4ADBED" w15:done="1"/>
  <w15:commentEx w15:paraId="5EE3FC5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0A8AE9" w16cid:durableId="2DEC72F3"/>
  <w16cid:commentId w16cid:paraId="457FD4E0" w16cid:durableId="7BB42D1F"/>
  <w16cid:commentId w16cid:paraId="5416731C" w16cid:durableId="0ACF6CBE"/>
  <w16cid:commentId w16cid:paraId="7C4ADBED" w16cid:durableId="4B4A829A"/>
  <w16cid:commentId w16cid:paraId="5EE3FC5F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62"/>
    <w:rsid w:val="00414975"/>
    <w:rsid w:val="00664F2E"/>
    <w:rsid w:val="00A9404C"/>
    <w:rsid w:val="00B96562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A175"/>
  <w15:chartTrackingRefBased/>
  <w15:docId w15:val="{7EBC5742-3C09-4BE2-8136-EA119973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62"/>
  </w:style>
  <w:style w:type="paragraph" w:styleId="Heading1">
    <w:name w:val="heading 1"/>
    <w:basedOn w:val="Normal"/>
    <w:next w:val="Normal"/>
    <w:link w:val="Heading1Char"/>
    <w:uiPriority w:val="9"/>
    <w:qFormat/>
    <w:rsid w:val="00B9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2026-06-22T21:39:00Z</dcterms:created>
  <dcterms:modified xsi:type="dcterms:W3CDTF">2026-06-22T21:40:00Z</dcterms:modified>
</cp:coreProperties>
</file>