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91D7" w14:textId="77777777" w:rsidR="00ED5AB2" w:rsidRPr="00061BFC" w:rsidRDefault="00ED5AB2" w:rsidP="00ED5AB2">
      <w:pPr>
        <w:jc w:val="center"/>
      </w:pPr>
      <w:r>
        <w:rPr>
          <w:noProof/>
        </w:rPr>
        <w:drawing>
          <wp:inline distT="0" distB="0" distL="0" distR="0" wp14:anchorId="39A50984" wp14:editId="0B6AE30D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0B2F4" w14:textId="77777777" w:rsidR="00ED5AB2" w:rsidRPr="00CB1A34" w:rsidRDefault="00ED5AB2" w:rsidP="00ED5AB2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5C8E3047" w14:textId="77777777" w:rsidR="00ED5AB2" w:rsidRPr="00CB1A34" w:rsidRDefault="00ED5AB2" w:rsidP="00ED5AB2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55DEF486" w14:textId="2F0627D3" w:rsidR="00ED5AB2" w:rsidRPr="00CB1A34" w:rsidRDefault="00ED5AB2" w:rsidP="00ED5AB2">
      <w:pPr>
        <w:jc w:val="center"/>
        <w:rPr>
          <w:b/>
          <w:bCs/>
        </w:rPr>
      </w:pPr>
      <w:r>
        <w:rPr>
          <w:b/>
          <w:bCs/>
        </w:rPr>
        <w:t>June 17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2027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6557A5A0" w14:textId="77777777" w:rsidR="00ED5AB2" w:rsidRPr="00CB1A34" w:rsidRDefault="00ED5AB2" w:rsidP="00ED5AB2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6E79C902" w14:textId="77777777" w:rsidR="00ED5AB2" w:rsidRPr="00061BFC" w:rsidRDefault="00ED5AB2" w:rsidP="00ED5AB2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5121426B" w14:textId="77777777" w:rsidR="00ED5AB2" w:rsidRDefault="00ED5AB2" w:rsidP="00ED5AB2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03FDE3E8" w14:textId="77777777" w:rsidR="00ED5AB2" w:rsidRDefault="00ED5AB2" w:rsidP="00ED5AB2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3E1CF760" w14:textId="77777777" w:rsidR="00ED5AB2" w:rsidRDefault="00ED5AB2" w:rsidP="00ED5AB2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784AEB46" w14:textId="77777777" w:rsidR="00ED5AB2" w:rsidRDefault="00ED5AB2" w:rsidP="00ED5AB2">
      <w:pPr>
        <w:pStyle w:val="ListParagraph"/>
        <w:spacing w:after="0" w:line="360" w:lineRule="auto"/>
        <w:ind w:left="0"/>
      </w:pPr>
      <w:r>
        <w:t>II. RHTP Overview</w:t>
      </w:r>
    </w:p>
    <w:p w14:paraId="6D30CE9E" w14:textId="77777777" w:rsidR="00ED5AB2" w:rsidRDefault="00ED5AB2" w:rsidP="00ED5AB2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04737CB6" w14:textId="77777777" w:rsidR="00ED5AB2" w:rsidRDefault="00ED5AB2" w:rsidP="00ED5AB2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5D840897" w14:textId="77777777" w:rsidR="00ED5AB2" w:rsidRDefault="00ED5AB2" w:rsidP="00ED5AB2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2D4A64B8" w14:textId="77777777" w:rsidR="00ED5AB2" w:rsidRDefault="00ED5AB2" w:rsidP="00ED5AB2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1A06B4D9" w14:textId="77777777" w:rsidR="00ED5AB2" w:rsidRDefault="00ED5AB2" w:rsidP="00ED5AB2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0E549FAF" w14:textId="77777777" w:rsidR="00ED5AB2" w:rsidRDefault="00ED5AB2" w:rsidP="00ED5AB2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5F7EAE8D" w14:textId="77777777" w:rsidR="00ED5AB2" w:rsidRDefault="00ED5AB2" w:rsidP="00ED5AB2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19FB36FC" w14:textId="77777777" w:rsidR="00ED5AB2" w:rsidRDefault="00ED5AB2" w:rsidP="00ED5AB2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55791A44" w14:textId="77777777" w:rsidR="00ED5AB2" w:rsidRDefault="00ED5AB2" w:rsidP="00ED5AB2">
      <w:pPr>
        <w:pStyle w:val="ListParagraph"/>
        <w:spacing w:after="0" w:line="360" w:lineRule="auto"/>
        <w:ind w:left="0"/>
      </w:pPr>
      <w:r>
        <w:t>IV. New Business</w:t>
      </w:r>
    </w:p>
    <w:p w14:paraId="21F18FCD" w14:textId="77777777" w:rsidR="00ED5AB2" w:rsidRDefault="00ED5AB2" w:rsidP="00ED5AB2">
      <w:pPr>
        <w:pStyle w:val="ListParagraph"/>
        <w:spacing w:after="0" w:line="360" w:lineRule="auto"/>
        <w:ind w:left="0"/>
      </w:pPr>
      <w:r>
        <w:t>V. Closing Items</w:t>
      </w:r>
    </w:p>
    <w:p w14:paraId="4B2670EE" w14:textId="77777777" w:rsidR="00ED5AB2" w:rsidRDefault="00ED5AB2" w:rsidP="00ED5AB2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1CC742EA" w14:textId="77777777" w:rsidR="00ED5AB2" w:rsidRDefault="00ED5AB2" w:rsidP="00ED5AB2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235EC66E" w14:textId="77777777" w:rsidR="00ED5AB2" w:rsidRDefault="00ED5AB2" w:rsidP="00ED5AB2">
      <w:pPr>
        <w:pStyle w:val="ListParagraph"/>
        <w:spacing w:after="0" w:line="360" w:lineRule="auto"/>
        <w:ind w:left="0"/>
        <w:rPr>
          <w:b/>
          <w:bCs/>
        </w:rPr>
      </w:pPr>
    </w:p>
    <w:p w14:paraId="05EF1F04" w14:textId="5E326A0B" w:rsidR="00ED5AB2" w:rsidRDefault="00ED5AB2" w:rsidP="00ED5AB2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July 15</w:t>
      </w:r>
      <w:r>
        <w:t>, 2027 1-2:30pm ET</w:t>
      </w:r>
    </w:p>
    <w:p w14:paraId="418580A5" w14:textId="77777777" w:rsidR="00ED5AB2" w:rsidRDefault="00ED5AB2" w:rsidP="00ED5AB2">
      <w:r>
        <w:t>Meeting minutes and upcoming details can be found on the CT RHTP website.</w:t>
      </w:r>
    </w:p>
    <w:p w14:paraId="2B275E2A" w14:textId="77777777" w:rsidR="00414975" w:rsidRDefault="00414975"/>
    <w:sectPr w:rsidR="00414975" w:rsidSect="00ED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1E9511E3" w14:textId="77777777" w:rsidR="00ED5AB2" w:rsidRDefault="00ED5AB2" w:rsidP="00ED5AB2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57DBF2BA" w14:textId="77777777" w:rsidR="00ED5AB2" w:rsidRDefault="00ED5AB2" w:rsidP="00ED5AB2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2BFBAB6E" w14:textId="77777777" w:rsidR="00ED5AB2" w:rsidRDefault="00ED5AB2" w:rsidP="00ED5AB2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70EC56FA" w14:textId="77777777" w:rsidR="00ED5AB2" w:rsidRDefault="00ED5AB2" w:rsidP="00ED5AB2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35D1A19E" w14:textId="77777777" w:rsidR="00ED5AB2" w:rsidRDefault="00ED5AB2" w:rsidP="00ED5AB2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9511E3" w15:done="1"/>
  <w15:commentEx w15:paraId="57DBF2BA" w15:paraIdParent="1E9511E3" w15:done="1"/>
  <w15:commentEx w15:paraId="2BFBAB6E" w15:paraIdParent="1E9511E3" w15:done="1"/>
  <w15:commentEx w15:paraId="70EC56FA" w15:done="1"/>
  <w15:commentEx w15:paraId="35D1A19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9511E3" w16cid:durableId="2DEC72F3"/>
  <w16cid:commentId w16cid:paraId="57DBF2BA" w16cid:durableId="7BB42D1F"/>
  <w16cid:commentId w16cid:paraId="2BFBAB6E" w16cid:durableId="0ACF6CBE"/>
  <w16cid:commentId w16cid:paraId="70EC56FA" w16cid:durableId="4B4A829A"/>
  <w16cid:commentId w16cid:paraId="35D1A19E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B2"/>
    <w:rsid w:val="00414975"/>
    <w:rsid w:val="00664F2E"/>
    <w:rsid w:val="00A9404C"/>
    <w:rsid w:val="00D07B8D"/>
    <w:rsid w:val="00ED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062C6"/>
  <w15:chartTrackingRefBased/>
  <w15:docId w15:val="{8B2D5DA6-7D0C-4C39-B417-2D328C24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AB2"/>
  </w:style>
  <w:style w:type="paragraph" w:styleId="Heading1">
    <w:name w:val="heading 1"/>
    <w:basedOn w:val="Normal"/>
    <w:next w:val="Normal"/>
    <w:link w:val="Heading1Char"/>
    <w:uiPriority w:val="9"/>
    <w:qFormat/>
    <w:rsid w:val="00ED5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2026-06-22T21:51:00Z</dcterms:created>
  <dcterms:modified xsi:type="dcterms:W3CDTF">2026-06-22T21:53:00Z</dcterms:modified>
</cp:coreProperties>
</file>