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55" w:rsidRDefault="00391255" w:rsidP="00A533A2">
      <w:pPr>
        <w:pStyle w:val="NoSpacing"/>
        <w:jc w:val="center"/>
        <w:rPr>
          <w:b/>
          <w:sz w:val="28"/>
          <w:szCs w:val="28"/>
        </w:rPr>
      </w:pPr>
    </w:p>
    <w:p w:rsidR="00F96B54" w:rsidRDefault="00F96B54" w:rsidP="00A533A2">
      <w:pPr>
        <w:pStyle w:val="NoSpacing"/>
        <w:jc w:val="center"/>
        <w:rPr>
          <w:b/>
          <w:sz w:val="28"/>
          <w:szCs w:val="28"/>
        </w:rPr>
      </w:pPr>
    </w:p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A06414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15</w:t>
      </w:r>
      <w:r w:rsidR="00241621">
        <w:rPr>
          <w:b/>
          <w:sz w:val="24"/>
          <w:szCs w:val="24"/>
        </w:rPr>
        <w:t xml:space="preserve">, </w:t>
      </w:r>
      <w:r w:rsidR="005E0CA0">
        <w:rPr>
          <w:b/>
          <w:sz w:val="24"/>
          <w:szCs w:val="24"/>
        </w:rPr>
        <w:t>2016</w:t>
      </w:r>
      <w:r w:rsidR="004F0FEB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Default="004930F2" w:rsidP="00A533A2">
      <w:pPr>
        <w:pStyle w:val="NoSpacing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r w:rsidR="00713D6E" w:rsidRPr="00A533A2">
        <w:rPr>
          <w:b/>
          <w:sz w:val="24"/>
          <w:szCs w:val="24"/>
        </w:rPr>
        <w:t>f</w:t>
      </w:r>
      <w:proofErr w:type="gramEnd"/>
    </w:p>
    <w:p w:rsidR="004930F2" w:rsidRDefault="004930F2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Subcommittee on Outreach and Finance</w:t>
      </w:r>
    </w:p>
    <w:p w:rsidR="004930F2" w:rsidRPr="00A533A2" w:rsidRDefault="004930F2" w:rsidP="00A533A2">
      <w:pPr>
        <w:pStyle w:val="NoSpacing"/>
        <w:jc w:val="center"/>
        <w:rPr>
          <w:b/>
          <w:sz w:val="24"/>
          <w:szCs w:val="24"/>
        </w:rPr>
      </w:pPr>
    </w:p>
    <w:p w:rsidR="0025760B" w:rsidRDefault="00D646E5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H.C. Wilcox Technical High School, Meriden CT</w:t>
      </w:r>
    </w:p>
    <w:p w:rsidR="002D2456" w:rsidRDefault="002D2456" w:rsidP="00A533A2">
      <w:pPr>
        <w:pStyle w:val="NoSpacing"/>
        <w:jc w:val="center"/>
        <w:rPr>
          <w:b/>
          <w:sz w:val="24"/>
          <w:szCs w:val="24"/>
        </w:rPr>
      </w:pPr>
    </w:p>
    <w:p w:rsidR="00C17E7D" w:rsidRDefault="00A06414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11:00 A</w:t>
      </w:r>
      <w:r w:rsidR="008B06A5" w:rsidRPr="00830727">
        <w:rPr>
          <w:b/>
          <w:sz w:val="24"/>
          <w:szCs w:val="24"/>
        </w:rPr>
        <w:t>M</w:t>
      </w:r>
      <w:r w:rsidR="004F0FEB" w:rsidRPr="00830727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2</w:t>
      </w:r>
      <w:r w:rsidR="00DD56FA" w:rsidRPr="00830727">
        <w:rPr>
          <w:b/>
          <w:sz w:val="24"/>
          <w:szCs w:val="24"/>
        </w:rPr>
        <w:t xml:space="preserve">:00 </w:t>
      </w:r>
      <w:r w:rsidR="00C17E7D" w:rsidRPr="00830727">
        <w:rPr>
          <w:b/>
          <w:sz w:val="24"/>
          <w:szCs w:val="24"/>
        </w:rPr>
        <w:t>PM</w:t>
      </w:r>
    </w:p>
    <w:p w:rsidR="00A257CB" w:rsidRDefault="00A257CB" w:rsidP="00A533A2">
      <w:pPr>
        <w:pStyle w:val="NoSpacing"/>
        <w:jc w:val="center"/>
        <w:rPr>
          <w:b/>
          <w:sz w:val="24"/>
          <w:szCs w:val="24"/>
        </w:rPr>
      </w:pPr>
    </w:p>
    <w:p w:rsidR="0040410B" w:rsidRDefault="0040410B" w:rsidP="0040410B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Pr="00FB63DF" w:rsidRDefault="00A533A2">
      <w:pPr>
        <w:rPr>
          <w:sz w:val="24"/>
          <w:szCs w:val="24"/>
        </w:rPr>
      </w:pPr>
      <w:r w:rsidRPr="00FB63DF">
        <w:rPr>
          <w:sz w:val="24"/>
          <w:szCs w:val="24"/>
        </w:rPr>
        <w:t>I.  Call to Order</w:t>
      </w:r>
    </w:p>
    <w:p w:rsidR="00C56507" w:rsidRPr="00FB63DF" w:rsidRDefault="00C56507">
      <w:pPr>
        <w:rPr>
          <w:sz w:val="24"/>
          <w:szCs w:val="24"/>
        </w:rPr>
      </w:pPr>
      <w:r w:rsidRPr="00FB63DF">
        <w:rPr>
          <w:sz w:val="24"/>
          <w:szCs w:val="24"/>
        </w:rPr>
        <w:t>II. Public Participation</w:t>
      </w:r>
    </w:p>
    <w:p w:rsidR="00CA6DF8" w:rsidRPr="00FB63DF" w:rsidRDefault="00030071" w:rsidP="0028253F">
      <w:pPr>
        <w:pStyle w:val="NoSpacing"/>
        <w:rPr>
          <w:sz w:val="24"/>
          <w:szCs w:val="24"/>
        </w:rPr>
      </w:pPr>
      <w:r w:rsidRPr="00FB63DF">
        <w:rPr>
          <w:sz w:val="24"/>
          <w:szCs w:val="24"/>
        </w:rPr>
        <w:t xml:space="preserve">III. </w:t>
      </w:r>
      <w:r w:rsidR="0082209F" w:rsidRPr="00FB63DF">
        <w:rPr>
          <w:sz w:val="24"/>
          <w:szCs w:val="24"/>
        </w:rPr>
        <w:t xml:space="preserve">Minutes of </w:t>
      </w:r>
      <w:r w:rsidR="00C16DF1" w:rsidRPr="00FB63DF">
        <w:rPr>
          <w:sz w:val="24"/>
          <w:szCs w:val="24"/>
        </w:rPr>
        <w:t>the Outreach and Finance</w:t>
      </w:r>
      <w:r w:rsidR="004E67A3">
        <w:rPr>
          <w:sz w:val="24"/>
          <w:szCs w:val="24"/>
        </w:rPr>
        <w:t xml:space="preserve"> September 20, 2016 </w:t>
      </w:r>
      <w:r w:rsidR="00C16DF1" w:rsidRPr="00FB63DF">
        <w:rPr>
          <w:sz w:val="24"/>
          <w:szCs w:val="24"/>
        </w:rPr>
        <w:t>m</w:t>
      </w:r>
      <w:r w:rsidR="009B48EA" w:rsidRPr="00FB63DF">
        <w:rPr>
          <w:sz w:val="24"/>
          <w:szCs w:val="24"/>
        </w:rPr>
        <w:t>eeting</w:t>
      </w:r>
      <w:r w:rsidRPr="00FB63DF">
        <w:rPr>
          <w:sz w:val="24"/>
          <w:szCs w:val="24"/>
        </w:rPr>
        <w:t xml:space="preserve"> </w:t>
      </w:r>
    </w:p>
    <w:p w:rsidR="00CA6DF8" w:rsidRDefault="00CA6DF8" w:rsidP="0093755C"/>
    <w:p w:rsidR="00A533A2" w:rsidRPr="001D0E21" w:rsidRDefault="00C21D75" w:rsidP="0093755C">
      <w:pPr>
        <w:rPr>
          <w:sz w:val="24"/>
          <w:szCs w:val="24"/>
        </w:rPr>
      </w:pPr>
      <w:r>
        <w:rPr>
          <w:sz w:val="24"/>
          <w:szCs w:val="24"/>
        </w:rPr>
        <w:t>IV</w:t>
      </w:r>
      <w:r w:rsidR="00A533A2" w:rsidRPr="001D0E21">
        <w:rPr>
          <w:sz w:val="24"/>
          <w:szCs w:val="24"/>
        </w:rPr>
        <w:t>. Strategic Planning for the Connecticut T</w:t>
      </w:r>
      <w:r w:rsidR="00030071">
        <w:rPr>
          <w:sz w:val="24"/>
          <w:szCs w:val="24"/>
        </w:rPr>
        <w:t xml:space="preserve">echnical High School System  </w:t>
      </w:r>
      <w:r w:rsidR="00030071">
        <w:rPr>
          <w:sz w:val="24"/>
          <w:szCs w:val="24"/>
        </w:rPr>
        <w:tab/>
      </w:r>
      <w:r w:rsidR="003B1998">
        <w:rPr>
          <w:sz w:val="24"/>
          <w:szCs w:val="24"/>
        </w:rPr>
        <w:t xml:space="preserve"> </w:t>
      </w:r>
    </w:p>
    <w:p w:rsidR="009851F7" w:rsidRPr="00D646E5" w:rsidRDefault="00E94123" w:rsidP="00D646E5">
      <w:pPr>
        <w:pStyle w:val="ListParagraph"/>
        <w:numPr>
          <w:ilvl w:val="0"/>
          <w:numId w:val="26"/>
        </w:numPr>
        <w:tabs>
          <w:tab w:val="left" w:pos="27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Value Added Exercise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Andrea Comer, CBIA</w:t>
      </w:r>
    </w:p>
    <w:p w:rsidR="00D646E5" w:rsidRPr="00D646E5" w:rsidRDefault="00D646E5" w:rsidP="00E94123">
      <w:pPr>
        <w:pStyle w:val="ListParagraph"/>
        <w:tabs>
          <w:tab w:val="left" w:pos="270"/>
        </w:tabs>
        <w:ind w:left="696" w:right="-468"/>
        <w:rPr>
          <w:sz w:val="24"/>
          <w:szCs w:val="24"/>
        </w:rPr>
      </w:pPr>
    </w:p>
    <w:p w:rsidR="00777E75" w:rsidRDefault="00C21D75" w:rsidP="0098328F">
      <w:pPr>
        <w:tabs>
          <w:tab w:val="left" w:pos="270"/>
        </w:tabs>
        <w:ind w:right="-468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FD2E6C" w:rsidRPr="00EB65A3">
        <w:rPr>
          <w:sz w:val="24"/>
          <w:szCs w:val="24"/>
        </w:rPr>
        <w:t xml:space="preserve">. </w:t>
      </w:r>
      <w:r w:rsidR="00B4461F">
        <w:rPr>
          <w:rFonts w:cstheme="minorHAnsi"/>
          <w:sz w:val="24"/>
          <w:szCs w:val="24"/>
        </w:rPr>
        <w:t>The Next Meeting of the Sub</w:t>
      </w:r>
      <w:r w:rsidR="00FD2E6C" w:rsidRPr="00EB65A3">
        <w:rPr>
          <w:rFonts w:cstheme="minorHAnsi"/>
          <w:sz w:val="24"/>
          <w:szCs w:val="24"/>
        </w:rPr>
        <w:t xml:space="preserve"> </w:t>
      </w:r>
      <w:r w:rsidR="00C16DF1">
        <w:rPr>
          <w:rFonts w:cstheme="minorHAnsi"/>
          <w:sz w:val="24"/>
          <w:szCs w:val="24"/>
        </w:rPr>
        <w:t>Committee on Outreach and</w:t>
      </w:r>
      <w:r w:rsidR="000A3862">
        <w:rPr>
          <w:rFonts w:cstheme="minorHAnsi"/>
          <w:sz w:val="24"/>
          <w:szCs w:val="24"/>
        </w:rPr>
        <w:t xml:space="preserve"> Finance </w:t>
      </w:r>
      <w:r w:rsidR="00C16DF1">
        <w:rPr>
          <w:rFonts w:cstheme="minorHAnsi"/>
          <w:sz w:val="24"/>
          <w:szCs w:val="24"/>
        </w:rPr>
        <w:t xml:space="preserve">will </w:t>
      </w:r>
      <w:r w:rsidR="00AA580A">
        <w:rPr>
          <w:rFonts w:cstheme="minorHAnsi"/>
          <w:sz w:val="24"/>
          <w:szCs w:val="24"/>
        </w:rPr>
        <w:t>be held</w:t>
      </w:r>
      <w:r w:rsidR="009771C9">
        <w:rPr>
          <w:rFonts w:cstheme="minorHAnsi"/>
          <w:sz w:val="24"/>
          <w:szCs w:val="24"/>
        </w:rPr>
        <w:t xml:space="preserve"> on December 12</w:t>
      </w:r>
      <w:r w:rsidR="002D2456">
        <w:rPr>
          <w:rFonts w:cstheme="minorHAnsi"/>
          <w:sz w:val="24"/>
          <w:szCs w:val="24"/>
        </w:rPr>
        <w:t>, 2016</w:t>
      </w:r>
    </w:p>
    <w:p w:rsidR="00A533A2" w:rsidRDefault="00085C89" w:rsidP="00777E75">
      <w:pPr>
        <w:tabs>
          <w:tab w:val="left" w:pos="270"/>
        </w:tabs>
        <w:ind w:right="-468"/>
        <w:rPr>
          <w:sz w:val="24"/>
          <w:szCs w:val="24"/>
        </w:rPr>
      </w:pPr>
      <w:r w:rsidRPr="00EB65A3">
        <w:rPr>
          <w:sz w:val="24"/>
          <w:szCs w:val="24"/>
        </w:rPr>
        <w:t>V</w:t>
      </w:r>
      <w:r w:rsidR="00C21D75">
        <w:rPr>
          <w:sz w:val="24"/>
          <w:szCs w:val="24"/>
        </w:rPr>
        <w:t>I</w:t>
      </w:r>
      <w:r w:rsidR="00A533A2" w:rsidRPr="00EB65A3">
        <w:rPr>
          <w:sz w:val="24"/>
          <w:szCs w:val="24"/>
        </w:rPr>
        <w:t>. Adjourn</w:t>
      </w:r>
      <w:bookmarkStart w:id="0" w:name="_GoBack"/>
      <w:bookmarkEnd w:id="0"/>
    </w:p>
    <w:sectPr w:rsidR="00A533A2" w:rsidSect="009B1C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7C" w:rsidRDefault="009B1C7C" w:rsidP="009B1C7C">
      <w:pPr>
        <w:spacing w:after="0" w:line="240" w:lineRule="auto"/>
      </w:pPr>
      <w:r>
        <w:separator/>
      </w:r>
    </w:p>
  </w:endnote>
  <w:end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7C" w:rsidRDefault="009B1C7C" w:rsidP="009B1C7C">
      <w:pPr>
        <w:spacing w:after="0" w:line="240" w:lineRule="auto"/>
      </w:pPr>
      <w:r>
        <w:separator/>
      </w:r>
    </w:p>
  </w:footnote>
  <w:footnote w:type="continuationSeparator" w:id="0">
    <w:p w:rsidR="009B1C7C" w:rsidRDefault="009B1C7C" w:rsidP="009B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C7C" w:rsidRDefault="009B1C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7D0C"/>
    <w:multiLevelType w:val="hybridMultilevel"/>
    <w:tmpl w:val="108C3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57BF"/>
    <w:multiLevelType w:val="hybridMultilevel"/>
    <w:tmpl w:val="76366672"/>
    <w:lvl w:ilvl="0" w:tplc="9A4853D4">
      <w:start w:val="1"/>
      <w:numFmt w:val="upperLetter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">
    <w:nsid w:val="040C62AF"/>
    <w:multiLevelType w:val="hybridMultilevel"/>
    <w:tmpl w:val="4BE2A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8E6611"/>
    <w:multiLevelType w:val="multilevel"/>
    <w:tmpl w:val="AD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077DA"/>
    <w:multiLevelType w:val="hybridMultilevel"/>
    <w:tmpl w:val="2242A1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073FA"/>
    <w:multiLevelType w:val="hybridMultilevel"/>
    <w:tmpl w:val="AF7A7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6CA7"/>
    <w:multiLevelType w:val="hybridMultilevel"/>
    <w:tmpl w:val="26A631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B1E45"/>
    <w:multiLevelType w:val="hybridMultilevel"/>
    <w:tmpl w:val="D952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03594"/>
    <w:multiLevelType w:val="hybridMultilevel"/>
    <w:tmpl w:val="E1062F84"/>
    <w:lvl w:ilvl="0" w:tplc="9998FD1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365B2"/>
    <w:multiLevelType w:val="hybridMultilevel"/>
    <w:tmpl w:val="83E43B00"/>
    <w:lvl w:ilvl="0" w:tplc="DE6A3D7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B7F15"/>
    <w:multiLevelType w:val="hybridMultilevel"/>
    <w:tmpl w:val="EE2A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D9693C"/>
    <w:multiLevelType w:val="hybridMultilevel"/>
    <w:tmpl w:val="DEF8801C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50B7B3B"/>
    <w:multiLevelType w:val="hybridMultilevel"/>
    <w:tmpl w:val="D71000E0"/>
    <w:lvl w:ilvl="0" w:tplc="61AA1F4A">
      <w:start w:val="2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48CF7C3A"/>
    <w:multiLevelType w:val="hybridMultilevel"/>
    <w:tmpl w:val="366E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CC2679"/>
    <w:multiLevelType w:val="hybridMultilevel"/>
    <w:tmpl w:val="A4502170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04" w:hanging="360"/>
      </w:pPr>
    </w:lvl>
    <w:lvl w:ilvl="2" w:tplc="0409001B">
      <w:start w:val="1"/>
      <w:numFmt w:val="lowerRoman"/>
      <w:lvlText w:val="%3."/>
      <w:lvlJc w:val="right"/>
      <w:pPr>
        <w:ind w:left="2124" w:hanging="180"/>
      </w:pPr>
    </w:lvl>
    <w:lvl w:ilvl="3" w:tplc="0409000F">
      <w:start w:val="1"/>
      <w:numFmt w:val="decimal"/>
      <w:lvlText w:val="%4."/>
      <w:lvlJc w:val="left"/>
      <w:pPr>
        <w:ind w:left="2844" w:hanging="360"/>
      </w:pPr>
    </w:lvl>
    <w:lvl w:ilvl="4" w:tplc="04090019">
      <w:start w:val="1"/>
      <w:numFmt w:val="lowerLetter"/>
      <w:lvlText w:val="%5."/>
      <w:lvlJc w:val="left"/>
      <w:pPr>
        <w:ind w:left="3564" w:hanging="360"/>
      </w:pPr>
    </w:lvl>
    <w:lvl w:ilvl="5" w:tplc="0409001B">
      <w:start w:val="1"/>
      <w:numFmt w:val="lowerRoman"/>
      <w:lvlText w:val="%6."/>
      <w:lvlJc w:val="right"/>
      <w:pPr>
        <w:ind w:left="4284" w:hanging="180"/>
      </w:pPr>
    </w:lvl>
    <w:lvl w:ilvl="6" w:tplc="0409000F">
      <w:start w:val="1"/>
      <w:numFmt w:val="decimal"/>
      <w:lvlText w:val="%7."/>
      <w:lvlJc w:val="left"/>
      <w:pPr>
        <w:ind w:left="5004" w:hanging="360"/>
      </w:pPr>
    </w:lvl>
    <w:lvl w:ilvl="7" w:tplc="04090019">
      <w:start w:val="1"/>
      <w:numFmt w:val="lowerLetter"/>
      <w:lvlText w:val="%8."/>
      <w:lvlJc w:val="left"/>
      <w:pPr>
        <w:ind w:left="5724" w:hanging="360"/>
      </w:pPr>
    </w:lvl>
    <w:lvl w:ilvl="8" w:tplc="0409001B">
      <w:start w:val="1"/>
      <w:numFmt w:val="lowerRoman"/>
      <w:lvlText w:val="%9."/>
      <w:lvlJc w:val="right"/>
      <w:pPr>
        <w:ind w:left="6444" w:hanging="180"/>
      </w:pPr>
    </w:lvl>
  </w:abstractNum>
  <w:abstractNum w:abstractNumId="19">
    <w:nsid w:val="64585D7F"/>
    <w:multiLevelType w:val="hybridMultilevel"/>
    <w:tmpl w:val="6DEA25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078F8"/>
    <w:multiLevelType w:val="hybridMultilevel"/>
    <w:tmpl w:val="439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E77E3"/>
    <w:multiLevelType w:val="hybridMultilevel"/>
    <w:tmpl w:val="210C2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D4AFD"/>
    <w:multiLevelType w:val="hybridMultilevel"/>
    <w:tmpl w:val="A8100904"/>
    <w:lvl w:ilvl="0" w:tplc="3690AA52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3">
    <w:nsid w:val="70163AF3"/>
    <w:multiLevelType w:val="hybridMultilevel"/>
    <w:tmpl w:val="815E5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A039C6"/>
    <w:multiLevelType w:val="hybridMultilevel"/>
    <w:tmpl w:val="471C5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0"/>
  </w:num>
  <w:num w:numId="9">
    <w:abstractNumId w:val="5"/>
  </w:num>
  <w:num w:numId="10">
    <w:abstractNumId w:val="25"/>
  </w:num>
  <w:num w:numId="11">
    <w:abstractNumId w:val="0"/>
  </w:num>
  <w:num w:numId="12">
    <w:abstractNumId w:val="13"/>
  </w:num>
  <w:num w:numId="13">
    <w:abstractNumId w:val="17"/>
  </w:num>
  <w:num w:numId="14">
    <w:abstractNumId w:val="2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16"/>
  </w:num>
  <w:num w:numId="20">
    <w:abstractNumId w:val="21"/>
  </w:num>
  <w:num w:numId="21">
    <w:abstractNumId w:val="23"/>
  </w:num>
  <w:num w:numId="22">
    <w:abstractNumId w:val="15"/>
  </w:num>
  <w:num w:numId="23">
    <w:abstractNumId w:val="22"/>
  </w:num>
  <w:num w:numId="24">
    <w:abstractNumId w:val="18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06C7C"/>
    <w:rsid w:val="00022B11"/>
    <w:rsid w:val="00030071"/>
    <w:rsid w:val="0004631E"/>
    <w:rsid w:val="00051D0E"/>
    <w:rsid w:val="00063657"/>
    <w:rsid w:val="0007787C"/>
    <w:rsid w:val="000803C8"/>
    <w:rsid w:val="00085C89"/>
    <w:rsid w:val="000A3862"/>
    <w:rsid w:val="000C165A"/>
    <w:rsid w:val="000F0887"/>
    <w:rsid w:val="001137C5"/>
    <w:rsid w:val="00125B63"/>
    <w:rsid w:val="00134E95"/>
    <w:rsid w:val="00135954"/>
    <w:rsid w:val="00137CE1"/>
    <w:rsid w:val="001416C2"/>
    <w:rsid w:val="00151D3B"/>
    <w:rsid w:val="001650C9"/>
    <w:rsid w:val="00184326"/>
    <w:rsid w:val="001B380B"/>
    <w:rsid w:val="001C06C8"/>
    <w:rsid w:val="001C1521"/>
    <w:rsid w:val="001D0E21"/>
    <w:rsid w:val="001D74F7"/>
    <w:rsid w:val="001F4DFE"/>
    <w:rsid w:val="001F5D0D"/>
    <w:rsid w:val="0020621D"/>
    <w:rsid w:val="00214DD1"/>
    <w:rsid w:val="0022763B"/>
    <w:rsid w:val="00241621"/>
    <w:rsid w:val="0025760B"/>
    <w:rsid w:val="002818B1"/>
    <w:rsid w:val="0028253F"/>
    <w:rsid w:val="00287ED6"/>
    <w:rsid w:val="002A0D1C"/>
    <w:rsid w:val="002A23B2"/>
    <w:rsid w:val="002A3419"/>
    <w:rsid w:val="002C0DC6"/>
    <w:rsid w:val="002C1EF3"/>
    <w:rsid w:val="002C32BD"/>
    <w:rsid w:val="002C5E5A"/>
    <w:rsid w:val="002D1C9F"/>
    <w:rsid w:val="002D2456"/>
    <w:rsid w:val="002E78E3"/>
    <w:rsid w:val="002F2F32"/>
    <w:rsid w:val="003015FE"/>
    <w:rsid w:val="00326B3A"/>
    <w:rsid w:val="00371842"/>
    <w:rsid w:val="003801A2"/>
    <w:rsid w:val="00391255"/>
    <w:rsid w:val="003A099D"/>
    <w:rsid w:val="003B1998"/>
    <w:rsid w:val="003C2376"/>
    <w:rsid w:val="003E0777"/>
    <w:rsid w:val="0040410B"/>
    <w:rsid w:val="0041022A"/>
    <w:rsid w:val="00432132"/>
    <w:rsid w:val="00440C12"/>
    <w:rsid w:val="00450862"/>
    <w:rsid w:val="004547A5"/>
    <w:rsid w:val="0046267C"/>
    <w:rsid w:val="00464EFE"/>
    <w:rsid w:val="00477F9C"/>
    <w:rsid w:val="004930F2"/>
    <w:rsid w:val="004B2C6A"/>
    <w:rsid w:val="004B30EF"/>
    <w:rsid w:val="004C139B"/>
    <w:rsid w:val="004C3AA3"/>
    <w:rsid w:val="004E2A3E"/>
    <w:rsid w:val="004E4910"/>
    <w:rsid w:val="004E67A3"/>
    <w:rsid w:val="004F0FEB"/>
    <w:rsid w:val="004F28EE"/>
    <w:rsid w:val="004F6A8F"/>
    <w:rsid w:val="00507447"/>
    <w:rsid w:val="005158A8"/>
    <w:rsid w:val="00524047"/>
    <w:rsid w:val="00525D65"/>
    <w:rsid w:val="00530B18"/>
    <w:rsid w:val="005431CA"/>
    <w:rsid w:val="005542AA"/>
    <w:rsid w:val="005607F2"/>
    <w:rsid w:val="005662F4"/>
    <w:rsid w:val="0057393C"/>
    <w:rsid w:val="00576A46"/>
    <w:rsid w:val="00585AFB"/>
    <w:rsid w:val="00593207"/>
    <w:rsid w:val="005A285D"/>
    <w:rsid w:val="005A2B01"/>
    <w:rsid w:val="005B1D6D"/>
    <w:rsid w:val="005E0CA0"/>
    <w:rsid w:val="006112B4"/>
    <w:rsid w:val="00634F2D"/>
    <w:rsid w:val="006379A5"/>
    <w:rsid w:val="00641586"/>
    <w:rsid w:val="00645204"/>
    <w:rsid w:val="00650C52"/>
    <w:rsid w:val="00694659"/>
    <w:rsid w:val="006A06EA"/>
    <w:rsid w:val="006B4D74"/>
    <w:rsid w:val="00703674"/>
    <w:rsid w:val="00713D6E"/>
    <w:rsid w:val="00722192"/>
    <w:rsid w:val="00747BDF"/>
    <w:rsid w:val="00777E75"/>
    <w:rsid w:val="00780421"/>
    <w:rsid w:val="00781377"/>
    <w:rsid w:val="00790ADB"/>
    <w:rsid w:val="00792365"/>
    <w:rsid w:val="007A3ADF"/>
    <w:rsid w:val="007A6B39"/>
    <w:rsid w:val="007E042E"/>
    <w:rsid w:val="007F2426"/>
    <w:rsid w:val="007F629B"/>
    <w:rsid w:val="0082209F"/>
    <w:rsid w:val="00830727"/>
    <w:rsid w:val="00834194"/>
    <w:rsid w:val="0084260E"/>
    <w:rsid w:val="008B06A5"/>
    <w:rsid w:val="00902A93"/>
    <w:rsid w:val="009156C6"/>
    <w:rsid w:val="00922783"/>
    <w:rsid w:val="009317AC"/>
    <w:rsid w:val="0093755C"/>
    <w:rsid w:val="00952BA2"/>
    <w:rsid w:val="009771C9"/>
    <w:rsid w:val="0098328F"/>
    <w:rsid w:val="009851F7"/>
    <w:rsid w:val="009865B0"/>
    <w:rsid w:val="009A0EAF"/>
    <w:rsid w:val="009B1C7C"/>
    <w:rsid w:val="009B48EA"/>
    <w:rsid w:val="009C6754"/>
    <w:rsid w:val="009C74D9"/>
    <w:rsid w:val="009C777A"/>
    <w:rsid w:val="009D1149"/>
    <w:rsid w:val="009E1686"/>
    <w:rsid w:val="00A02D2E"/>
    <w:rsid w:val="00A06414"/>
    <w:rsid w:val="00A1143E"/>
    <w:rsid w:val="00A20F42"/>
    <w:rsid w:val="00A257CB"/>
    <w:rsid w:val="00A26332"/>
    <w:rsid w:val="00A32C80"/>
    <w:rsid w:val="00A46AB3"/>
    <w:rsid w:val="00A533A2"/>
    <w:rsid w:val="00A55B52"/>
    <w:rsid w:val="00A57A78"/>
    <w:rsid w:val="00A741F4"/>
    <w:rsid w:val="00A805B0"/>
    <w:rsid w:val="00A9181D"/>
    <w:rsid w:val="00A94D6B"/>
    <w:rsid w:val="00AA580A"/>
    <w:rsid w:val="00AB1037"/>
    <w:rsid w:val="00AC0B5F"/>
    <w:rsid w:val="00AC6B9D"/>
    <w:rsid w:val="00AD21B8"/>
    <w:rsid w:val="00AD605F"/>
    <w:rsid w:val="00AF10DE"/>
    <w:rsid w:val="00AF1265"/>
    <w:rsid w:val="00B00541"/>
    <w:rsid w:val="00B0757E"/>
    <w:rsid w:val="00B23E63"/>
    <w:rsid w:val="00B4461F"/>
    <w:rsid w:val="00B74812"/>
    <w:rsid w:val="00B76689"/>
    <w:rsid w:val="00BA1FBA"/>
    <w:rsid w:val="00BC1F4E"/>
    <w:rsid w:val="00BC20EB"/>
    <w:rsid w:val="00BD2F9F"/>
    <w:rsid w:val="00BD681C"/>
    <w:rsid w:val="00BE7B90"/>
    <w:rsid w:val="00BF5C98"/>
    <w:rsid w:val="00C07D82"/>
    <w:rsid w:val="00C1380D"/>
    <w:rsid w:val="00C16DF1"/>
    <w:rsid w:val="00C17E7D"/>
    <w:rsid w:val="00C21D75"/>
    <w:rsid w:val="00C27360"/>
    <w:rsid w:val="00C350E6"/>
    <w:rsid w:val="00C51AC8"/>
    <w:rsid w:val="00C56507"/>
    <w:rsid w:val="00C60C0C"/>
    <w:rsid w:val="00C6352F"/>
    <w:rsid w:val="00C72FC3"/>
    <w:rsid w:val="00C73A60"/>
    <w:rsid w:val="00C85789"/>
    <w:rsid w:val="00C946F1"/>
    <w:rsid w:val="00CA0A90"/>
    <w:rsid w:val="00CA6DF8"/>
    <w:rsid w:val="00CB0C8E"/>
    <w:rsid w:val="00CC198D"/>
    <w:rsid w:val="00CC2A52"/>
    <w:rsid w:val="00CD793B"/>
    <w:rsid w:val="00CE1084"/>
    <w:rsid w:val="00D26C01"/>
    <w:rsid w:val="00D417F2"/>
    <w:rsid w:val="00D47BF2"/>
    <w:rsid w:val="00D56975"/>
    <w:rsid w:val="00D646E5"/>
    <w:rsid w:val="00D83CFD"/>
    <w:rsid w:val="00DD56FA"/>
    <w:rsid w:val="00DE0952"/>
    <w:rsid w:val="00DE12B0"/>
    <w:rsid w:val="00DE6E1F"/>
    <w:rsid w:val="00E011B3"/>
    <w:rsid w:val="00E17501"/>
    <w:rsid w:val="00E576FB"/>
    <w:rsid w:val="00E62FE9"/>
    <w:rsid w:val="00E717F0"/>
    <w:rsid w:val="00E8341A"/>
    <w:rsid w:val="00E85050"/>
    <w:rsid w:val="00E90A45"/>
    <w:rsid w:val="00E94123"/>
    <w:rsid w:val="00EA356C"/>
    <w:rsid w:val="00EB4708"/>
    <w:rsid w:val="00EB65A3"/>
    <w:rsid w:val="00EE205F"/>
    <w:rsid w:val="00EF6F05"/>
    <w:rsid w:val="00F1654D"/>
    <w:rsid w:val="00F40950"/>
    <w:rsid w:val="00F439E2"/>
    <w:rsid w:val="00F90DCC"/>
    <w:rsid w:val="00F96B54"/>
    <w:rsid w:val="00FA25E0"/>
    <w:rsid w:val="00FB63DF"/>
    <w:rsid w:val="00FD2E6C"/>
    <w:rsid w:val="00FD337A"/>
    <w:rsid w:val="00FD779D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EA9F6C-AC08-42FA-8B56-DC8AF464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1">
    <w:name w:val="heading 1"/>
    <w:basedOn w:val="Normal"/>
    <w:next w:val="Normal"/>
    <w:link w:val="Heading1Char"/>
    <w:uiPriority w:val="9"/>
    <w:qFormat/>
    <w:rsid w:val="000300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0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E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7C"/>
  </w:style>
  <w:style w:type="paragraph" w:styleId="Footer">
    <w:name w:val="footer"/>
    <w:basedOn w:val="Normal"/>
    <w:link w:val="FooterChar"/>
    <w:uiPriority w:val="99"/>
    <w:unhideWhenUsed/>
    <w:rsid w:val="009B1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 Curtis</dc:creator>
  <cp:lastModifiedBy>Curtis, Diane</cp:lastModifiedBy>
  <cp:revision>7</cp:revision>
  <cp:lastPrinted>2016-10-21T17:36:00Z</cp:lastPrinted>
  <dcterms:created xsi:type="dcterms:W3CDTF">2016-09-13T15:38:00Z</dcterms:created>
  <dcterms:modified xsi:type="dcterms:W3CDTF">2016-10-21T17:42:00Z</dcterms:modified>
</cp:coreProperties>
</file>