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12148" w14:textId="625FDF59" w:rsidR="001A170C" w:rsidRDefault="001A170C" w:rsidP="001A170C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7DCF77" wp14:editId="184BA92F">
            <wp:simplePos x="0" y="0"/>
            <wp:positionH relativeFrom="margin">
              <wp:align>center</wp:align>
            </wp:positionH>
            <wp:positionV relativeFrom="page">
              <wp:posOffset>448945</wp:posOffset>
            </wp:positionV>
            <wp:extent cx="2505075" cy="1536065"/>
            <wp:effectExtent l="0" t="0" r="9525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te-letterHead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5E0B3" w14:textId="7EFD9C3D" w:rsidR="001A170C" w:rsidRDefault="001A170C" w:rsidP="001A170C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10A002C" w14:textId="77777777" w:rsidR="001A170C" w:rsidRDefault="001A170C" w:rsidP="001A170C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D4C68E6" w14:textId="77777777" w:rsidR="001A170C" w:rsidRDefault="001A170C" w:rsidP="001A170C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07767A1" w14:textId="77777777" w:rsidR="001A170C" w:rsidRDefault="001A170C" w:rsidP="001A170C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1B8BA37" w14:textId="376107DD" w:rsidR="00E80C04" w:rsidRPr="001A170C" w:rsidRDefault="60CED634" w:rsidP="001A170C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1A170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Agenda Advisory Council on </w:t>
      </w:r>
      <w:r w:rsidR="537F5ADA" w:rsidRPr="001A170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Technology</w:t>
      </w:r>
    </w:p>
    <w:p w14:paraId="2444A373" w14:textId="77777777" w:rsidR="001A170C" w:rsidRPr="001A170C" w:rsidRDefault="001A170C" w:rsidP="001A170C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A170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November 19, 2020</w:t>
      </w:r>
    </w:p>
    <w:p w14:paraId="333FB28E" w14:textId="74DA3B08" w:rsidR="00E80C04" w:rsidRPr="001A170C" w:rsidRDefault="60CED634" w:rsidP="001A170C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A170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1:00 </w:t>
      </w:r>
      <w:r w:rsidR="001A170C" w:rsidRPr="001A170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1A170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2:00</w:t>
      </w:r>
    </w:p>
    <w:p w14:paraId="37539A24" w14:textId="041768E3" w:rsidR="001A170C" w:rsidRPr="001A170C" w:rsidRDefault="001A170C" w:rsidP="001A170C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A170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  <w:t>AGENDA</w:t>
      </w:r>
    </w:p>
    <w:p w14:paraId="074B66A8" w14:textId="74328B0B" w:rsidR="00E80C04" w:rsidRPr="001A170C" w:rsidRDefault="00E80C04" w:rsidP="001A170C">
      <w:pPr>
        <w:spacing w:before="120" w:after="1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5CD9114" w14:textId="4F239DA8" w:rsidR="00CB6918" w:rsidRDefault="00CB6918" w:rsidP="001A170C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1:00 – </w:t>
      </w:r>
      <w:r w:rsidR="001A170C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1:05 Welcome</w:t>
      </w:r>
      <w:r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07B729D2" w14:textId="76695595" w:rsidR="00E80C04" w:rsidRPr="001A170C" w:rsidRDefault="60CED634" w:rsidP="001A170C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1:00 – </w:t>
      </w:r>
      <w:r w:rsidR="001A170C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1:15 </w:t>
      </w:r>
      <w:r w:rsidR="001A170C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Regtech</w:t>
      </w:r>
      <w:r w:rsidR="001A170C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Subcommittee</w:t>
      </w:r>
      <w:r w:rsidR="72D65FB1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616174EF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report out, discussion, next steps</w:t>
      </w:r>
    </w:p>
    <w:p w14:paraId="364DB8DB" w14:textId="17EC4FC1" w:rsidR="60CED634" w:rsidRPr="001A170C" w:rsidRDefault="60CED634" w:rsidP="001A170C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1:</w:t>
      </w:r>
      <w:r w:rsidR="3C899DE7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</w:t>
      </w:r>
      <w:r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- 1:</w:t>
      </w:r>
      <w:r w:rsidR="6D8D55AD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35 </w:t>
      </w:r>
      <w:r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Enable Innovation</w:t>
      </w:r>
      <w:r w:rsidR="001A170C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Subcommittee</w:t>
      </w:r>
      <w:r w:rsidR="30ABEF28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25DF9C3F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report out, discussion, next steps</w:t>
      </w:r>
    </w:p>
    <w:p w14:paraId="0EF1B323" w14:textId="3E7504AE" w:rsidR="00E80C04" w:rsidRPr="001A170C" w:rsidRDefault="0BDEADDA" w:rsidP="001A170C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1:</w:t>
      </w:r>
      <w:r w:rsidR="2CFD856F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35</w:t>
      </w:r>
      <w:r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- 1:</w:t>
      </w:r>
      <w:r w:rsidR="15751E18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55 </w:t>
      </w:r>
      <w:r w:rsidR="4E8E376A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Consumer Data</w:t>
      </w:r>
      <w:r w:rsidR="001A170C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Subcommittee</w:t>
      </w:r>
      <w:r w:rsidR="4E8E376A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report out, discussion, next steps</w:t>
      </w:r>
    </w:p>
    <w:p w14:paraId="19C9E43C" w14:textId="749BAC13" w:rsidR="00E80C04" w:rsidRDefault="4C625845" w:rsidP="001A170C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1:55 – 2:00 Discuss next steps</w:t>
      </w:r>
      <w:r w:rsidR="4CAA3CCA" w:rsidRPr="001A1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3253B1C" w14:textId="57733779" w:rsidR="001A170C" w:rsidRPr="001A170C" w:rsidRDefault="001A170C" w:rsidP="001A170C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2:00 Adjourn</w:t>
      </w:r>
    </w:p>
    <w:p w14:paraId="1189AC87" w14:textId="77777777" w:rsidR="00923346" w:rsidRDefault="00923346" w:rsidP="5FC7D5FA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55DDF7A" w14:textId="69AC5FCD" w:rsidR="00E80C04" w:rsidRDefault="00923346" w:rsidP="5FC7D5FA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2334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  <w:t>To Join the Meeting:</w:t>
      </w:r>
    </w:p>
    <w:p w14:paraId="12957083" w14:textId="77777777" w:rsidR="00923346" w:rsidRDefault="00923346" w:rsidP="00923346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0A0A0FC9" w14:textId="77777777" w:rsidR="00923346" w:rsidRDefault="00923346" w:rsidP="00923346">
      <w:pPr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3F0C3C5B" w14:textId="77777777" w:rsidR="00923346" w:rsidRDefault="000F6879" w:rsidP="00923346">
      <w:pPr>
        <w:rPr>
          <w:rFonts w:ascii="Segoe UI" w:eastAsia="Times New Roman" w:hAnsi="Segoe UI" w:cs="Segoe UI"/>
          <w:color w:val="252424"/>
        </w:rPr>
      </w:pPr>
      <w:hyperlink r:id="rId6" w:tgtFrame="_blank" w:history="1">
        <w:r w:rsidR="00923346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923346">
        <w:rPr>
          <w:rFonts w:ascii="Segoe UI" w:eastAsia="Times New Roman" w:hAnsi="Segoe UI" w:cs="Segoe UI"/>
          <w:color w:val="252424"/>
        </w:rPr>
        <w:t xml:space="preserve"> </w:t>
      </w:r>
    </w:p>
    <w:p w14:paraId="53743A96" w14:textId="77777777" w:rsidR="00923346" w:rsidRDefault="00923346" w:rsidP="00923346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eastAsia="Times New Roman" w:hAnsi="Segoe UI" w:cs="Segoe UI"/>
          <w:color w:val="252424"/>
        </w:rPr>
        <w:t xml:space="preserve"> </w:t>
      </w:r>
    </w:p>
    <w:bookmarkStart w:id="0" w:name="_GoBack"/>
    <w:p w14:paraId="2CF869EE" w14:textId="77777777" w:rsidR="00923346" w:rsidRDefault="000F6879" w:rsidP="00923346">
      <w:pPr>
        <w:rPr>
          <w:rFonts w:ascii="Segoe UI" w:eastAsia="Times New Roman" w:hAnsi="Segoe UI" w:cs="Segoe UI"/>
          <w:color w:val="252424"/>
        </w:rPr>
      </w:pPr>
      <w:r>
        <w:fldChar w:fldCharType="begin"/>
      </w:r>
      <w:r>
        <w:instrText xml:space="preserve"> HYPERLINK "tel:+18608402075,,259248325" \l " " </w:instrText>
      </w:r>
      <w:r>
        <w:fldChar w:fldCharType="separate"/>
      </w:r>
      <w:r w:rsidR="00923346">
        <w:rPr>
          <w:rStyle w:val="Hyperlink"/>
          <w:rFonts w:ascii="Segoe UI" w:eastAsia="Times New Roman" w:hAnsi="Segoe UI" w:cs="Segoe UI"/>
          <w:color w:val="6264A7"/>
          <w:sz w:val="21"/>
          <w:szCs w:val="21"/>
        </w:rPr>
        <w:t>+1 860-840-</w:t>
      </w:r>
      <w:proofErr w:type="gramStart"/>
      <w:r w:rsidR="00923346">
        <w:rPr>
          <w:rStyle w:val="Hyperlink"/>
          <w:rFonts w:ascii="Segoe UI" w:eastAsia="Times New Roman" w:hAnsi="Segoe UI" w:cs="Segoe UI"/>
          <w:color w:val="6264A7"/>
          <w:sz w:val="21"/>
          <w:szCs w:val="21"/>
        </w:rPr>
        <w:t>2075,,</w:t>
      </w:r>
      <w:proofErr w:type="gramEnd"/>
      <w:r w:rsidR="00923346">
        <w:rPr>
          <w:rStyle w:val="Hyperlink"/>
          <w:rFonts w:ascii="Segoe UI" w:eastAsia="Times New Roman" w:hAnsi="Segoe UI" w:cs="Segoe UI"/>
          <w:color w:val="6264A7"/>
          <w:sz w:val="21"/>
          <w:szCs w:val="21"/>
        </w:rPr>
        <w:t>259248325#</w:t>
      </w:r>
      <w:r>
        <w:rPr>
          <w:rStyle w:val="Hyperlink"/>
          <w:rFonts w:ascii="Segoe UI" w:eastAsia="Times New Roman" w:hAnsi="Segoe UI" w:cs="Segoe UI"/>
          <w:color w:val="6264A7"/>
          <w:sz w:val="21"/>
          <w:szCs w:val="21"/>
        </w:rPr>
        <w:fldChar w:fldCharType="end"/>
      </w:r>
      <w:r w:rsidR="00923346">
        <w:rPr>
          <w:rFonts w:ascii="Segoe UI" w:eastAsia="Times New Roman" w:hAnsi="Segoe UI" w:cs="Segoe UI"/>
          <w:color w:val="252424"/>
        </w:rPr>
        <w:t xml:space="preserve"> </w:t>
      </w:r>
      <w:r w:rsidR="00923346">
        <w:rPr>
          <w:rFonts w:ascii="Segoe UI" w:eastAsia="Times New Roman" w:hAnsi="Segoe UI" w:cs="Segoe UI"/>
          <w:color w:val="252424"/>
          <w:sz w:val="21"/>
          <w:szCs w:val="21"/>
        </w:rPr>
        <w:t xml:space="preserve">  United States, Hartford </w:t>
      </w:r>
    </w:p>
    <w:p w14:paraId="51049658" w14:textId="77777777" w:rsidR="00923346" w:rsidRDefault="00923346" w:rsidP="00923346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 xml:space="preserve">259 248 325# </w:t>
      </w:r>
    </w:p>
    <w:bookmarkEnd w:id="0"/>
    <w:p w14:paraId="3808815D" w14:textId="77777777" w:rsidR="00923346" w:rsidRDefault="000F6879" w:rsidP="00923346">
      <w:pPr>
        <w:rPr>
          <w:rFonts w:ascii="Segoe UI" w:eastAsia="Times New Roman" w:hAnsi="Segoe UI" w:cs="Segoe UI"/>
          <w:color w:val="252424"/>
        </w:rPr>
      </w:pPr>
      <w:r>
        <w:fldChar w:fldCharType="begin"/>
      </w:r>
      <w:r>
        <w:instrText xml:space="preserve"> HYPERLINK "https://dialin.teams.microsoft.com/d421ee46-7f6f-421b-9afc-aecbacb34cba?id=259248325" \t "_blank" </w:instrText>
      </w:r>
      <w:r>
        <w:fldChar w:fldCharType="separate"/>
      </w:r>
      <w:r w:rsidR="00923346">
        <w:rPr>
          <w:rStyle w:val="Hyperlink"/>
          <w:rFonts w:ascii="Segoe UI" w:eastAsia="Times New Roman" w:hAnsi="Segoe UI" w:cs="Segoe UI"/>
          <w:color w:val="6264A7"/>
          <w:sz w:val="21"/>
          <w:szCs w:val="21"/>
        </w:rPr>
        <w:t>Find a local number</w:t>
      </w:r>
      <w:r>
        <w:rPr>
          <w:rStyle w:val="Hyperlink"/>
          <w:rFonts w:ascii="Segoe UI" w:eastAsia="Times New Roman" w:hAnsi="Segoe UI" w:cs="Segoe UI"/>
          <w:color w:val="6264A7"/>
          <w:sz w:val="21"/>
          <w:szCs w:val="21"/>
        </w:rPr>
        <w:fldChar w:fldCharType="end"/>
      </w:r>
      <w:r w:rsidR="00923346">
        <w:rPr>
          <w:rFonts w:ascii="Segoe UI" w:eastAsia="Times New Roman" w:hAnsi="Segoe UI" w:cs="Segoe UI"/>
          <w:color w:val="252424"/>
        </w:rPr>
        <w:t xml:space="preserve"> | </w:t>
      </w:r>
      <w:hyperlink r:id="rId7" w:tgtFrame="_blank" w:history="1">
        <w:r w:rsidR="00923346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Reset PIN</w:t>
        </w:r>
      </w:hyperlink>
      <w:r w:rsidR="00923346">
        <w:rPr>
          <w:rFonts w:ascii="Segoe UI" w:eastAsia="Times New Roman" w:hAnsi="Segoe UI" w:cs="Segoe UI"/>
          <w:color w:val="252424"/>
        </w:rPr>
        <w:t xml:space="preserve"> </w:t>
      </w:r>
    </w:p>
    <w:p w14:paraId="14E4347C" w14:textId="77777777" w:rsidR="00923346" w:rsidRPr="00923346" w:rsidRDefault="00923346" w:rsidP="5FC7D5FA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C078E63" w14:textId="603ED635" w:rsidR="00E80C04" w:rsidRDefault="00E80C04" w:rsidP="5FC7D5FA"/>
    <w:sectPr w:rsidR="00E8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68E"/>
    <w:multiLevelType w:val="hybridMultilevel"/>
    <w:tmpl w:val="F0F2F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1BB719"/>
    <w:rsid w:val="000F6879"/>
    <w:rsid w:val="001A170C"/>
    <w:rsid w:val="00923346"/>
    <w:rsid w:val="00926D81"/>
    <w:rsid w:val="00CB6918"/>
    <w:rsid w:val="00E13F7F"/>
    <w:rsid w:val="00E80C04"/>
    <w:rsid w:val="03B550BF"/>
    <w:rsid w:val="06ECF181"/>
    <w:rsid w:val="0938BCD6"/>
    <w:rsid w:val="0BDEADDA"/>
    <w:rsid w:val="0C1BB719"/>
    <w:rsid w:val="15751E18"/>
    <w:rsid w:val="1A626712"/>
    <w:rsid w:val="1A91412D"/>
    <w:rsid w:val="1B40A36D"/>
    <w:rsid w:val="20C772BD"/>
    <w:rsid w:val="20F6D60F"/>
    <w:rsid w:val="24CF2F2C"/>
    <w:rsid w:val="25DF9C3F"/>
    <w:rsid w:val="2CFD856F"/>
    <w:rsid w:val="30ABEF28"/>
    <w:rsid w:val="3A1B6EF4"/>
    <w:rsid w:val="3C899DE7"/>
    <w:rsid w:val="3D8EE10C"/>
    <w:rsid w:val="49D53719"/>
    <w:rsid w:val="4C625845"/>
    <w:rsid w:val="4CAA3CCA"/>
    <w:rsid w:val="4E8E376A"/>
    <w:rsid w:val="537F5ADA"/>
    <w:rsid w:val="53B3B5A0"/>
    <w:rsid w:val="5D76BCBC"/>
    <w:rsid w:val="5F09B57A"/>
    <w:rsid w:val="5FC7D5FA"/>
    <w:rsid w:val="60CED634"/>
    <w:rsid w:val="616174EF"/>
    <w:rsid w:val="62228D8B"/>
    <w:rsid w:val="62532A23"/>
    <w:rsid w:val="69B766B0"/>
    <w:rsid w:val="6A160B92"/>
    <w:rsid w:val="6B652D17"/>
    <w:rsid w:val="6D8D55AD"/>
    <w:rsid w:val="702089E8"/>
    <w:rsid w:val="725FF4AF"/>
    <w:rsid w:val="72D65FB1"/>
    <w:rsid w:val="7628726D"/>
    <w:rsid w:val="776F988B"/>
    <w:rsid w:val="777EDB24"/>
    <w:rsid w:val="780A7370"/>
    <w:rsid w:val="792DA7C8"/>
    <w:rsid w:val="7AB6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B719"/>
  <w15:chartTrackingRefBased/>
  <w15:docId w15:val="{0AC3DCDA-65DA-4D50-9121-1573969D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70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233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settings.lync.com/pstnconferenc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DhmNzE3ZmMtMTg0Mi00NzY3LWIxZjEtZGY2MjljYWRkMzI4%40thread.v2/0?context=%7b%22Tid%22%3a%22118b7cfa-a3dd-48b9-b026-31ff69bb738b%22%2c%22Oid%22%3a%2213dfde12-ee07-455d-b6d2-0365758bf199%22%7d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Hershman, Joshua</dc:creator>
  <cp:keywords/>
  <dc:description/>
  <cp:lastModifiedBy>Carson, Jim</cp:lastModifiedBy>
  <cp:revision>2</cp:revision>
  <dcterms:created xsi:type="dcterms:W3CDTF">2020-11-18T18:52:00Z</dcterms:created>
  <dcterms:modified xsi:type="dcterms:W3CDTF">2020-11-18T18:52:00Z</dcterms:modified>
</cp:coreProperties>
</file>