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7FF8D109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475387">
        <w:rPr>
          <w:rFonts w:cstheme="minorHAnsi"/>
          <w:color w:val="222222"/>
          <w:sz w:val="28"/>
          <w:szCs w:val="28"/>
          <w:shd w:val="clear" w:color="auto" w:fill="FFFFFF"/>
        </w:rPr>
        <w:t>April 11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>,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1: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0-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3:</w:t>
      </w:r>
      <w:r w:rsidR="0036474D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B5708" w:rsidRPr="00C13E66">
        <w:rPr>
          <w:rFonts w:cstheme="minorHAnsi"/>
          <w:sz w:val="28"/>
          <w:szCs w:val="28"/>
          <w:highlight w:val="yellow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75AB35F4" w14:textId="77777777" w:rsidR="0027673E" w:rsidRPr="006B794B" w:rsidRDefault="00E230CD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157CBA">
        <w:rPr>
          <w:rFonts w:ascii="Arial" w:hAnsi="Arial" w:cs="Arial"/>
          <w:color w:val="222222"/>
        </w:rPr>
        <w:br/>
      </w:r>
      <w:r w:rsidR="0027673E" w:rsidRPr="006B794B">
        <w:rPr>
          <w:rFonts w:ascii="Helvetica" w:eastAsia="Times New Roman" w:hAnsi="Helvetica" w:cs="Helvetica"/>
          <w:color w:val="222222"/>
          <w:sz w:val="20"/>
          <w:szCs w:val="20"/>
        </w:rPr>
        <w:t>https://us02web.zoom.us/j/82939075839?pwd=Zm1RUklZTzNDSXZWVkZWSTlCS2RjQT09</w:t>
      </w:r>
    </w:p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3010CD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Meeting ID: 829 3907 5839</w:t>
      </w:r>
    </w:p>
    <w:p w14:paraId="28015CD8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6B794B">
        <w:rPr>
          <w:rFonts w:ascii="Helvetica" w:eastAsia="Times New Roman" w:hAnsi="Helvetica" w:cs="Helvetica"/>
          <w:color w:val="222222"/>
          <w:sz w:val="20"/>
          <w:szCs w:val="20"/>
        </w:rPr>
        <w:t>Passcode: 961279</w:t>
      </w:r>
    </w:p>
    <w:p w14:paraId="3D761D2A" w14:textId="5753922D" w:rsidR="002F3A91" w:rsidRPr="005B3D4C" w:rsidRDefault="002F3A91" w:rsidP="0027673E">
      <w:pPr>
        <w:jc w:val="center"/>
        <w:rPr>
          <w:b/>
          <w:sz w:val="24"/>
          <w:szCs w:val="24"/>
        </w:rPr>
        <w:sectPr w:rsidR="002F3A91" w:rsidRPr="005B3D4C" w:rsidSect="00E230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73B9C5E9" w14:textId="77777777" w:rsidR="00E230CD" w:rsidRDefault="00E230CD" w:rsidP="00C31CB0">
      <w:pPr>
        <w:spacing w:after="0" w:line="240" w:lineRule="auto"/>
        <w:rPr>
          <w:b/>
        </w:rPr>
        <w:sectPr w:rsidR="00E230CD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PlainTable4"/>
        <w:tblW w:w="12420" w:type="dxa"/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47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 w:val="0"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753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02C8B27" w14:textId="69F00742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475387">
              <w:rPr>
                <w:rFonts w:cstheme="minorHAnsi"/>
              </w:rPr>
              <w:t>March 14</w:t>
            </w:r>
            <w:r w:rsidR="00B2629E">
              <w:rPr>
                <w:rFonts w:cstheme="minorHAnsi"/>
              </w:rPr>
              <w:t>, 2023</w:t>
            </w:r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10338E62" w:rsidR="00721352" w:rsidRDefault="0028594C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r w:rsidR="005B7864">
              <w:rPr>
                <w:rFonts w:cstheme="minorHAnsi"/>
              </w:rPr>
              <w:t>Attached</w:t>
            </w:r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2505" w14:paraId="25DC2701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4C14FDB" w14:textId="68178E15" w:rsidR="0018427A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 Recap</w:t>
            </w:r>
          </w:p>
          <w:p w14:paraId="7BECAB5B" w14:textId="1C0473A9" w:rsidR="00C45577" w:rsidRDefault="00C45577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4176BF57" w14:textId="77777777" w:rsidR="009E2505" w:rsidRPr="009E2505" w:rsidRDefault="009E2505" w:rsidP="009E250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03973B0F" w14:textId="77777777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5BC168BE" w14:textId="77777777" w:rsidR="009E2505" w:rsidRDefault="009E2505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C5F8A" w14:paraId="13BC1FE0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13B66CD7" w14:textId="33322224" w:rsidR="007C5F8A" w:rsidRDefault="007C5F8A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IWG membership</w:t>
            </w:r>
          </w:p>
        </w:tc>
        <w:tc>
          <w:tcPr>
            <w:tcW w:w="3318" w:type="dxa"/>
          </w:tcPr>
          <w:p w14:paraId="398801EF" w14:textId="77777777" w:rsidR="007C5F8A" w:rsidRDefault="007C5F8A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587A4195" w14:textId="5D9DDF88" w:rsidR="009C7333" w:rsidRDefault="009C7333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Identify alternates</w:t>
            </w:r>
          </w:p>
        </w:tc>
        <w:tc>
          <w:tcPr>
            <w:tcW w:w="3357" w:type="dxa"/>
          </w:tcPr>
          <w:p w14:paraId="6856F05F" w14:textId="77777777" w:rsidR="007C5F8A" w:rsidRDefault="007C5F8A" w:rsidP="00CD7579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See attached.</w:t>
            </w:r>
          </w:p>
          <w:p w14:paraId="6532C3EC" w14:textId="00E4E5F7" w:rsidR="007C5F8A" w:rsidRDefault="007C5F8A" w:rsidP="00CD7579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Need nominee from WPCAG and clarification of Dan A. role</w:t>
            </w:r>
          </w:p>
        </w:tc>
        <w:tc>
          <w:tcPr>
            <w:tcW w:w="1233" w:type="dxa"/>
          </w:tcPr>
          <w:p w14:paraId="679329EC" w14:textId="77777777" w:rsidR="007C5F8A" w:rsidRDefault="007C5F8A" w:rsidP="00CD7579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75387" w14:paraId="60FADF4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00AF824" w14:textId="02DC22CB" w:rsidR="00475387" w:rsidRDefault="00475387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Identify IWG co-chair</w:t>
            </w:r>
          </w:p>
        </w:tc>
        <w:tc>
          <w:tcPr>
            <w:tcW w:w="3318" w:type="dxa"/>
          </w:tcPr>
          <w:p w14:paraId="1FDE545F" w14:textId="5F508C63" w:rsidR="00475387" w:rsidRPr="006972FF" w:rsidRDefault="00475387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Identify person</w:t>
            </w:r>
          </w:p>
        </w:tc>
        <w:tc>
          <w:tcPr>
            <w:tcW w:w="3357" w:type="dxa"/>
          </w:tcPr>
          <w:p w14:paraId="2F578B71" w14:textId="77777777" w:rsidR="00475387" w:rsidRDefault="00475387" w:rsidP="00CD7579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C8D3A1A" w14:textId="77777777" w:rsidR="00475387" w:rsidRDefault="00475387" w:rsidP="00CD7579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B043B" w14:paraId="71CC024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AEA8369" w14:textId="3C3F6BCE" w:rsidR="0018427A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</w:t>
            </w:r>
            <w:r w:rsidR="0013036D">
              <w:rPr>
                <w:rFonts w:cstheme="minorHAnsi"/>
              </w:rPr>
              <w:t>w</w:t>
            </w:r>
            <w:r>
              <w:rPr>
                <w:rFonts w:cstheme="minorHAnsi"/>
              </w:rPr>
              <w:t>orkgroup</w:t>
            </w: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8C697BC" w14:textId="6025D282" w:rsidR="006B043B" w:rsidRPr="006972FF" w:rsidRDefault="006B043B" w:rsidP="001B4BDF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75B7F883" w14:textId="77777777" w:rsidR="006B043B" w:rsidRPr="006972FF" w:rsidRDefault="006B043B" w:rsidP="00D26271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5B7864" w:rsidRDefault="005B7864" w:rsidP="00CD7579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  <w:r w:rsidR="00F420BF">
              <w:rPr>
                <w:rFonts w:cstheme="minorHAnsi"/>
              </w:rPr>
              <w:t>a</w:t>
            </w:r>
          </w:p>
        </w:tc>
      </w:tr>
      <w:tr w:rsidR="00B75CB7" w:rsidRPr="00622657" w14:paraId="7F89EAD6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FE55540" w14:textId="61C0166E" w:rsidR="00B75CB7" w:rsidRDefault="00383AE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</w:t>
            </w:r>
            <w:r w:rsidR="00B75CB7">
              <w:rPr>
                <w:rFonts w:cstheme="minorHAnsi"/>
              </w:rPr>
              <w:t xml:space="preserve"> topical sub-workgroup</w:t>
            </w:r>
          </w:p>
          <w:p w14:paraId="7FDF2AD4" w14:textId="6A41F873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C2C0CEE" w14:textId="264CE29F" w:rsidR="00514B4F" w:rsidRPr="00514B4F" w:rsidRDefault="00514B4F" w:rsidP="00975DF9">
            <w:pPr>
              <w:pStyle w:val="ListParagraph"/>
              <w:numPr>
                <w:ilvl w:val="0"/>
                <w:numId w:val="6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14B4F">
              <w:rPr>
                <w:rFonts w:cstheme="minorHAnsi"/>
              </w:rPr>
              <w:t>Update</w:t>
            </w:r>
          </w:p>
          <w:p w14:paraId="2F7B1382" w14:textId="3BD03C99" w:rsidR="0013036D" w:rsidRDefault="0013036D" w:rsidP="0015729E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B75CB7" w:rsidRDefault="00B75CB7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B75CB7" w:rsidRDefault="00B75CB7" w:rsidP="00C778C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26271" w:rsidRPr="00622657" w14:paraId="59CB6CF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AF57B61" w14:textId="30620AA7" w:rsidR="0018427A" w:rsidRDefault="0028594C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Tracking &amp; Reporting</w:t>
            </w:r>
            <w:r w:rsidR="00D262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Phase 2 </w:t>
            </w:r>
            <w:r w:rsidR="00D26271">
              <w:rPr>
                <w:rFonts w:cstheme="minorHAnsi"/>
              </w:rPr>
              <w:t>Topical Sub-Workgroup</w:t>
            </w:r>
          </w:p>
          <w:p w14:paraId="26ABC361" w14:textId="500D89BB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DFECA6F" w14:textId="1B7C1DB5" w:rsidR="00D26271" w:rsidRDefault="00AF3235" w:rsidP="00AF3235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Identification of </w:t>
            </w:r>
            <w:r w:rsidR="0028594C">
              <w:rPr>
                <w:rFonts w:cstheme="minorHAnsi"/>
              </w:rPr>
              <w:t>Chair, members, schedule</w:t>
            </w:r>
          </w:p>
          <w:p w14:paraId="267339B4" w14:textId="1D778A3B" w:rsidR="00AF3235" w:rsidRPr="00AF3235" w:rsidRDefault="00AF3235" w:rsidP="00AF323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38536763" w:rsidR="00D26271" w:rsidRDefault="00D26271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9B9D920" w14:textId="77777777" w:rsidR="00D26271" w:rsidRDefault="00D26271" w:rsidP="00C778C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778CD" w:rsidRPr="00622657" w14:paraId="30AA72A9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572530C" w14:textId="26B2B1F7" w:rsidR="00AE5BD6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</w:tc>
        <w:tc>
          <w:tcPr>
            <w:tcW w:w="3318" w:type="dxa"/>
          </w:tcPr>
          <w:p w14:paraId="3DE8F7C2" w14:textId="0404EBE8" w:rsidR="00C778CD" w:rsidRPr="001B4BDF" w:rsidRDefault="00C778CD" w:rsidP="001B4BDF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2D75A5D2" w14:textId="4DC683CF" w:rsidR="00C778CD" w:rsidRDefault="00C778CD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4447942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44F3A9BF" w14:textId="32BA686A" w:rsidR="00C45577" w:rsidRDefault="00C45577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C5D9" w14:textId="77777777" w:rsidR="00E22916" w:rsidRDefault="00E22916" w:rsidP="00CC6052">
      <w:pPr>
        <w:spacing w:after="0" w:line="240" w:lineRule="auto"/>
      </w:pPr>
      <w:r>
        <w:separator/>
      </w:r>
    </w:p>
  </w:endnote>
  <w:endnote w:type="continuationSeparator" w:id="0">
    <w:p w14:paraId="5C909BC8" w14:textId="77777777" w:rsidR="00E22916" w:rsidRDefault="00E22916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A4E4" w14:textId="77777777" w:rsidR="00E22916" w:rsidRDefault="00E22916" w:rsidP="00CC6052">
      <w:pPr>
        <w:spacing w:after="0" w:line="240" w:lineRule="auto"/>
      </w:pPr>
      <w:r>
        <w:separator/>
      </w:r>
    </w:p>
  </w:footnote>
  <w:footnote w:type="continuationSeparator" w:id="0">
    <w:p w14:paraId="2209CD29" w14:textId="77777777" w:rsidR="00E22916" w:rsidRDefault="00E22916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5708"/>
    <w:rsid w:val="000C1101"/>
    <w:rsid w:val="000C23EA"/>
    <w:rsid w:val="000E6908"/>
    <w:rsid w:val="001024E4"/>
    <w:rsid w:val="00125527"/>
    <w:rsid w:val="00127102"/>
    <w:rsid w:val="0013036D"/>
    <w:rsid w:val="00142B96"/>
    <w:rsid w:val="001533CF"/>
    <w:rsid w:val="0015729E"/>
    <w:rsid w:val="0016299D"/>
    <w:rsid w:val="001716C2"/>
    <w:rsid w:val="00180952"/>
    <w:rsid w:val="0018427A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7673E"/>
    <w:rsid w:val="002771B5"/>
    <w:rsid w:val="0028594C"/>
    <w:rsid w:val="00287A1B"/>
    <w:rsid w:val="00294DAE"/>
    <w:rsid w:val="002A0642"/>
    <w:rsid w:val="002A2AB6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75387"/>
    <w:rsid w:val="00484D53"/>
    <w:rsid w:val="004A726A"/>
    <w:rsid w:val="004B1B4F"/>
    <w:rsid w:val="004C44C7"/>
    <w:rsid w:val="004F43E9"/>
    <w:rsid w:val="00501AA7"/>
    <w:rsid w:val="00514B4F"/>
    <w:rsid w:val="00541535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972FF"/>
    <w:rsid w:val="006A6DF1"/>
    <w:rsid w:val="006B043B"/>
    <w:rsid w:val="006C2134"/>
    <w:rsid w:val="006C544B"/>
    <w:rsid w:val="006E068F"/>
    <w:rsid w:val="00717A38"/>
    <w:rsid w:val="0072044C"/>
    <w:rsid w:val="00721352"/>
    <w:rsid w:val="00737431"/>
    <w:rsid w:val="00744602"/>
    <w:rsid w:val="0077607F"/>
    <w:rsid w:val="00776699"/>
    <w:rsid w:val="007A2FA1"/>
    <w:rsid w:val="007C5F8A"/>
    <w:rsid w:val="007D4A8B"/>
    <w:rsid w:val="007F0955"/>
    <w:rsid w:val="007F7E74"/>
    <w:rsid w:val="00826FFA"/>
    <w:rsid w:val="00836C34"/>
    <w:rsid w:val="0084127E"/>
    <w:rsid w:val="00852BEA"/>
    <w:rsid w:val="00865B32"/>
    <w:rsid w:val="00875D74"/>
    <w:rsid w:val="00876EFD"/>
    <w:rsid w:val="00885331"/>
    <w:rsid w:val="008B5D0D"/>
    <w:rsid w:val="008B6774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A5D95"/>
    <w:rsid w:val="009C7333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C6B16"/>
    <w:rsid w:val="00AD13D6"/>
    <w:rsid w:val="00AE4B51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69BE"/>
    <w:rsid w:val="00DC1F80"/>
    <w:rsid w:val="00DD057D"/>
    <w:rsid w:val="00DD5157"/>
    <w:rsid w:val="00DD67B4"/>
    <w:rsid w:val="00DD7A75"/>
    <w:rsid w:val="00DF3DC5"/>
    <w:rsid w:val="00E063A2"/>
    <w:rsid w:val="00E22916"/>
    <w:rsid w:val="00E230CD"/>
    <w:rsid w:val="00E401E9"/>
    <w:rsid w:val="00E4301A"/>
    <w:rsid w:val="00E668C8"/>
    <w:rsid w:val="00EA73BB"/>
    <w:rsid w:val="00EC0074"/>
    <w:rsid w:val="00EC4052"/>
    <w:rsid w:val="00EF55CC"/>
    <w:rsid w:val="00F00458"/>
    <w:rsid w:val="00F004CD"/>
    <w:rsid w:val="00F10D5D"/>
    <w:rsid w:val="00F154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753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5</cp:revision>
  <cp:lastPrinted>2023-03-14T16:48:00Z</cp:lastPrinted>
  <dcterms:created xsi:type="dcterms:W3CDTF">2023-03-28T14:55:00Z</dcterms:created>
  <dcterms:modified xsi:type="dcterms:W3CDTF">2023-04-10T22:32:00Z</dcterms:modified>
</cp:coreProperties>
</file>