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DE6A71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January 17</w:t>
      </w:r>
      <w:r w:rsidR="002F704A">
        <w:rPr>
          <w:b/>
          <w:sz w:val="20"/>
          <w:szCs w:val="20"/>
        </w:rPr>
        <w:t xml:space="preserve">, </w:t>
      </w:r>
      <w:r w:rsidR="00C5457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DE6A71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CTHSS Home Office, 25 Industrial Park Road,</w:t>
      </w:r>
      <w:r w:rsidR="00536B6B">
        <w:rPr>
          <w:b/>
          <w:sz w:val="20"/>
          <w:szCs w:val="20"/>
        </w:rPr>
        <w:t xml:space="preserve"> Middletown, CT</w:t>
      </w:r>
    </w:p>
    <w:p w:rsidR="00B4460F" w:rsidRDefault="00B4460F" w:rsidP="007A3ECF">
      <w:pPr>
        <w:pStyle w:val="NoSpacing"/>
        <w:jc w:val="center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DE6A71">
        <w:rPr>
          <w:sz w:val="20"/>
          <w:szCs w:val="20"/>
        </w:rPr>
        <w:t>n of Minutes of the December 13</w:t>
      </w:r>
      <w:r>
        <w:rPr>
          <w:sz w:val="20"/>
          <w:szCs w:val="20"/>
        </w:rPr>
        <w:t>, 2016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Superintendent of Schools</w:t>
      </w:r>
      <w:r>
        <w:rPr>
          <w:sz w:val="20"/>
          <w:szCs w:val="20"/>
        </w:rPr>
        <w:tab/>
      </w:r>
      <w:r w:rsidR="00F30A9D">
        <w:rPr>
          <w:sz w:val="20"/>
          <w:szCs w:val="20"/>
        </w:rPr>
        <w:tab/>
        <w:t>Dr. Torres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520597" w:rsidP="00A8774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DE6A71" w:rsidRDefault="00DE6A71" w:rsidP="00DE6A71">
      <w:pPr>
        <w:pStyle w:val="NoSpacing"/>
        <w:numPr>
          <w:ilvl w:val="0"/>
          <w:numId w:val="33"/>
        </w:numPr>
        <w:tabs>
          <w:tab w:val="left" w:pos="720"/>
        </w:tabs>
        <w:ind w:right="-360"/>
        <w:rPr>
          <w:sz w:val="20"/>
          <w:szCs w:val="20"/>
        </w:rPr>
      </w:pPr>
      <w:r w:rsidRPr="00DE6A71">
        <w:rPr>
          <w:sz w:val="20"/>
          <w:szCs w:val="20"/>
        </w:rPr>
        <w:t>Trade Reauthorization (Hairdressing, Hospitality and Tourism)</w:t>
      </w:r>
      <w:r>
        <w:rPr>
          <w:sz w:val="20"/>
          <w:szCs w:val="20"/>
        </w:rPr>
        <w:t xml:space="preserve">                            Ms. Griffen/Mr. Raasumaa</w:t>
      </w:r>
    </w:p>
    <w:p w:rsidR="00280868" w:rsidRPr="0093305A" w:rsidRDefault="00280868" w:rsidP="0093305A">
      <w:pPr>
        <w:ind w:left="810"/>
        <w:rPr>
          <w:sz w:val="20"/>
          <w:szCs w:val="20"/>
        </w:rPr>
      </w:pP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</w:p>
    <w:p w:rsidR="00F41688" w:rsidRDefault="00F41688" w:rsidP="009D7D60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  <w:t>Dr. Torres/Mr. Chasse</w:t>
      </w:r>
    </w:p>
    <w:p w:rsidR="00FA073F" w:rsidRDefault="00FA073F" w:rsidP="00FA073F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Update on CTE Portfolios (Discussion) </w:t>
      </w:r>
      <w:r>
        <w:rPr>
          <w:sz w:val="20"/>
          <w:szCs w:val="20"/>
        </w:rPr>
        <w:tab/>
        <w:t>Dr. Menounos, Mr. Ambruso</w:t>
      </w:r>
    </w:p>
    <w:p w:rsidR="00A0107C" w:rsidRPr="00A0107C" w:rsidRDefault="00A0107C" w:rsidP="00A0107C">
      <w:pPr>
        <w:pStyle w:val="ListParagraph"/>
        <w:tabs>
          <w:tab w:val="left" w:pos="180"/>
          <w:tab w:val="left" w:pos="720"/>
          <w:tab w:val="left" w:pos="7470"/>
        </w:tabs>
        <w:ind w:left="1080" w:right="-360"/>
        <w:rPr>
          <w:sz w:val="20"/>
          <w:szCs w:val="20"/>
        </w:rPr>
      </w:pPr>
      <w:bookmarkStart w:id="0" w:name="_GoBack"/>
      <w:bookmarkEnd w:id="0"/>
    </w:p>
    <w:p w:rsidR="00EA448A" w:rsidRDefault="00E71F9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956C54" w:rsidRDefault="00956C54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6C54" w:rsidRPr="00BB400A" w:rsidRDefault="00956C54" w:rsidP="00956C54">
      <w:pPr>
        <w:pStyle w:val="NoSpacing"/>
        <w:numPr>
          <w:ilvl w:val="0"/>
          <w:numId w:val="34"/>
        </w:numPr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>SBE Update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I</w:t>
      </w:r>
      <w:r w:rsidR="002C3303">
        <w:rPr>
          <w:sz w:val="20"/>
          <w:szCs w:val="20"/>
        </w:rPr>
        <w:t>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>
        <w:rPr>
          <w:sz w:val="20"/>
          <w:szCs w:val="20"/>
        </w:rPr>
        <w:t>Facilities</w:t>
      </w:r>
      <w:r w:rsidR="00EA448A" w:rsidRPr="00BB400A">
        <w:rPr>
          <w:sz w:val="20"/>
          <w:szCs w:val="20"/>
        </w:rPr>
        <w:t>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1932D7">
        <w:rPr>
          <w:sz w:val="20"/>
          <w:szCs w:val="20"/>
        </w:rPr>
        <w:t>Barrasso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X</w:t>
      </w:r>
      <w:r w:rsidR="00E71F93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80BD1"/>
    <w:multiLevelType w:val="hybridMultilevel"/>
    <w:tmpl w:val="EA2E743A"/>
    <w:lvl w:ilvl="0" w:tplc="74FEC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1"/>
  </w:num>
  <w:num w:numId="4">
    <w:abstractNumId w:val="11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26"/>
  </w:num>
  <w:num w:numId="12">
    <w:abstractNumId w:val="32"/>
  </w:num>
  <w:num w:numId="13">
    <w:abstractNumId w:val="28"/>
  </w:num>
  <w:num w:numId="14">
    <w:abstractNumId w:val="5"/>
  </w:num>
  <w:num w:numId="15">
    <w:abstractNumId w:val="33"/>
  </w:num>
  <w:num w:numId="16">
    <w:abstractNumId w:val="19"/>
  </w:num>
  <w:num w:numId="17">
    <w:abstractNumId w:val="9"/>
  </w:num>
  <w:num w:numId="18">
    <w:abstractNumId w:val="20"/>
  </w:num>
  <w:num w:numId="19">
    <w:abstractNumId w:val="30"/>
  </w:num>
  <w:num w:numId="20">
    <w:abstractNumId w:val="27"/>
  </w:num>
  <w:num w:numId="21">
    <w:abstractNumId w:val="2"/>
  </w:num>
  <w:num w:numId="22">
    <w:abstractNumId w:val="17"/>
  </w:num>
  <w:num w:numId="23">
    <w:abstractNumId w:val="21"/>
  </w:num>
  <w:num w:numId="24">
    <w:abstractNumId w:val="6"/>
  </w:num>
  <w:num w:numId="25">
    <w:abstractNumId w:val="24"/>
  </w:num>
  <w:num w:numId="26">
    <w:abstractNumId w:val="8"/>
  </w:num>
  <w:num w:numId="27">
    <w:abstractNumId w:val="13"/>
  </w:num>
  <w:num w:numId="28">
    <w:abstractNumId w:val="12"/>
  </w:num>
  <w:num w:numId="29">
    <w:abstractNumId w:val="3"/>
  </w:num>
  <w:num w:numId="30">
    <w:abstractNumId w:val="23"/>
  </w:num>
  <w:num w:numId="31">
    <w:abstractNumId w:val="29"/>
  </w:num>
  <w:num w:numId="32">
    <w:abstractNumId w:val="22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4E6D"/>
    <w:rsid w:val="000948B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2F704A"/>
    <w:rsid w:val="003035E1"/>
    <w:rsid w:val="00315E09"/>
    <w:rsid w:val="0032588B"/>
    <w:rsid w:val="00334253"/>
    <w:rsid w:val="00357AF1"/>
    <w:rsid w:val="00382CD2"/>
    <w:rsid w:val="00385B8F"/>
    <w:rsid w:val="00387993"/>
    <w:rsid w:val="00394925"/>
    <w:rsid w:val="00397849"/>
    <w:rsid w:val="003A7296"/>
    <w:rsid w:val="003B0116"/>
    <w:rsid w:val="003B221B"/>
    <w:rsid w:val="003E05E7"/>
    <w:rsid w:val="003E1295"/>
    <w:rsid w:val="003E4E4E"/>
    <w:rsid w:val="00400D0D"/>
    <w:rsid w:val="00415792"/>
    <w:rsid w:val="00493038"/>
    <w:rsid w:val="004A3168"/>
    <w:rsid w:val="004B0C3C"/>
    <w:rsid w:val="004E25ED"/>
    <w:rsid w:val="004F57DE"/>
    <w:rsid w:val="00520597"/>
    <w:rsid w:val="00523E3C"/>
    <w:rsid w:val="00536B6B"/>
    <w:rsid w:val="00583D03"/>
    <w:rsid w:val="00590064"/>
    <w:rsid w:val="00590E2E"/>
    <w:rsid w:val="00593207"/>
    <w:rsid w:val="005B0302"/>
    <w:rsid w:val="005D1DAD"/>
    <w:rsid w:val="005D52AA"/>
    <w:rsid w:val="005F11E7"/>
    <w:rsid w:val="00606A43"/>
    <w:rsid w:val="00647129"/>
    <w:rsid w:val="00650F97"/>
    <w:rsid w:val="0066277F"/>
    <w:rsid w:val="00664E76"/>
    <w:rsid w:val="006676A9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76182"/>
    <w:rsid w:val="0087787A"/>
    <w:rsid w:val="008A41F5"/>
    <w:rsid w:val="008C63DB"/>
    <w:rsid w:val="008D49A9"/>
    <w:rsid w:val="008D6E27"/>
    <w:rsid w:val="00926714"/>
    <w:rsid w:val="0093022D"/>
    <w:rsid w:val="0093305A"/>
    <w:rsid w:val="00935942"/>
    <w:rsid w:val="00937661"/>
    <w:rsid w:val="009504C6"/>
    <w:rsid w:val="0095492A"/>
    <w:rsid w:val="00956C54"/>
    <w:rsid w:val="009B1F47"/>
    <w:rsid w:val="009B3531"/>
    <w:rsid w:val="009C43E5"/>
    <w:rsid w:val="009D7D60"/>
    <w:rsid w:val="009F1178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E6A71"/>
    <w:rsid w:val="00DF2C80"/>
    <w:rsid w:val="00E23423"/>
    <w:rsid w:val="00E35F4E"/>
    <w:rsid w:val="00E5664D"/>
    <w:rsid w:val="00E71F93"/>
    <w:rsid w:val="00EA448A"/>
    <w:rsid w:val="00EB0731"/>
    <w:rsid w:val="00EC7D51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49A9"/>
    <w:rsid w:val="00FA073F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5</cp:revision>
  <cp:lastPrinted>2016-10-22T13:54:00Z</cp:lastPrinted>
  <dcterms:created xsi:type="dcterms:W3CDTF">2016-10-22T13:32:00Z</dcterms:created>
  <dcterms:modified xsi:type="dcterms:W3CDTF">2016-12-23T18:43:00Z</dcterms:modified>
</cp:coreProperties>
</file>